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2721891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4F473C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ANTE STARČEVIĆA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E466891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HRVATSKIH PAVLINA 42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D3C63D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42250 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AB46BBA" w:rsidR="009558CC" w:rsidRPr="009558CC" w:rsidRDefault="00743415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</w:t>
            </w:r>
            <w:r w:rsidR="00C4606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(čl.13.st.13)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6D13AA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7. a i b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9BE4180" w:rsidR="009558CC" w:rsidRPr="009558CC" w:rsidRDefault="00C46069" w:rsidP="00C460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  <w:r>
              <w:rPr>
                <w:rFonts w:ascii="inherit" w:eastAsia="Times New Roman" w:hAnsi="inherit" w:cs="Times New Roman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etiri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257A75C" w:rsidR="009558CC" w:rsidRPr="009558CC" w:rsidRDefault="00C460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6AB8F8D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VODICE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AE606CE" w:rsidR="009558CC" w:rsidRPr="009558CC" w:rsidRDefault="009A74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85F43FB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4018AFF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9BD31C3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F79801E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AEA1F25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5743B1B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0F56096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205D8E7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ANTE STARČEVIĆA , 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7B2BAB0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 (1 dan), Smiljan- Nikola Tesla (zadnji dan)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1A2133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3EB0A497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11033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4A4F3FA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A74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VODICE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D0E24F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8F173" w14:textId="77777777" w:rsidR="00C46069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Jedan učenik s posebnom prehranom radi</w:t>
            </w:r>
          </w:p>
          <w:p w14:paraId="5D2FCDAC" w14:textId="02CDDEC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zdravstvenih problema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celijakija</w:t>
            </w:r>
            <w:proofErr w:type="spellEnd"/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19057A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A74F4">
              <w:rPr>
                <w:rFonts w:ascii="inherit" w:eastAsia="Times New Roman" w:hAnsi="inherit" w:cs="Times New Roman"/>
                <w:color w:val="231F20"/>
                <w:lang w:eastAsia="hr-HR"/>
              </w:rPr>
              <w:t>NP KRKA, SOKOLARSKI CENTAR, ROŠKI SLAP, MUZEJ ANTIČKOG STAKLA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35AC0E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443E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EFF785D" w:rsidR="009558CC" w:rsidRPr="009558CC" w:rsidRDefault="00443E8C" w:rsidP="00443E8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91D127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51283150" w:rsidR="009558CC" w:rsidRPr="009558CC" w:rsidRDefault="00443E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D089A09" w:rsidR="009558CC" w:rsidRPr="009558CC" w:rsidRDefault="005A26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14.10.2023.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6C31AE8A" w:rsidR="009558CC" w:rsidRPr="005A262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A26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5A262C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>27.10.2023. godine u 12:00 sati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FAEDC1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E289015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A6337"/>
    <w:rsid w:val="001D101D"/>
    <w:rsid w:val="002264E6"/>
    <w:rsid w:val="00283F70"/>
    <w:rsid w:val="00287658"/>
    <w:rsid w:val="00302534"/>
    <w:rsid w:val="003D68E9"/>
    <w:rsid w:val="00424A73"/>
    <w:rsid w:val="00443E8C"/>
    <w:rsid w:val="00525B20"/>
    <w:rsid w:val="005A262C"/>
    <w:rsid w:val="005B0B18"/>
    <w:rsid w:val="005B192C"/>
    <w:rsid w:val="0064651B"/>
    <w:rsid w:val="006E0521"/>
    <w:rsid w:val="00721F28"/>
    <w:rsid w:val="00743415"/>
    <w:rsid w:val="009558CC"/>
    <w:rsid w:val="009A74F4"/>
    <w:rsid w:val="00A131F6"/>
    <w:rsid w:val="00B82760"/>
    <w:rsid w:val="00C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6AD1-97D7-4827-A91A-CCFD4D91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Nevenka Šmuc</cp:lastModifiedBy>
  <cp:revision>2</cp:revision>
  <dcterms:created xsi:type="dcterms:W3CDTF">2023-10-05T09:10:00Z</dcterms:created>
  <dcterms:modified xsi:type="dcterms:W3CDTF">2023-10-05T09:10:00Z</dcterms:modified>
</cp:coreProperties>
</file>