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A6" w:rsidRPr="007B4589" w:rsidRDefault="009F60A6" w:rsidP="009F60A6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F60A6" w:rsidRDefault="009F60A6"/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9F60A6" w:rsidRPr="009F4DDC" w:rsidTr="00324DF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60A6" w:rsidRPr="009F4DDC" w:rsidRDefault="009F60A6" w:rsidP="00324DF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A6" w:rsidRPr="00D020D3" w:rsidRDefault="00952D78" w:rsidP="00324D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1/2016</w:t>
            </w:r>
          </w:p>
        </w:tc>
      </w:tr>
    </w:tbl>
    <w:p w:rsidR="009F60A6" w:rsidRDefault="009F60A6"/>
    <w:p w:rsidR="00431583" w:rsidRDefault="00431583"/>
    <w:p w:rsidR="009F60A6" w:rsidRDefault="009F60A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51"/>
        <w:gridCol w:w="818"/>
        <w:gridCol w:w="974"/>
      </w:tblGrid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F60A6" w:rsidRPr="003A2770" w:rsidTr="005B30B0">
        <w:trPr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52D78" w:rsidP="00324D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Ante Starčevića Lepoglava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52D78" w:rsidP="00324D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Hrvatskih pavlina 42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52D78" w:rsidP="00324D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Lepoglava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52D78" w:rsidP="00324D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42250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4"/>
                <w:szCs w:val="22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F60A6" w:rsidRPr="00952D78" w:rsidRDefault="00952D78" w:rsidP="00324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a i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6"/>
                <w:szCs w:val="22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4900" w:rsidP="005B30B0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9F60A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5B30B0" w:rsidP="009F490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F4900">
              <w:rPr>
                <w:rFonts w:ascii="Times New Roman" w:hAnsi="Times New Roman"/>
              </w:rPr>
              <w:t xml:space="preserve">            </w:t>
            </w:r>
            <w:r w:rsidR="009F60A6" w:rsidRPr="003A2770">
              <w:rPr>
                <w:rFonts w:ascii="Times New Roman" w:hAnsi="Times New Roman"/>
              </w:rPr>
              <w:t>noćenja</w:t>
            </w:r>
          </w:p>
        </w:tc>
      </w:tr>
      <w:tr w:rsidR="009F60A6" w:rsidRPr="003A2770" w:rsidTr="00324DF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4900" w:rsidP="00952D78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52D78">
              <w:rPr>
                <w:rFonts w:ascii="Times New Roman" w:hAnsi="Times New Roman"/>
              </w:rPr>
              <w:t>4</w:t>
            </w:r>
            <w:r w:rsidR="000671DB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 </w:t>
            </w:r>
            <w:r w:rsidR="009F60A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52D78" w:rsidP="00952D78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F4900">
              <w:rPr>
                <w:rFonts w:ascii="Times New Roman" w:hAnsi="Times New Roman"/>
              </w:rPr>
              <w:t xml:space="preserve">     </w:t>
            </w:r>
            <w:r w:rsidR="005B30B0">
              <w:rPr>
                <w:rFonts w:ascii="Times New Roman" w:hAnsi="Times New Roman"/>
              </w:rPr>
              <w:t xml:space="preserve"> </w:t>
            </w:r>
            <w:r w:rsidR="009F4900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noćenja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FB1AD9" w:rsidRDefault="000671DB" w:rsidP="00FB1C2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A6" w:rsidRPr="003A2770" w:rsidRDefault="00A05535" w:rsidP="00324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0A6" w:rsidRPr="003A2770" w:rsidRDefault="00952D78" w:rsidP="005B3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9F4900">
              <w:rPr>
                <w:sz w:val="22"/>
                <w:szCs w:val="22"/>
              </w:rPr>
              <w:t xml:space="preserve">     </w:t>
            </w:r>
            <w:r w:rsidR="00AF0D0A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A6" w:rsidRPr="003A2770" w:rsidRDefault="00A05535" w:rsidP="00A05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 10.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0A6" w:rsidRPr="003A2770" w:rsidRDefault="009F4900" w:rsidP="005B3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52D78"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A6" w:rsidRPr="003A2770" w:rsidRDefault="009F4900" w:rsidP="005B30B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</w:t>
            </w:r>
            <w:r w:rsidR="00952D78">
              <w:rPr>
                <w:rFonts w:eastAsia="Calibri"/>
                <w:sz w:val="22"/>
                <w:szCs w:val="22"/>
              </w:rPr>
              <w:t>2017.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F60A6" w:rsidRPr="003A2770" w:rsidRDefault="009F60A6" w:rsidP="00324DF7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F60A6" w:rsidRPr="003A2770" w:rsidTr="00FB1A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F60A6" w:rsidRPr="003A2770" w:rsidRDefault="009F60A6" w:rsidP="00324DF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F60A6" w:rsidRPr="003A2770" w:rsidRDefault="009F60A6" w:rsidP="00324DF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60A6" w:rsidRPr="003A2770" w:rsidRDefault="00952D78" w:rsidP="00067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F60A6" w:rsidRPr="003A2770" w:rsidRDefault="009F60A6" w:rsidP="006653E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6653E8">
              <w:rPr>
                <w:rFonts w:eastAsia="Calibri"/>
                <w:sz w:val="22"/>
                <w:szCs w:val="22"/>
              </w:rPr>
              <w:t>_</w:t>
            </w:r>
            <w:r w:rsidR="00952D78">
              <w:rPr>
                <w:rFonts w:eastAsia="Calibri"/>
                <w:sz w:val="22"/>
                <w:szCs w:val="22"/>
              </w:rPr>
              <w:t>2</w:t>
            </w:r>
            <w:r w:rsidR="006653E8">
              <w:rPr>
                <w:rFonts w:eastAsia="Calibri"/>
                <w:sz w:val="22"/>
                <w:szCs w:val="22"/>
              </w:rPr>
              <w:t>___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F60A6" w:rsidRPr="003A2770" w:rsidRDefault="009F60A6" w:rsidP="00324DF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52D78" w:rsidP="00952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2</w:t>
            </w:r>
          </w:p>
        </w:tc>
      </w:tr>
      <w:tr w:rsidR="009F60A6" w:rsidRPr="003A2770" w:rsidTr="00FB1A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F60A6" w:rsidRPr="003A2770" w:rsidRDefault="009F60A6" w:rsidP="00324DF7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F60A6" w:rsidRPr="003A2770" w:rsidRDefault="009F60A6" w:rsidP="00324DF7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F60A6" w:rsidRPr="003A2770" w:rsidRDefault="00952D78" w:rsidP="00952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F60A6" w:rsidRPr="003A2770" w:rsidRDefault="009F60A6" w:rsidP="00324DF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C02C1" w:rsidRPr="009F4900" w:rsidRDefault="00952D78" w:rsidP="009F4900">
            <w:pPr>
              <w:jc w:val="both"/>
            </w:pPr>
            <w:r>
              <w:t>Lepoglava</w:t>
            </w:r>
          </w:p>
        </w:tc>
      </w:tr>
      <w:tr w:rsidR="009F60A6" w:rsidRPr="003A2770" w:rsidTr="00FB1A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3A2770" w:rsidRDefault="009F60A6" w:rsidP="00FB1AD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  <w:hideMark/>
          </w:tcPr>
          <w:p w:rsidR="009F60A6" w:rsidRPr="003A2770" w:rsidRDefault="009F60A6" w:rsidP="00FB1A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C02C1" w:rsidRPr="00DC02C1" w:rsidRDefault="00952D78" w:rsidP="00DC02C1">
            <w:pPr>
              <w:jc w:val="both"/>
            </w:pPr>
            <w:r>
              <w:t xml:space="preserve">NP </w:t>
            </w:r>
            <w:proofErr w:type="spellStart"/>
            <w:r>
              <w:t>Krka</w:t>
            </w:r>
            <w:r w:rsidR="00AF0D0A">
              <w:t>,Zadar</w:t>
            </w:r>
            <w:proofErr w:type="spellEnd"/>
            <w:r w:rsidR="00AF0D0A">
              <w:t>, Nin</w:t>
            </w:r>
          </w:p>
        </w:tc>
      </w:tr>
      <w:tr w:rsidR="009F60A6" w:rsidRPr="003A2770" w:rsidTr="00FB1A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3A2770" w:rsidRDefault="009F60A6" w:rsidP="00FB1AD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  <w:hideMark/>
          </w:tcPr>
          <w:p w:rsidR="009F60A6" w:rsidRPr="003A2770" w:rsidRDefault="009F60A6" w:rsidP="00FB1A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C02C1" w:rsidRPr="003A2770" w:rsidRDefault="00952D78" w:rsidP="00431583">
            <w:r>
              <w:t>Biograd na Moru</w:t>
            </w:r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F60A6" w:rsidRPr="003A2770" w:rsidTr="00FB1A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F60A6" w:rsidRPr="003A2770" w:rsidRDefault="00FB1C2B" w:rsidP="005B30B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="00952D78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4900" w:rsidP="005B30B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60A6" w:rsidRPr="003A2770" w:rsidRDefault="009F60A6" w:rsidP="00324DF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60A6" w:rsidRPr="003A2770" w:rsidRDefault="009F60A6" w:rsidP="00324DF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3A2770" w:rsidRDefault="009F60A6" w:rsidP="00324DF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60A6" w:rsidRPr="003A2770" w:rsidRDefault="009F60A6" w:rsidP="00324DF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60A6" w:rsidRPr="003A2770" w:rsidRDefault="009F60A6" w:rsidP="00324DF7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431583" w:rsidRDefault="00952D78" w:rsidP="00FB1AD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(tri zvjezdice)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60A6" w:rsidRPr="003A2770" w:rsidRDefault="009F60A6" w:rsidP="00324DF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60A6" w:rsidRPr="003A2770" w:rsidRDefault="009F60A6" w:rsidP="00324DF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3A2770" w:rsidRDefault="009F60A6" w:rsidP="00324DF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3A2770" w:rsidRDefault="009F60A6" w:rsidP="00324DF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F60A6" w:rsidRDefault="009F60A6" w:rsidP="00324DF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F60A6" w:rsidRPr="003A2770" w:rsidRDefault="009F60A6" w:rsidP="00324DF7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F60A6" w:rsidRDefault="009F60A6" w:rsidP="00324DF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F60A6" w:rsidRPr="003A2770" w:rsidRDefault="009F60A6" w:rsidP="00324DF7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FB1AD9" w:rsidRDefault="00952D78" w:rsidP="00952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X 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60A6" w:rsidRPr="003A2770" w:rsidRDefault="009F60A6" w:rsidP="00324DF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60A6" w:rsidRPr="003A2770" w:rsidRDefault="009F60A6" w:rsidP="00324DF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431583" w:rsidRDefault="009F60A6" w:rsidP="00431583">
            <w:pPr>
              <w:jc w:val="center"/>
              <w:rPr>
                <w:sz w:val="22"/>
                <w:szCs w:val="22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60A6" w:rsidRPr="00FB1C2B" w:rsidRDefault="00952D78" w:rsidP="00952D7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Krka, Sokolarski centar, Muzej soli, Vransko jezero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60A6" w:rsidRPr="00FB1C2B" w:rsidRDefault="00952D78" w:rsidP="00952D7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Biograda, Zadra, Nina</w:t>
            </w: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Pr="003A2770" w:rsidRDefault="00431583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31583" w:rsidRPr="00FB1C2B" w:rsidRDefault="00BE5282" w:rsidP="00BE528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Stručni pratitelj tijekom puta</w:t>
            </w:r>
            <w:bookmarkStart w:id="0" w:name="_GoBack"/>
            <w:bookmarkEnd w:id="0"/>
          </w:p>
        </w:tc>
      </w:tr>
      <w:tr w:rsidR="00431583" w:rsidRPr="003A2770" w:rsidTr="00FB1C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1583" w:rsidRPr="003A2770" w:rsidRDefault="00431583" w:rsidP="00FB1C2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1583" w:rsidRPr="003A2770" w:rsidRDefault="00431583" w:rsidP="00FB1C2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431583" w:rsidRPr="003A2770" w:rsidRDefault="00431583" w:rsidP="00FB1C2B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1583" w:rsidRPr="00FB1C2B" w:rsidRDefault="00431583" w:rsidP="00FB1C2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31583" w:rsidRPr="003A2770" w:rsidRDefault="00431583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31583" w:rsidRPr="003A2770" w:rsidTr="00FB1C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Default="00431583" w:rsidP="00324DF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31583" w:rsidRPr="003A2770" w:rsidRDefault="00431583" w:rsidP="00324DF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1583" w:rsidRPr="00FB1C2B" w:rsidRDefault="00952D78" w:rsidP="00FB1C2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31583" w:rsidRPr="007B4589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Pr="0042206D" w:rsidRDefault="00431583" w:rsidP="00324DF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Default="00431583" w:rsidP="00324DF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31583" w:rsidRPr="003A2770" w:rsidRDefault="00431583" w:rsidP="00324DF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1583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Pr="003A2770" w:rsidRDefault="00952D78" w:rsidP="00952D7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Osam dana – do 18.11.2016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431583" w:rsidRPr="003A2770" w:rsidTr="00FB1C2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31583" w:rsidRPr="003A2770" w:rsidRDefault="00AF0D0A" w:rsidP="005B30B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22.11.2016.</w:t>
            </w:r>
          </w:p>
        </w:tc>
        <w:tc>
          <w:tcPr>
            <w:tcW w:w="17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Pr="003A2770" w:rsidRDefault="00AF0D0A" w:rsidP="00D6367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14,00 sati</w:t>
            </w:r>
          </w:p>
        </w:tc>
      </w:tr>
    </w:tbl>
    <w:p w:rsidR="009F60A6" w:rsidRDefault="009F60A6"/>
    <w:p w:rsidR="005906E7" w:rsidRDefault="005906E7" w:rsidP="005906E7">
      <w:pPr>
        <w:rPr>
          <w:rFonts w:ascii="Museo 100" w:hAnsi="Museo 100"/>
          <w:b/>
          <w:sz w:val="18"/>
          <w:szCs w:val="18"/>
        </w:rPr>
      </w:pPr>
    </w:p>
    <w:p w:rsidR="005906E7" w:rsidRDefault="005906E7" w:rsidP="005906E7">
      <w:pPr>
        <w:rPr>
          <w:rFonts w:ascii="Museo 100" w:hAnsi="Museo 100"/>
          <w:b/>
          <w:sz w:val="18"/>
          <w:szCs w:val="18"/>
        </w:rPr>
      </w:pPr>
    </w:p>
    <w:p w:rsidR="007000BF" w:rsidRDefault="005906E7" w:rsidP="005906E7">
      <w:pPr>
        <w:rPr>
          <w:rFonts w:ascii="Museo 100" w:hAnsi="Museo 100"/>
          <w:b/>
          <w:sz w:val="18"/>
          <w:szCs w:val="18"/>
        </w:rPr>
      </w:pPr>
      <w:r w:rsidRPr="005906E7">
        <w:rPr>
          <w:rFonts w:ascii="Museo 100" w:hAnsi="Museo 100"/>
          <w:b/>
          <w:sz w:val="18"/>
          <w:szCs w:val="18"/>
        </w:rPr>
        <w:t xml:space="preserve">1. </w:t>
      </w:r>
      <w:r w:rsidR="007000BF" w:rsidRPr="005906E7">
        <w:rPr>
          <w:rFonts w:ascii="Museo 100" w:hAnsi="Museo 100"/>
          <w:b/>
          <w:sz w:val="18"/>
          <w:szCs w:val="18"/>
        </w:rPr>
        <w:t>Prije potpisivanja ugovora za ponudu odabrani davatelj usluga dužan je dostaviti ili dati školi na uvid:</w:t>
      </w:r>
    </w:p>
    <w:p w:rsidR="005906E7" w:rsidRPr="005906E7" w:rsidRDefault="005906E7" w:rsidP="005906E7">
      <w:pPr>
        <w:rPr>
          <w:rFonts w:ascii="Museo 100" w:hAnsi="Museo 100"/>
          <w:b/>
          <w:sz w:val="18"/>
          <w:szCs w:val="18"/>
        </w:rPr>
      </w:pPr>
    </w:p>
    <w:p w:rsidR="007000BF" w:rsidRPr="005906E7" w:rsidRDefault="007000BF" w:rsidP="007000BF">
      <w:pPr>
        <w:pStyle w:val="Odlomakpopisa"/>
        <w:numPr>
          <w:ilvl w:val="0"/>
          <w:numId w:val="2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Dokaz o registraciji (preslika izvatka iz sudskog ili obrtnog registra) iz kojeg je razvidno da je davatelj usluga registriran za obavljanje djelatnosti turističke agencije.</w:t>
      </w:r>
    </w:p>
    <w:p w:rsidR="007000BF" w:rsidRPr="005906E7" w:rsidRDefault="007000BF" w:rsidP="007000BF">
      <w:pPr>
        <w:pStyle w:val="Odlomakpopisa"/>
        <w:numPr>
          <w:ilvl w:val="0"/>
          <w:numId w:val="2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7000BF" w:rsidRDefault="005906E7" w:rsidP="005906E7">
      <w:pPr>
        <w:rPr>
          <w:rFonts w:ascii="Museo 100" w:hAnsi="Museo 100"/>
          <w:b/>
          <w:sz w:val="18"/>
          <w:szCs w:val="18"/>
        </w:rPr>
      </w:pPr>
      <w:r w:rsidRPr="005906E7">
        <w:rPr>
          <w:rFonts w:ascii="Museo 100" w:hAnsi="Museo 100"/>
          <w:b/>
          <w:sz w:val="18"/>
          <w:szCs w:val="18"/>
        </w:rPr>
        <w:t xml:space="preserve">2. </w:t>
      </w:r>
      <w:r w:rsidR="007000BF" w:rsidRPr="005906E7">
        <w:rPr>
          <w:rFonts w:ascii="Museo 100" w:hAnsi="Museo 100"/>
          <w:b/>
          <w:sz w:val="18"/>
          <w:szCs w:val="18"/>
        </w:rPr>
        <w:t>Mjesec dana prije realizacije ugovora odabrani davatelj usluga dužan je dostaviti ili dati školi na uvid:</w:t>
      </w:r>
    </w:p>
    <w:p w:rsidR="005906E7" w:rsidRPr="005906E7" w:rsidRDefault="005906E7" w:rsidP="005906E7">
      <w:pPr>
        <w:rPr>
          <w:rFonts w:ascii="Museo 100" w:hAnsi="Museo 100"/>
          <w:b/>
          <w:sz w:val="18"/>
          <w:szCs w:val="18"/>
        </w:rPr>
      </w:pPr>
    </w:p>
    <w:p w:rsidR="007000BF" w:rsidRPr="005906E7" w:rsidRDefault="007000BF" w:rsidP="007000BF">
      <w:pPr>
        <w:pStyle w:val="Odlomakpopisa"/>
        <w:numPr>
          <w:ilvl w:val="0"/>
          <w:numId w:val="3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Dokaz o osiguranju jamčevine (za višednevnu ekskurziju ili višednevnu terensku nastavu)</w:t>
      </w:r>
    </w:p>
    <w:p w:rsidR="007000BF" w:rsidRPr="005906E7" w:rsidRDefault="007000BF" w:rsidP="007000BF">
      <w:pPr>
        <w:pStyle w:val="Odlomakpopisa"/>
        <w:numPr>
          <w:ilvl w:val="0"/>
          <w:numId w:val="3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Dokaz o osiguranju od odgovornosti za štetu koju turistička agencija prouzroči neispunjenjem, djelomičnim ispunjenjem ili neurednim ispunjenjem obaveza iz paket-aranžmana (preslika polica).</w:t>
      </w:r>
    </w:p>
    <w:p w:rsidR="00E877E9" w:rsidRDefault="00E877E9" w:rsidP="00E877E9">
      <w:pPr>
        <w:rPr>
          <w:rFonts w:ascii="Museo 100" w:hAnsi="Museo 100"/>
          <w:b/>
          <w:sz w:val="20"/>
          <w:szCs w:val="20"/>
        </w:rPr>
      </w:pPr>
      <w:r w:rsidRPr="005906E7">
        <w:rPr>
          <w:rFonts w:ascii="Museo 100" w:hAnsi="Museo 100"/>
          <w:b/>
          <w:sz w:val="20"/>
          <w:szCs w:val="20"/>
        </w:rPr>
        <w:t>Napomena:</w:t>
      </w:r>
    </w:p>
    <w:p w:rsidR="005906E7" w:rsidRPr="005906E7" w:rsidRDefault="005906E7" w:rsidP="00E877E9">
      <w:pPr>
        <w:rPr>
          <w:rFonts w:ascii="Museo 100" w:hAnsi="Museo 100"/>
          <w:b/>
          <w:sz w:val="20"/>
          <w:szCs w:val="20"/>
        </w:rPr>
      </w:pPr>
    </w:p>
    <w:p w:rsidR="00E877E9" w:rsidRPr="005906E7" w:rsidRDefault="00E877E9" w:rsidP="00E877E9">
      <w:pPr>
        <w:pStyle w:val="Odlomakpopisa"/>
        <w:numPr>
          <w:ilvl w:val="0"/>
          <w:numId w:val="4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Pristigle ponude trebaju sadržavati  i u cijenu uključivati:</w:t>
      </w:r>
    </w:p>
    <w:p w:rsidR="00E877E9" w:rsidRPr="005906E7" w:rsidRDefault="00E877E9" w:rsidP="00E877E9">
      <w:pPr>
        <w:pStyle w:val="Odlomakpopisa"/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a) prijevoz sudionika isključivo prijevoznim sredstvima koja udovoljavaju propisima</w:t>
      </w:r>
    </w:p>
    <w:p w:rsidR="00E877E9" w:rsidRPr="005906E7" w:rsidRDefault="00E877E9" w:rsidP="00E877E9">
      <w:pPr>
        <w:pStyle w:val="Odlomakpopisa"/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b) osiguranje odgovornosti i jamčevine</w:t>
      </w:r>
    </w:p>
    <w:p w:rsidR="00E877E9" w:rsidRPr="005906E7" w:rsidRDefault="00E877E9" w:rsidP="00E877E9">
      <w:pPr>
        <w:pStyle w:val="Odlomakpopisa"/>
        <w:numPr>
          <w:ilvl w:val="0"/>
          <w:numId w:val="4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Ponude trebaju biti:</w:t>
      </w:r>
    </w:p>
    <w:p w:rsidR="00E877E9" w:rsidRPr="005906E7" w:rsidRDefault="00E877E9" w:rsidP="00E877E9">
      <w:pPr>
        <w:pStyle w:val="Odlomakpopisa"/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a) u skladu s propisima vezanim uz turističku djelatnost ili sukladno posebnim propisima</w:t>
      </w:r>
    </w:p>
    <w:p w:rsidR="00E877E9" w:rsidRPr="005906E7" w:rsidRDefault="00E877E9" w:rsidP="00E877E9">
      <w:pPr>
        <w:pStyle w:val="Odlomakpopisa"/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b) razrađene  po traženim točkama i si iskazanom ukupnom cijenom po učeniku.</w:t>
      </w:r>
    </w:p>
    <w:p w:rsidR="00E877E9" w:rsidRPr="005906E7" w:rsidRDefault="00E877E9" w:rsidP="00E877E9">
      <w:pPr>
        <w:pStyle w:val="Odlomakpopisa"/>
        <w:numPr>
          <w:ilvl w:val="0"/>
          <w:numId w:val="4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U obzir će se uzimati ponude zaprimljene u poštanskom uredu ili osobno dostavljene u školsku ustanovu da navedenog roka.</w:t>
      </w:r>
    </w:p>
    <w:p w:rsidR="00D86B8F" w:rsidRPr="005906E7" w:rsidRDefault="00D86B8F" w:rsidP="00E877E9">
      <w:pPr>
        <w:pStyle w:val="Odlomakpopisa"/>
        <w:numPr>
          <w:ilvl w:val="0"/>
          <w:numId w:val="4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Školska ustanova ne smije mijenjati sadržaj obrasca poziva, već samo popunjavati prazne rubrike.</w:t>
      </w:r>
    </w:p>
    <w:sectPr w:rsidR="00D86B8F" w:rsidRPr="00590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053FD"/>
    <w:multiLevelType w:val="hybridMultilevel"/>
    <w:tmpl w:val="32A0B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7608A"/>
    <w:multiLevelType w:val="hybridMultilevel"/>
    <w:tmpl w:val="72DA7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A40D4"/>
    <w:multiLevelType w:val="hybridMultilevel"/>
    <w:tmpl w:val="0B16B174"/>
    <w:lvl w:ilvl="0" w:tplc="9176C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F80E94"/>
    <w:multiLevelType w:val="hybridMultilevel"/>
    <w:tmpl w:val="51D274E2"/>
    <w:lvl w:ilvl="0" w:tplc="4D6E0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A6"/>
    <w:rsid w:val="000671DB"/>
    <w:rsid w:val="00124423"/>
    <w:rsid w:val="0018150B"/>
    <w:rsid w:val="00423825"/>
    <w:rsid w:val="00431583"/>
    <w:rsid w:val="00467437"/>
    <w:rsid w:val="005906E7"/>
    <w:rsid w:val="005B30B0"/>
    <w:rsid w:val="006653E8"/>
    <w:rsid w:val="007000BF"/>
    <w:rsid w:val="008227D6"/>
    <w:rsid w:val="008B48D6"/>
    <w:rsid w:val="00952D78"/>
    <w:rsid w:val="009F4900"/>
    <w:rsid w:val="009F60A6"/>
    <w:rsid w:val="00A05535"/>
    <w:rsid w:val="00AF0D0A"/>
    <w:rsid w:val="00BE5282"/>
    <w:rsid w:val="00BF1E15"/>
    <w:rsid w:val="00D63673"/>
    <w:rsid w:val="00D86B8F"/>
    <w:rsid w:val="00DC02C1"/>
    <w:rsid w:val="00E877E9"/>
    <w:rsid w:val="00FA62FB"/>
    <w:rsid w:val="00FB1AD9"/>
    <w:rsid w:val="00F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861DD-3DC2-4868-BD27-B4F4E2BE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60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53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3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IVANEC</dc:creator>
  <cp:lastModifiedBy>Nevenka</cp:lastModifiedBy>
  <cp:revision>6</cp:revision>
  <cp:lastPrinted>2016-10-26T06:18:00Z</cp:lastPrinted>
  <dcterms:created xsi:type="dcterms:W3CDTF">2016-10-26T06:18:00Z</dcterms:created>
  <dcterms:modified xsi:type="dcterms:W3CDTF">2016-11-09T10:55:00Z</dcterms:modified>
</cp:coreProperties>
</file>