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CD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Pr="00F6692C" w:rsidRDefault="00F6692C" w:rsidP="00F669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2C">
        <w:rPr>
          <w:rFonts w:ascii="Times New Roman" w:hAnsi="Times New Roman" w:cs="Times New Roman"/>
          <w:b/>
          <w:sz w:val="24"/>
          <w:szCs w:val="24"/>
        </w:rPr>
        <w:t>JELOVNIK ZA PRODUŽENI BORAVAK – OŽUJAK 2024.</w:t>
      </w:r>
    </w:p>
    <w:p w:rsidR="00F6692C" w:rsidRPr="00F6692C" w:rsidRDefault="00F6692C" w:rsidP="00F669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>, kompot ananas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Svinjski paprikaš, krumpir pire, cikla, keksi </w:t>
      </w:r>
      <w:proofErr w:type="spellStart"/>
      <w:r>
        <w:rPr>
          <w:rFonts w:ascii="Times New Roman" w:hAnsi="Times New Roman" w:cs="Times New Roman"/>
          <w:sz w:val="24"/>
          <w:szCs w:val="24"/>
        </w:rPr>
        <w:t>oreo</w:t>
      </w:r>
      <w:proofErr w:type="spellEnd"/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Pašta šuta, zelena salata,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sezamom</w:t>
      </w:r>
      <w:proofErr w:type="spellEnd"/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Rižoto</w:t>
      </w:r>
      <w:r w:rsidR="006557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cikla,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forneti</w:t>
      </w:r>
      <w:proofErr w:type="spellEnd"/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Špinat, pire, omlet,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napolitanke,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Ražnjići, restani krumpir, krastavci, kompot breskva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Goveđi gulaš s njokima, krafna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Pljeskavica, hamburger pecivo, zelena salata, jabuka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Riblji štapići,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puding čoko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</w:t>
      </w:r>
      <w:proofErr w:type="spellEnd"/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 Špageti bolonjez, kupus salata, palačinka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Pileća prsa na naglo, njoki,</w:t>
      </w:r>
      <w:r w:rsidR="0034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zelena salata, keksi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–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puding čokolada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Riblji odrezak, slani krumpir, krastavci, keksi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25.3. Pileći medalj</w:t>
      </w:r>
      <w:r w:rsidR="003436E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ni, pomfrit, palačinka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26.3. Pečena piletina, mlinci, krastavci, banana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 Svinjski paprikaš, široki rezanci, cikla, kompot višnja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28.3. –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29.3. –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Ravnatelj: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Ratko Tomić, prof.</w:t>
      </w: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6692C" w:rsidRPr="00F6692C" w:rsidRDefault="00F6692C" w:rsidP="00F669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F6692C" w:rsidRPr="00F6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2C"/>
    <w:rsid w:val="003436E8"/>
    <w:rsid w:val="006557AD"/>
    <w:rsid w:val="00A267CD"/>
    <w:rsid w:val="00F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7D9A"/>
  <w15:chartTrackingRefBased/>
  <w15:docId w15:val="{9C8EF585-EB4A-4A44-9E90-D144FE4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2</cp:revision>
  <cp:lastPrinted>2024-02-21T10:40:00Z</cp:lastPrinted>
  <dcterms:created xsi:type="dcterms:W3CDTF">2024-02-21T10:32:00Z</dcterms:created>
  <dcterms:modified xsi:type="dcterms:W3CDTF">2024-02-21T10:44:00Z</dcterms:modified>
</cp:coreProperties>
</file>