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46CCA" w14:paraId="789F5F9D" w14:textId="77777777">
        <w:trPr>
          <w:trHeight w:val="132"/>
        </w:trPr>
        <w:tc>
          <w:tcPr>
            <w:tcW w:w="35" w:type="dxa"/>
          </w:tcPr>
          <w:p w14:paraId="1ABA9335" w14:textId="77777777" w:rsidR="00B46CCA" w:rsidRDefault="00B46CC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02AE1579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7A85CA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66B977C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B46CCA" w14:paraId="3B102DBA" w14:textId="77777777">
        <w:trPr>
          <w:trHeight w:val="340"/>
        </w:trPr>
        <w:tc>
          <w:tcPr>
            <w:tcW w:w="35" w:type="dxa"/>
          </w:tcPr>
          <w:p w14:paraId="1523F5A3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931B66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46CCA" w14:paraId="292DEF0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DFD5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Ante Starčevića Lepoglava</w:t>
                  </w:r>
                </w:p>
              </w:tc>
            </w:tr>
          </w:tbl>
          <w:p w14:paraId="6237DB06" w14:textId="77777777" w:rsidR="00B46CCA" w:rsidRDefault="00B46CCA">
            <w:pPr>
              <w:spacing w:after="0" w:line="240" w:lineRule="auto"/>
            </w:pPr>
          </w:p>
        </w:tc>
        <w:tc>
          <w:tcPr>
            <w:tcW w:w="1146" w:type="dxa"/>
          </w:tcPr>
          <w:p w14:paraId="13DA5C36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B46CCA" w14:paraId="2435EAEC" w14:textId="77777777">
        <w:trPr>
          <w:trHeight w:val="79"/>
        </w:trPr>
        <w:tc>
          <w:tcPr>
            <w:tcW w:w="35" w:type="dxa"/>
          </w:tcPr>
          <w:p w14:paraId="76B7158E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C2D262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50DE5BA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32C82B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B46CCA" w14:paraId="21629926" w14:textId="77777777">
        <w:trPr>
          <w:trHeight w:val="340"/>
        </w:trPr>
        <w:tc>
          <w:tcPr>
            <w:tcW w:w="35" w:type="dxa"/>
          </w:tcPr>
          <w:p w14:paraId="43821648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9DAAFC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46CCA" w14:paraId="2B74A41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FD69" w14:textId="77777777" w:rsidR="00B46CCA" w:rsidRDefault="00D15EF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14:paraId="6BD0B4A0" w14:textId="77777777" w:rsidR="00C87497" w:rsidRPr="00C87497" w:rsidRDefault="00C87497">
                  <w:pPr>
                    <w:spacing w:after="0" w:line="240" w:lineRule="auto"/>
                    <w:rPr>
                      <w:rFonts w:ascii="Arial" w:eastAsia="Arial" w:hAnsi="Arial"/>
                      <w:bCs/>
                      <w:color w:val="000000"/>
                    </w:rPr>
                  </w:pPr>
                </w:p>
                <w:p w14:paraId="5BC4729B" w14:textId="77777777" w:rsidR="00C87497" w:rsidRPr="00C87497" w:rsidRDefault="00C87497">
                  <w:pPr>
                    <w:spacing w:after="0" w:line="240" w:lineRule="auto"/>
                    <w:rPr>
                      <w:rFonts w:ascii="Arial" w:eastAsia="Arial" w:hAnsi="Arial"/>
                      <w:bCs/>
                      <w:color w:val="000000"/>
                    </w:rPr>
                  </w:pPr>
                  <w:r w:rsidRPr="00C87497">
                    <w:rPr>
                      <w:rFonts w:ascii="Arial" w:eastAsia="Arial" w:hAnsi="Arial"/>
                      <w:bCs/>
                      <w:color w:val="000000"/>
                    </w:rPr>
                    <w:t>Na temelju čl. Stavka 1. Zakona o javnoj nabavi (Narodne novine broj 120/16), članka 3, Pravilnika o nabave, registru ugovora, prethodnom savjetovanju i analizi tržišta u javnoj nabavi</w:t>
                  </w:r>
                </w:p>
                <w:p w14:paraId="6BB575CA" w14:textId="11AF2730" w:rsidR="00C87497" w:rsidRDefault="00C87497">
                  <w:pPr>
                    <w:spacing w:after="0" w:line="240" w:lineRule="auto"/>
                  </w:pPr>
                  <w:r>
                    <w:t>(Narodne novine broj 101/2017) te na temelju članka 108. Statuta Osnovne škole Ante Starčevića. Ravnatelj škole dana 23.01.2023.</w:t>
                  </w:r>
                </w:p>
              </w:tc>
            </w:tr>
          </w:tbl>
          <w:p w14:paraId="34C8F5BB" w14:textId="77777777" w:rsidR="00B46CCA" w:rsidRDefault="00B46CCA">
            <w:pPr>
              <w:spacing w:after="0" w:line="240" w:lineRule="auto"/>
            </w:pPr>
          </w:p>
        </w:tc>
        <w:tc>
          <w:tcPr>
            <w:tcW w:w="1146" w:type="dxa"/>
          </w:tcPr>
          <w:p w14:paraId="1C87D0D1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B46CCA" w14:paraId="0252FAB0" w14:textId="77777777">
        <w:trPr>
          <w:trHeight w:val="100"/>
        </w:trPr>
        <w:tc>
          <w:tcPr>
            <w:tcW w:w="35" w:type="dxa"/>
          </w:tcPr>
          <w:p w14:paraId="5E9A1B9F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229447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9F48C1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FB6C93C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8D558B" w14:paraId="4416F1AA" w14:textId="77777777" w:rsidTr="008D558B">
        <w:tc>
          <w:tcPr>
            <w:tcW w:w="35" w:type="dxa"/>
          </w:tcPr>
          <w:p w14:paraId="4467D707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B0FE03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B46CCA" w14:paraId="16BDC79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9B19" w14:textId="77777777" w:rsidR="00B46CCA" w:rsidRDefault="00D15E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D809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B5D2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307F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77F8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1414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F279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D011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FA48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A1C1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3DDC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E51C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21E2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DC94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EECF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5B42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46CCA" w14:paraId="23A783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08A7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B5A1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957D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B87F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C30B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4DD7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30EF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1605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8573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5922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2459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509B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4831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3945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F21F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5207" w14:textId="77777777" w:rsidR="00B46CCA" w:rsidRDefault="00B46CCA">
                  <w:pPr>
                    <w:spacing w:after="0" w:line="240" w:lineRule="auto"/>
                  </w:pPr>
                </w:p>
              </w:tc>
            </w:tr>
            <w:tr w:rsidR="00B46CCA" w14:paraId="489309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DDF6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1AA8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7546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peciva,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DAE4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3C37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C63A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540C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13F3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FE9C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7C64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DA60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6ABE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DB01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A95B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C26D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BC8C" w14:textId="77777777" w:rsidR="00B46CCA" w:rsidRDefault="00B46CCA">
                  <w:pPr>
                    <w:spacing w:after="0" w:line="240" w:lineRule="auto"/>
                  </w:pPr>
                </w:p>
              </w:tc>
            </w:tr>
            <w:tr w:rsidR="00B46CCA" w14:paraId="6210CB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6C04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A1A7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7975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45A8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3B29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7AEC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8036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4E3E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63F6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9A21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9B97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mj.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9ACA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144C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6413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1D24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javne nabave provodi Varaždinska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F207" w14:textId="77777777" w:rsidR="00B46CCA" w:rsidRDefault="00B46CCA">
                  <w:pPr>
                    <w:spacing w:after="0" w:line="240" w:lineRule="auto"/>
                  </w:pPr>
                </w:p>
              </w:tc>
            </w:tr>
            <w:tr w:rsidR="00B46CCA" w14:paraId="0ACF17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59CF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3709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3021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565A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97E8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77A0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EE86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4366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8D26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D6A1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A093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2.mj.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0930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2B7D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24F6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E74E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javne nabave provodi Varaždinska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7194" w14:textId="77777777" w:rsidR="00B46CCA" w:rsidRDefault="00B46CCA">
                  <w:pPr>
                    <w:spacing w:after="0" w:line="240" w:lineRule="auto"/>
                  </w:pPr>
                </w:p>
              </w:tc>
            </w:tr>
            <w:tr w:rsidR="00B46CCA" w14:paraId="4A612B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EB74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A3BF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B1BA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F029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023A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40CB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576F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ECD4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6100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0AA0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7CDC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CA81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94C0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5413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644C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9A24" w14:textId="77777777" w:rsidR="00B46CCA" w:rsidRDefault="00B46CCA">
                  <w:pPr>
                    <w:spacing w:after="0" w:line="240" w:lineRule="auto"/>
                  </w:pPr>
                </w:p>
              </w:tc>
            </w:tr>
            <w:tr w:rsidR="00B46CCA" w14:paraId="01D4E4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A27D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425F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E964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619E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BE64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F3EB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664C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490D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5097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74AA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865C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40C8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E577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D188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3D4D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8638" w14:textId="77777777" w:rsidR="00B46CCA" w:rsidRDefault="00B46CCA">
                  <w:pPr>
                    <w:spacing w:after="0" w:line="240" w:lineRule="auto"/>
                  </w:pPr>
                </w:p>
              </w:tc>
            </w:tr>
            <w:tr w:rsidR="00B46CCA" w14:paraId="2D1CFD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45CE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E9D3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030B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8A19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B767" w14:textId="77777777" w:rsidR="00B46CCA" w:rsidRDefault="00D15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A77C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1B50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88AE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5307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08E4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C208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9761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4259" w14:textId="77777777" w:rsidR="00B46CCA" w:rsidRDefault="00D15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2F91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A258" w14:textId="77777777" w:rsidR="00B46CCA" w:rsidRDefault="00B46C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ED8C" w14:textId="77777777" w:rsidR="00B46CCA" w:rsidRDefault="00B46CCA">
                  <w:pPr>
                    <w:spacing w:after="0" w:line="240" w:lineRule="auto"/>
                  </w:pPr>
                </w:p>
              </w:tc>
            </w:tr>
          </w:tbl>
          <w:p w14:paraId="4C250330" w14:textId="77777777" w:rsidR="00B46CCA" w:rsidRDefault="00B46CCA">
            <w:pPr>
              <w:spacing w:after="0" w:line="240" w:lineRule="auto"/>
            </w:pPr>
          </w:p>
        </w:tc>
      </w:tr>
      <w:tr w:rsidR="00B46CCA" w14:paraId="086A4E8F" w14:textId="77777777">
        <w:trPr>
          <w:trHeight w:val="79"/>
        </w:trPr>
        <w:tc>
          <w:tcPr>
            <w:tcW w:w="35" w:type="dxa"/>
          </w:tcPr>
          <w:p w14:paraId="3F41D97B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410B8A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6648E64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B76354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8D558B" w14:paraId="210CD610" w14:textId="77777777" w:rsidTr="008D558B">
        <w:trPr>
          <w:trHeight w:val="359"/>
        </w:trPr>
        <w:tc>
          <w:tcPr>
            <w:tcW w:w="35" w:type="dxa"/>
          </w:tcPr>
          <w:p w14:paraId="71546A89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46CCA" w14:paraId="5155A56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F883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23.01.2023 07:30</w:t>
                  </w:r>
                </w:p>
              </w:tc>
            </w:tr>
          </w:tbl>
          <w:p w14:paraId="5DB79598" w14:textId="77777777" w:rsidR="00B46CCA" w:rsidRDefault="00B46CCA">
            <w:pPr>
              <w:spacing w:after="0" w:line="240" w:lineRule="auto"/>
            </w:pPr>
          </w:p>
        </w:tc>
        <w:tc>
          <w:tcPr>
            <w:tcW w:w="1146" w:type="dxa"/>
          </w:tcPr>
          <w:p w14:paraId="0B3C3D6B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B46CCA" w14:paraId="38BA537C" w14:textId="77777777">
        <w:trPr>
          <w:trHeight w:val="60"/>
        </w:trPr>
        <w:tc>
          <w:tcPr>
            <w:tcW w:w="35" w:type="dxa"/>
          </w:tcPr>
          <w:p w14:paraId="047CF364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91F30F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22654FA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396BC15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  <w:tr w:rsidR="008D558B" w14:paraId="520FAD05" w14:textId="77777777" w:rsidTr="008D558B">
        <w:trPr>
          <w:trHeight w:val="359"/>
        </w:trPr>
        <w:tc>
          <w:tcPr>
            <w:tcW w:w="35" w:type="dxa"/>
          </w:tcPr>
          <w:p w14:paraId="5F219E6D" w14:textId="77777777" w:rsidR="00B46CCA" w:rsidRDefault="00B46C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46CCA" w14:paraId="3193FAA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A865" w14:textId="77777777" w:rsidR="00B46CCA" w:rsidRDefault="00D15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23.01.2023 07:30</w:t>
                  </w:r>
                </w:p>
              </w:tc>
            </w:tr>
          </w:tbl>
          <w:p w14:paraId="15033827" w14:textId="77777777" w:rsidR="00B46CCA" w:rsidRDefault="00B46CCA">
            <w:pPr>
              <w:spacing w:after="0" w:line="240" w:lineRule="auto"/>
            </w:pPr>
          </w:p>
        </w:tc>
        <w:tc>
          <w:tcPr>
            <w:tcW w:w="1146" w:type="dxa"/>
          </w:tcPr>
          <w:p w14:paraId="5A5A377D" w14:textId="77777777" w:rsidR="00B46CCA" w:rsidRDefault="00B46CCA">
            <w:pPr>
              <w:pStyle w:val="EmptyCellLayoutStyle"/>
              <w:spacing w:after="0" w:line="240" w:lineRule="auto"/>
            </w:pPr>
          </w:p>
        </w:tc>
      </w:tr>
    </w:tbl>
    <w:p w14:paraId="3E6D8743" w14:textId="1E5B6C1C" w:rsidR="00B46CCA" w:rsidRDefault="00B46CCA">
      <w:pPr>
        <w:spacing w:after="0" w:line="240" w:lineRule="auto"/>
      </w:pPr>
    </w:p>
    <w:p w14:paraId="344F1FA0" w14:textId="6E081AB0" w:rsidR="008D558B" w:rsidRDefault="008D558B">
      <w:pPr>
        <w:spacing w:after="0" w:line="240" w:lineRule="auto"/>
      </w:pPr>
      <w:r>
        <w:t>Plan nabave objavit će u Elektroničkom oglasniku javne nabave Republike Hrvatske i na internetskoj stranici OŠ Ante Starčevića Lepoglava (</w:t>
      </w:r>
      <w:hyperlink r:id="rId7" w:history="1">
        <w:r w:rsidRPr="00E16DBD">
          <w:rPr>
            <w:rStyle w:val="Hiperveza"/>
          </w:rPr>
          <w:t>www.os-astarcevica-lepoglava.skole.hr</w:t>
        </w:r>
      </w:hyperlink>
      <w:r>
        <w:t>)</w:t>
      </w:r>
    </w:p>
    <w:p w14:paraId="56477F0D" w14:textId="47F4B84A" w:rsidR="008D558B" w:rsidRDefault="008D558B">
      <w:pPr>
        <w:spacing w:after="0" w:line="240" w:lineRule="auto"/>
      </w:pPr>
    </w:p>
    <w:p w14:paraId="124ECD85" w14:textId="4D041F20" w:rsidR="008D558B" w:rsidRDefault="008D558B">
      <w:pPr>
        <w:spacing w:after="0" w:line="240" w:lineRule="auto"/>
      </w:pPr>
    </w:p>
    <w:p w14:paraId="322AEA43" w14:textId="3369EBCD" w:rsidR="008D558B" w:rsidRDefault="008D558B">
      <w:pPr>
        <w:spacing w:after="0" w:line="240" w:lineRule="auto"/>
      </w:pPr>
    </w:p>
    <w:p w14:paraId="0187DAB0" w14:textId="53DD42CA" w:rsidR="008D558B" w:rsidRDefault="008D558B">
      <w:pPr>
        <w:spacing w:after="0" w:line="240" w:lineRule="auto"/>
      </w:pPr>
    </w:p>
    <w:p w14:paraId="6A5829B4" w14:textId="5344E064" w:rsidR="008D558B" w:rsidRDefault="008D558B">
      <w:pPr>
        <w:spacing w:after="0" w:line="240" w:lineRule="auto"/>
      </w:pPr>
    </w:p>
    <w:p w14:paraId="249330E5" w14:textId="77777777" w:rsidR="008D558B" w:rsidRDefault="008D558B">
      <w:pPr>
        <w:spacing w:after="0" w:line="240" w:lineRule="auto"/>
      </w:pPr>
      <w:r>
        <w:t>KLASA: 400-04/23-01/1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14613BCA" w14:textId="1068EE85" w:rsidR="008D558B" w:rsidRDefault="008D55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8923A" w14:textId="06BE9C68" w:rsidR="008D558B" w:rsidRDefault="008D558B">
      <w:pPr>
        <w:spacing w:after="0" w:line="240" w:lineRule="auto"/>
      </w:pPr>
    </w:p>
    <w:p w14:paraId="5982F362" w14:textId="45C9087E" w:rsidR="008D558B" w:rsidRDefault="008D558B">
      <w:pPr>
        <w:spacing w:after="0" w:line="240" w:lineRule="auto"/>
      </w:pPr>
      <w:r>
        <w:t>URBROJ: 2186-123-23-1                                                                                                                                                                                                                                    Ratko Tomić, prof.</w:t>
      </w:r>
    </w:p>
    <w:p w14:paraId="2ADBD970" w14:textId="77777777" w:rsidR="008D558B" w:rsidRDefault="008D558B">
      <w:pPr>
        <w:spacing w:after="0" w:line="240" w:lineRule="auto"/>
      </w:pPr>
    </w:p>
    <w:p w14:paraId="0B3A5B2A" w14:textId="58C81E5E" w:rsidR="008D558B" w:rsidRDefault="008D558B">
      <w:pPr>
        <w:spacing w:after="0" w:line="240" w:lineRule="auto"/>
      </w:pPr>
    </w:p>
    <w:p w14:paraId="1041DA43" w14:textId="495EF536" w:rsidR="008D558B" w:rsidRDefault="008D558B">
      <w:pPr>
        <w:spacing w:after="0" w:line="240" w:lineRule="auto"/>
      </w:pPr>
    </w:p>
    <w:p w14:paraId="5AF1ED49" w14:textId="77777777" w:rsidR="008D558B" w:rsidRDefault="008D558B">
      <w:pPr>
        <w:spacing w:after="0" w:line="240" w:lineRule="auto"/>
      </w:pPr>
    </w:p>
    <w:sectPr w:rsidR="008D558B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E393" w14:textId="77777777" w:rsidR="006F6617" w:rsidRDefault="006F6617">
      <w:pPr>
        <w:spacing w:after="0" w:line="240" w:lineRule="auto"/>
      </w:pPr>
      <w:r>
        <w:separator/>
      </w:r>
    </w:p>
  </w:endnote>
  <w:endnote w:type="continuationSeparator" w:id="0">
    <w:p w14:paraId="4ECE557D" w14:textId="77777777" w:rsidR="006F6617" w:rsidRDefault="006F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46CCA" w14:paraId="65FBB332" w14:textId="77777777">
      <w:tc>
        <w:tcPr>
          <w:tcW w:w="18556" w:type="dxa"/>
        </w:tcPr>
        <w:p w14:paraId="1A611EA8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AE1DD83" w14:textId="77777777" w:rsidR="00B46CCA" w:rsidRDefault="00B46CCA">
          <w:pPr>
            <w:pStyle w:val="EmptyCellLayoutStyle"/>
            <w:spacing w:after="0" w:line="240" w:lineRule="auto"/>
          </w:pPr>
        </w:p>
      </w:tc>
    </w:tr>
    <w:tr w:rsidR="00B46CCA" w14:paraId="10957A5D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46CCA" w14:paraId="6955DA6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165F62" w14:textId="77777777" w:rsidR="00B46CCA" w:rsidRDefault="00D15E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DA7F31D" w14:textId="77777777" w:rsidR="00B46CCA" w:rsidRDefault="00B46CCA">
          <w:pPr>
            <w:spacing w:after="0" w:line="240" w:lineRule="auto"/>
          </w:pPr>
        </w:p>
      </w:tc>
      <w:tc>
        <w:tcPr>
          <w:tcW w:w="1113" w:type="dxa"/>
        </w:tcPr>
        <w:p w14:paraId="4F266FA2" w14:textId="77777777" w:rsidR="00B46CCA" w:rsidRDefault="00B46CCA">
          <w:pPr>
            <w:pStyle w:val="EmptyCellLayoutStyle"/>
            <w:spacing w:after="0" w:line="240" w:lineRule="auto"/>
          </w:pPr>
        </w:p>
      </w:tc>
    </w:tr>
    <w:tr w:rsidR="00B46CCA" w14:paraId="37E5A81B" w14:textId="77777777">
      <w:tc>
        <w:tcPr>
          <w:tcW w:w="18556" w:type="dxa"/>
        </w:tcPr>
        <w:p w14:paraId="5183F376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E1FE01D" w14:textId="77777777" w:rsidR="00B46CCA" w:rsidRDefault="00B46CC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E634" w14:textId="77777777" w:rsidR="006F6617" w:rsidRDefault="006F6617">
      <w:pPr>
        <w:spacing w:after="0" w:line="240" w:lineRule="auto"/>
      </w:pPr>
      <w:r>
        <w:separator/>
      </w:r>
    </w:p>
  </w:footnote>
  <w:footnote w:type="continuationSeparator" w:id="0">
    <w:p w14:paraId="58CD1E93" w14:textId="77777777" w:rsidR="006F6617" w:rsidRDefault="006F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46CCA" w14:paraId="786F1F14" w14:textId="77777777">
      <w:tc>
        <w:tcPr>
          <w:tcW w:w="35" w:type="dxa"/>
        </w:tcPr>
        <w:p w14:paraId="4CFED1B8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6C06991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E9EC4D3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BF1DB19" w14:textId="77777777" w:rsidR="00B46CCA" w:rsidRDefault="00B46CCA">
          <w:pPr>
            <w:pStyle w:val="EmptyCellLayoutStyle"/>
            <w:spacing w:after="0" w:line="240" w:lineRule="auto"/>
          </w:pPr>
        </w:p>
      </w:tc>
    </w:tr>
    <w:tr w:rsidR="00B46CCA" w14:paraId="2CDA639B" w14:textId="77777777">
      <w:tc>
        <w:tcPr>
          <w:tcW w:w="35" w:type="dxa"/>
        </w:tcPr>
        <w:p w14:paraId="5A0829AA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6335214" w14:textId="77777777" w:rsidR="00B46CCA" w:rsidRDefault="00D15E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996F248" wp14:editId="1ED9738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9E06B48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18094D4" w14:textId="77777777" w:rsidR="00B46CCA" w:rsidRDefault="00B46CCA">
          <w:pPr>
            <w:pStyle w:val="EmptyCellLayoutStyle"/>
            <w:spacing w:after="0" w:line="240" w:lineRule="auto"/>
          </w:pPr>
        </w:p>
      </w:tc>
    </w:tr>
    <w:tr w:rsidR="00B46CCA" w14:paraId="5B789F9A" w14:textId="77777777">
      <w:tc>
        <w:tcPr>
          <w:tcW w:w="35" w:type="dxa"/>
        </w:tcPr>
        <w:p w14:paraId="512BFBF0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F6CFCBB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46CCA" w14:paraId="2F8D8A2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2863E8" w14:textId="77777777" w:rsidR="00B46CCA" w:rsidRDefault="00D15E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3FAEAD0" w14:textId="77777777" w:rsidR="00B46CCA" w:rsidRDefault="00B46CCA">
          <w:pPr>
            <w:spacing w:after="0" w:line="240" w:lineRule="auto"/>
          </w:pPr>
        </w:p>
      </w:tc>
      <w:tc>
        <w:tcPr>
          <w:tcW w:w="1153" w:type="dxa"/>
        </w:tcPr>
        <w:p w14:paraId="2C0F212E" w14:textId="77777777" w:rsidR="00B46CCA" w:rsidRDefault="00B46CCA">
          <w:pPr>
            <w:pStyle w:val="EmptyCellLayoutStyle"/>
            <w:spacing w:after="0" w:line="240" w:lineRule="auto"/>
          </w:pPr>
        </w:p>
      </w:tc>
    </w:tr>
    <w:tr w:rsidR="00B46CCA" w14:paraId="7FB3A66F" w14:textId="77777777">
      <w:tc>
        <w:tcPr>
          <w:tcW w:w="35" w:type="dxa"/>
        </w:tcPr>
        <w:p w14:paraId="3D8FB222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CB19E5D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1531B9" w14:textId="77777777" w:rsidR="00B46CCA" w:rsidRDefault="00B46CC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9215B2D" w14:textId="77777777" w:rsidR="00B46CCA" w:rsidRDefault="00B46CC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CA"/>
    <w:rsid w:val="006761D3"/>
    <w:rsid w:val="006F6617"/>
    <w:rsid w:val="008D558B"/>
    <w:rsid w:val="00B46CCA"/>
    <w:rsid w:val="00C87497"/>
    <w:rsid w:val="00D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9B0"/>
  <w15:docId w15:val="{0BF0CCC6-F88D-4A81-849F-40CE5F6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iperveza">
    <w:name w:val="Hyperlink"/>
    <w:basedOn w:val="Zadanifontodlomka"/>
    <w:uiPriority w:val="99"/>
    <w:unhideWhenUsed/>
    <w:rsid w:val="008D5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</dc:creator>
  <dc:description/>
  <cp:lastModifiedBy>Nevenka</cp:lastModifiedBy>
  <cp:revision>2</cp:revision>
  <dcterms:created xsi:type="dcterms:W3CDTF">2023-01-23T11:56:00Z</dcterms:created>
  <dcterms:modified xsi:type="dcterms:W3CDTF">2023-01-23T11:56:00Z</dcterms:modified>
</cp:coreProperties>
</file>