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716B6B">
        <w:rPr>
          <w:rFonts w:ascii="Times New Roman" w:hAnsi="Times New Roman" w:cs="Times New Roman"/>
          <w:sz w:val="24"/>
          <w:szCs w:val="24"/>
        </w:rPr>
        <w:t>42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716B6B">
        <w:rPr>
          <w:rFonts w:ascii="Times New Roman" w:hAnsi="Times New Roman" w:cs="Times New Roman"/>
          <w:sz w:val="24"/>
          <w:szCs w:val="24"/>
        </w:rPr>
        <w:t>20.9.2022.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716B6B" w:rsidRPr="00DC5FB0" w:rsidRDefault="00716B6B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716B6B" w:rsidRDefault="00716B6B" w:rsidP="00716B6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6B6B"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 w:rsidRPr="00716B6B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16B6B">
        <w:rPr>
          <w:rFonts w:ascii="Times New Roman" w:hAnsi="Times New Roman" w:cs="Times New Roman"/>
          <w:b/>
          <w:sz w:val="24"/>
          <w:szCs w:val="24"/>
        </w:rPr>
        <w:t xml:space="preserve"> – neodređeno, puno radno vrijeme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716B6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</w:t>
      </w:r>
      <w:r w:rsidR="00750C0F" w:rsidRPr="00DC5FB0"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750C0F" w:rsidRPr="00DC5FB0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0C0F" w:rsidRPr="00DC5FB0">
        <w:rPr>
          <w:rFonts w:ascii="Times New Roman" w:hAnsi="Times New Roman" w:cs="Times New Roman"/>
          <w:sz w:val="24"/>
          <w:szCs w:val="24"/>
        </w:rPr>
        <w:t xml:space="preserve"> za zasnivanje radnog odnosa sukladno općim propisima o radu </w:t>
      </w:r>
      <w:r>
        <w:rPr>
          <w:rFonts w:ascii="Times New Roman" w:hAnsi="Times New Roman" w:cs="Times New Roman"/>
          <w:sz w:val="24"/>
          <w:szCs w:val="24"/>
        </w:rPr>
        <w:t>kandidati trebaju zadovoljiti i posebne uvjete propisane Zakonom o odgoju i obrazovanju u os</w:t>
      </w:r>
      <w:r w:rsidR="000D1A1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vnoj i srednjoj školi (NN br. 87/08., 86/09., 92/10., 105/10., 90/11., 5/12., 16/12., 86/12., 126/12., 94/13., 152/14., 7/17., 68/18., 98/19., 64/20).</w:t>
      </w:r>
    </w:p>
    <w:p w:rsidR="005D25F7" w:rsidRPr="00DC5FB0" w:rsidRDefault="005D25F7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5D25F7" w:rsidP="005D25F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stručna sprema u trajanju od minimalno 3 godine</w:t>
      </w:r>
    </w:p>
    <w:p w:rsidR="005D25F7" w:rsidRPr="00DC5FB0" w:rsidRDefault="005D25F7" w:rsidP="005D25F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>ne starije od dana objave natječaja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 xml:space="preserve">) dužan je u prijavi na javni natječaj pozvati se na to pravo i uz prijavu na natječaj pored isprava o ispunjavanju traženih uvjeta iz natječaja priložiti svu propisanu dokumentaciju prema </w:t>
      </w:r>
      <w:r w:rsidR="00D573CC" w:rsidRPr="00A42911">
        <w:rPr>
          <w:b/>
          <w:bCs/>
          <w:iCs/>
        </w:rPr>
        <w:lastRenderedPageBreak/>
        <w:t>posebnom zakonu te ima prednost u odnosu na ostale kandidate samo pod jednakim uvjetima.</w:t>
      </w: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CD6E8A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CD6E8A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0D1A1D">
        <w:rPr>
          <w:rFonts w:ascii="Times New Roman" w:hAnsi="Times New Roman" w:cs="Times New Roman"/>
          <w:b/>
          <w:sz w:val="24"/>
          <w:szCs w:val="24"/>
        </w:rPr>
        <w:t>21.9.2022. do 28.9.2022.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0D1A1D"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 w:rsidR="000D1A1D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Ravnatelj:</w:t>
      </w:r>
    </w:p>
    <w:p w:rsidR="00050B73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EED"/>
    <w:multiLevelType w:val="hybridMultilevel"/>
    <w:tmpl w:val="B1F6D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5ADE"/>
    <w:multiLevelType w:val="hybridMultilevel"/>
    <w:tmpl w:val="99F00AC8"/>
    <w:lvl w:ilvl="0" w:tplc="F24E40C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D1A1D"/>
    <w:rsid w:val="000F7C9F"/>
    <w:rsid w:val="001954AC"/>
    <w:rsid w:val="001F658F"/>
    <w:rsid w:val="0025697E"/>
    <w:rsid w:val="003B734E"/>
    <w:rsid w:val="003C3B08"/>
    <w:rsid w:val="00407BA5"/>
    <w:rsid w:val="00416CF0"/>
    <w:rsid w:val="004C22CD"/>
    <w:rsid w:val="00523092"/>
    <w:rsid w:val="005D25F7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16B6B"/>
    <w:rsid w:val="00742383"/>
    <w:rsid w:val="00750C0F"/>
    <w:rsid w:val="00782A3B"/>
    <w:rsid w:val="007E30B5"/>
    <w:rsid w:val="007F02A0"/>
    <w:rsid w:val="008527D8"/>
    <w:rsid w:val="00930B0B"/>
    <w:rsid w:val="00935A0E"/>
    <w:rsid w:val="00960F9B"/>
    <w:rsid w:val="009C4B9D"/>
    <w:rsid w:val="009D61A8"/>
    <w:rsid w:val="00A3258D"/>
    <w:rsid w:val="00A42911"/>
    <w:rsid w:val="00B13074"/>
    <w:rsid w:val="00B54B13"/>
    <w:rsid w:val="00BA1270"/>
    <w:rsid w:val="00BB56C9"/>
    <w:rsid w:val="00C422C4"/>
    <w:rsid w:val="00C81C38"/>
    <w:rsid w:val="00C8295D"/>
    <w:rsid w:val="00CC0044"/>
    <w:rsid w:val="00CD6E8A"/>
    <w:rsid w:val="00D17608"/>
    <w:rsid w:val="00D573CC"/>
    <w:rsid w:val="00DC5FB0"/>
    <w:rsid w:val="00DD23B4"/>
    <w:rsid w:val="00DD2E34"/>
    <w:rsid w:val="00DE48AA"/>
    <w:rsid w:val="00EC4490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2022-05-10T06:42:00Z</cp:lastPrinted>
  <dcterms:created xsi:type="dcterms:W3CDTF">2022-09-20T19:19:00Z</dcterms:created>
  <dcterms:modified xsi:type="dcterms:W3CDTF">2022-09-20T19:19:00Z</dcterms:modified>
</cp:coreProperties>
</file>