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734D5" w14:textId="38DAF1C0" w:rsidR="00286A24" w:rsidRDefault="00286A24" w:rsidP="00286A2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bookmarkStart w:id="0" w:name="_Toc14877087"/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>
        <w:rPr>
          <w:b/>
          <w:bCs/>
          <w:color w:val="000000" w:themeColor="text1"/>
          <w:sz w:val="40"/>
          <w:szCs w:val="40"/>
        </w:rPr>
        <w:t>osmom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>
        <w:br/>
      </w:r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3FF2CADC" w14:textId="047E4176" w:rsidR="00286A24" w:rsidRPr="001B5E77" w:rsidRDefault="00286A24" w:rsidP="00286A24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791FB7">
        <w:rPr>
          <w:b/>
          <w:bCs/>
          <w:color w:val="0070C0"/>
          <w:sz w:val="40"/>
          <w:szCs w:val="40"/>
        </w:rPr>
        <w:t>2</w:t>
      </w:r>
      <w:r w:rsidRPr="001B5E77">
        <w:rPr>
          <w:b/>
          <w:bCs/>
          <w:color w:val="0070C0"/>
          <w:sz w:val="40"/>
          <w:szCs w:val="40"/>
        </w:rPr>
        <w:t>./202</w:t>
      </w:r>
      <w:r w:rsidR="00791FB7">
        <w:rPr>
          <w:b/>
          <w:bCs/>
          <w:color w:val="0070C0"/>
          <w:sz w:val="40"/>
          <w:szCs w:val="40"/>
        </w:rPr>
        <w:t>3</w:t>
      </w:r>
      <w:bookmarkStart w:id="1" w:name="_GoBack"/>
      <w:bookmarkEnd w:id="1"/>
      <w:r w:rsidRPr="001B5E77">
        <w:rPr>
          <w:b/>
          <w:bCs/>
          <w:color w:val="0070C0"/>
          <w:sz w:val="40"/>
          <w:szCs w:val="40"/>
        </w:rPr>
        <w:t>.</w:t>
      </w:r>
    </w:p>
    <w:p w14:paraId="605D40F2" w14:textId="77777777" w:rsidR="00286A24" w:rsidRDefault="00286A24" w:rsidP="00286A24">
      <w:pPr>
        <w:rPr>
          <w:sz w:val="32"/>
          <w:szCs w:val="32"/>
        </w:rPr>
      </w:pPr>
      <w:bookmarkStart w:id="2" w:name="_8e0jnzh21wuv" w:colFirst="0" w:colLast="0"/>
      <w:bookmarkEnd w:id="2"/>
    </w:p>
    <w:p w14:paraId="74917ABF" w14:textId="77777777" w:rsidR="00286A24" w:rsidRDefault="00286A24" w:rsidP="00286A24">
      <w:pPr>
        <w:rPr>
          <w:sz w:val="32"/>
          <w:szCs w:val="32"/>
        </w:rPr>
      </w:pPr>
      <w:bookmarkStart w:id="3" w:name="_gjdgxs" w:colFirst="0" w:colLast="0"/>
      <w:bookmarkEnd w:id="3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Ante Starčevića Lepoglava                                                                                              </w:t>
      </w:r>
    </w:p>
    <w:p w14:paraId="0C1EF4BD" w14:textId="77777777" w:rsidR="00286A24" w:rsidRDefault="00286A24" w:rsidP="00286A24">
      <w:pPr>
        <w:rPr>
          <w:sz w:val="32"/>
          <w:szCs w:val="32"/>
        </w:rPr>
      </w:pPr>
      <w:r>
        <w:rPr>
          <w:sz w:val="32"/>
          <w:szCs w:val="32"/>
        </w:rPr>
        <w:t xml:space="preserve">Učiteljica: Nevenka </w:t>
      </w:r>
      <w:proofErr w:type="spellStart"/>
      <w:r>
        <w:rPr>
          <w:sz w:val="32"/>
          <w:szCs w:val="32"/>
        </w:rPr>
        <w:t>Harjač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mag</w:t>
      </w:r>
      <w:proofErr w:type="spellEnd"/>
      <w:r>
        <w:rPr>
          <w:sz w:val="32"/>
          <w:szCs w:val="32"/>
        </w:rPr>
        <w:t>. inf.</w:t>
      </w:r>
    </w:p>
    <w:p w14:paraId="1A9FBA2C" w14:textId="77777777" w:rsidR="00286A24" w:rsidRDefault="00286A24" w:rsidP="00286A24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7CB5F6B5" w14:textId="77777777" w:rsidR="00286A24" w:rsidRDefault="00286A24" w:rsidP="00286A24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07EDE2C3" w14:textId="77777777" w:rsidR="00353BE6" w:rsidRDefault="00353BE6" w:rsidP="00286A24">
      <w:pPr>
        <w:rPr>
          <w:sz w:val="32"/>
          <w:szCs w:val="32"/>
        </w:rPr>
      </w:pPr>
    </w:p>
    <w:p w14:paraId="4C210BDC" w14:textId="77777777" w:rsidR="00353BE6" w:rsidRDefault="00353BE6" w:rsidP="00286A24">
      <w:pPr>
        <w:rPr>
          <w:sz w:val="32"/>
          <w:szCs w:val="32"/>
        </w:rPr>
      </w:pPr>
    </w:p>
    <w:p w14:paraId="2AD0D987" w14:textId="77777777" w:rsidR="00353BE6" w:rsidRDefault="00353BE6" w:rsidP="00286A24">
      <w:pPr>
        <w:rPr>
          <w:sz w:val="32"/>
          <w:szCs w:val="32"/>
        </w:rPr>
      </w:pPr>
    </w:p>
    <w:p w14:paraId="2935EB62" w14:textId="027C611B" w:rsidR="00353BE6" w:rsidRDefault="00353BE6" w:rsidP="00286A24">
      <w:pPr>
        <w:rPr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A5FB62" wp14:editId="1FF08D1C">
                <wp:simplePos x="0" y="0"/>
                <wp:positionH relativeFrom="column">
                  <wp:posOffset>1280160</wp:posOffset>
                </wp:positionH>
                <wp:positionV relativeFrom="paragraph">
                  <wp:posOffset>45720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1CE52" id="Grupa 10" o:spid="_x0000_s1026" style="position:absolute;margin-left:100.8pt;margin-top:3.6pt;width:274.45pt;height:217.05pt;z-index:-251657216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B1Xer3hAAAACQEAAA8AAABkcnMvZG93bnJldi54bWxMj8FqwzAQRO+F/oPYQm+NJCdOims5hND2&#10;FApNCqW3jbWxTSzJWIrt/H3VU3McZph5k68n07KBet84q0DOBDCypdONrRR8Hd6enoH5gFZj6ywp&#10;uJKHdXF/l2Om3Wg/adiHisUS6zNUUIfQZZz7siaDfuY6stE7ud5giLKvuO5xjOWm5YkQS26wsXGh&#10;xo62NZXn/cUoeB9x3Mzl67A7n7bXn0P68b2TpNTjw7R5ARZoCv9h+MOP6FBEpqO7WO1ZqyARchmj&#10;ClYJsOivUpECOypYLOQceJHz2wfFLwAAAP//AwBQSwMECgAAAAAAAAAhAEV59n87cwEAO3MBABQA&#10;AABkcnMvbWVkaWEvaW1hZ2U0LnBuZ4lQTkcNChoKAAAADUlIRFIAAAJvAAAB7QgGAAAAT6aZxgAB&#10;cwJJREFUeNrs3Qd0nNWd/vFsArbq9NFoVF1wlyxXrN57seUKJhAMCSmEVEKW/S8kJKFlQ4nTSWhJ&#10;aDYustV775K75QYmmE5IyILBGJN9/vfed2Y0Go+Kbckxu8/nnN+RNDNqNuf4y33f+76f+Qw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GN&#10;C7wVZZPDPwkiIiKiT0m88U+BiIiIiIiIiIiI/vd6/fVrc999+ymc/ui9o/zTICIi8nBy/1Sb5/BP&#10;ZXjq3LgT83Odh1l5uHUC/pscuH7jyRcexT/fOQz+aRAREdG4BBz/FMbxz/Pda2NOn7w2xvnx3/fe&#10;iHcOPI4PXn+B8UZERER0ycXbyfU2Oc6P3+jdgFf7f493X32R8UZERER0qXuj92r8pf8XePeNQ4w3&#10;IiIiokvdKz3LcbT3Hvz19V7GGxEREdGl7i99KzHQezfeeKOL8UZERP/3qB2ku6bGuKZ/eq77nNo9&#10;Y8NJt/lwz8zb+ac2FO++cJH+W3Wc9/ZKzw14oe+XeOftAcYbERGNnwd/UYB7vxqKHbcH45VH5+HD&#10;kmU4WRGP9yuW4YPSxfi4XJvTFVHvfVwZAzkfVS5Qc6pKvK1eiA9rFuJU7SJ8KOZU3WJ8VH8lTjXI&#10;WeKajxqXiYnD6aZ413zcnOAa94/PtCQOmU9ak3C6Jdk1H7emqDnTlup1PmlP06YjHf/szPA68jk5&#10;H3d6nzNdGWo+7tbmdE+2mEw1H/eK6UtXc6ZfvK4vGx/35Kk505erPpaPO18jB+Jx7MrFP/eK1x9M&#10;bjl9ZNntJ49H2U6+GLXx/b/Mwn+/PAPvv3yFGPFWfHzypaiNJ1+KHtcA/ej1+bkfvja2r4njK2PO&#10;HLnqdjXHVuZ+crR4g3Pkx86Rr8Px5TbnnFtMrre55qUNuW6zYcQ54ZihnzPyvHptzIhzQrzGOV6e&#10;P/P6htwzr224HSdu3ISX5VvxOvmYYz5+7cZNJ1+5Gf/90i346NgtON33Fbxd/Q282voY3nuNu02J&#10;iGgcFebPx4ZlFjycoUfpahPabgxD803T0PTlaWi5KVJ8HIHWDZFo/VKoa9puCkPrl+VEuEa+tvlL&#10;EY4JU9PyRfcJGfI1PKftpoiR5yvhrtG+99Bp/2qEGudrnB+7Hr956LR+Ldw16uOvjzI3TxczVYz4&#10;M7lFm9ZviLffmKqm5etT0fyNK1zTKD6n4ZYgdNxmx74fT8Hfn0sD6ouB/vXAvpXA/qyjnxxN2iD/&#10;Dj4UkXbypVnvyXj7QMTbyb+IER+fOhG94dRL0RtOH18YMx5/1++9E73hnTdnvSffeg2pF78GdH8B&#10;b2/KxO6fxqDmGxEo/0ow6r8diq5vTHfMDHR9ayY6v61N+3dmouO7s9D+3Rlo+84Vrmn9zrQh0yZe&#10;N/LMVtP+3TlqOm6dO+y03zZPTcf3o9D579Fqum6fr8b5sXzO+To5rbfOUtP2PfF9vjdzyLTeKn72&#10;2zxnumvavy/+Tv9dfI3va1+r83uz0Hmb+Lzvz0DTv89Ao3i+5fa5qP/+QjT8eyy6/iMB3bcuRfOt&#10;qdj76D14f4Arb0RENI6Wp6/GVZGz8T2TDr8JC8Cfp1nxxDQ7Hp8Wjj9PFzMlAn+KjFSPaWPDH6cO&#10;zp+m2MWE4qmpYXhmipiIUDwXYVezKdyOzWFyQsX7tjHN5ohgr7MpwuKa5yK12TTFOupsjtTG9fHU&#10;IO+vE4/LeW6Y2RQZIibY8TqLmk3iz0LOc9PF2yvEz3hFCJ69Qvz+MyLw3EzxdrYB2xb4ozIhANtX&#10;+aFqgxn9d0zHW39OxD9bcoHdmTi9P/bohwPzN370UtTGD47PUvEm59TLs3DqL3NaZNjJiBuPv+u/&#10;/W1+7t/ejdp48t2hMShXzE63XoMjG9NRfn0k/pjoi1/P/Bx+GzkJj03xxdMz/FEhfm855dOCUDbd&#10;jlIxJTNCsX2mnHBsmxUxODMjsWPWFDWls7XZOSdiyJTOHpyyOZEonzvFNRXzpqI8arrXKZs3TU3p&#10;3KlDZuecKa6RH5fNm6KmPEo8L6YiepqayvnTxUwdnJhIVMyPcEz44MSEqqlcEKamKmammur5V6Bm&#10;wVRUi88rXxSOsoUhanZGhWKb+D7bomZhR8wV2DIvGM/Gz0Tzf34ff+vYz3gjIqLx89Wr7sV1Iam4&#10;w286HvOfgk2BM/C0fxSe0S3BFv0ybNXFiYnHc7oYbNIvEBOFTYa52KwXo4vC87r52OK/AFsDFmKb&#10;/0KUiPdL/GKwwzcapT7RKPOJQbnvAvF+zIizc5I2pZMXnDVlYsr9FrpNDCrE95FTKb5veeBCVAUu&#10;Uu+PNPI1zhnu8eGmOmAZqgOXiBHvBy5AtW6xmKWo1C9FlWEJKgziaxkXibdLUaGPFe9fiQrTXFRY&#10;I1ETGoLH516Gx2P+DU+lXIaaDRYceiAK7+5IwD/704HjaTE4vjDGEXDvyXA7/cqcozLeTr00d9Pp&#10;l8fn8Om770RvOHny7FW8v9euQMedS/DHNDseDp2MXxkD8JQhFOW2aDTZl6ItdCm6TIvFLEGneQna&#10;zVei1RKLZquYoAQ02pLQGJzimDQ02eRkoCUoA622TLSJaRXPeU6b27TakoeOeixVTUvQ4PvOaRPf&#10;xznt9nS02VNHHsfr2kPSPCZFTUdoqnibpKZDTmgCOsMSXdNrz0RPSCZ6w+SkojsiEe0R4jXh8egO&#10;jUNfSIJ6TXdYHjrF16q0zcWmeUvQets9+EfvK4w3IiIaPzdf/SCus6bjx5Nm49nJM0VsieiatAxl&#10;vqmo9s1EzWQ52ajyS0KlXwIq/UWY+F/pmFhU+MaJSUSFT7J6W6kmXkwcqn3kxKupmZyoptonEVWT&#10;E4bOpCTXVE9Odk3t5BTX1PmkotZXmxqflCEjH6vzSxsy9b5Dp8E/VU1jwOD77o+NNi2+OWjyy0CT&#10;f5o2AZlistU06tLFpKLZkI4mXRaaAvPE2xw06BJRJ6K3VjcLJVdMwbZZYXg22og/XzkJO9YEoP/H&#10;0/D2litFwKXin0cSbsfxKNup43M3ffRy1MaPX4na+OFLIuDGMd68+UfTCrT/aDF+FavDA3Y9HrNM&#10;RVlwLFqDstFnKUKfrgB9AfnoM2Sr6TZkocuYgw5DHtqNYsyFaDUvd5sVatpNIgjNxeg0adNhXqGN&#10;+JpyOs1jGPE1nNNmLBJfc7ka+XU6LcXosq5Ed9AqdNuKz5quoBVDR7zW+foeq8cEFaPXttI12scr&#10;0BekTb/4ervF5+4KWik+Xon+4OVqeoOLsMtWhP3i9zlmWYNjps/jBcsX8ULwdeL75GLHnHw03fpz&#10;vNn1NuONiIjGMd7W34+bIrLw489FYvPlU0Q0zUaVz5VaSH1ORNS/JaL2MyKQPifeXiZC7PKl4rnF&#10;aionL0X55FiUTUpEqYionb5J2CkCb4dfnJhYx8j3E1AqYk7OTvmxb+zQUa/RZqca8Xr/RDVlAUlq&#10;yv1SUOafglK/ZPV9dogIdB/1vR1T6pugpswv0TXl/klqKgKSXe97Plbln+x1KkW4VvulauN4rFoE&#10;XLV/hnpbGZgivoaIUp14TkRcTUA6agMzUBMoXh8o/swCr0SZORo7g+dgW+RUPDPTjD/H+mL7On90&#10;/yQCb+9cgk/2pgHHE2NkwH0sz3N7dWGMPGQq58yJ+bkT8Xd/Ztca7Hk4Fr9L0+HHtsvwG3MESoIT&#10;0RiUj3bDcnT7FaPn8mLs8blKCzUxrcZ8Nc0m5xQNjrlATYtFBJ21AO1BhWo6ggvQJt6qseWrj53T&#10;ZdOmOzhfTKFrOu3aqNeJQOoUseQc+bF8vF18Lee0BeW53pfPddrz0RUivm5ooTYhxa7pCV2ppi9k&#10;6PTai4dMv32la/rEz9IbUoi+0CI1/SEr1OO7RdgdECF5WLcKh/yuxlH/G0XEfQG9ImpL5yxH462/&#10;wiudjDciIhpHX17/Y9wQkYSfTA7D5smhqA6YhaqAxdoq26RYVH42VkRcIuouS0HN5QlixMeTl6DC&#10;dxHKfJZip0+sFlC+KdguAmu7fwK2BcSJiXW8jcOWwARsD7jSNdsCh84WnZjAWDXy87YHxrmmRBeP&#10;HSKASvUizHSJakp04uuJx9xHvs752p3ieTmlehFtOm3KDEmuqdBrIx93vu+cyuHGkKDeVhlEoBlS&#10;xMcpqDKmqqk2pqjn5Nsqo4w48b5eBK8uDfX6HDQZC9Egg0/8fmXW+dgcHoGnoox4NsMPtTdbcOzR&#10;aHzYngIcTd2A48tcOzZPOSLuowmKt3d25GPLdeG4M/gzeMhiwuawRaiyZ6FBX4BW3XJ0BYjI8V+D&#10;XbprRZBlickRcZbtmlZTNtrMOW6TpaZdvLbdmqEOl7bZ0h2TifZg8XhwBjrsmegKdk46um1DZ/C5&#10;wemwZ7uN9li3+Fmd4/xa6uvZM1wjD3XK0d7PHjK9djm5gyMCUk6fTU6Bmn4RknJ6Q7PU9IXloj80&#10;X8SbCDn7cvXcvqACHLKuwIBpLQ6ZrsOAdT06rNnYMS8P9d9/CK/2vcZ4IyKi8XPT+ruxITwFP5wc&#10;jj/7hGKn/yyUBixFWWCyWvkqnxyPSp9kMamOQ6NxKPNfqman/5WOlbQUEXBp2lu5KuZaQdNW0bQV&#10;uVi3x+KGrLZt9x8c1wqcf7xrSgMSUOY2g48PTpkIRDnljqkQYVYZODgyqNzH/bmawKSzptZjanRx&#10;qBUxWKtLGTJ1em3qxTQYUtEoIq5Rn4CmwBQ0+eei1X8VOgOvQ+fkIrQF5KDOnITttll4dkYwnonX&#10;o2S9Hl13R+Dtijh8sj/jqHu8OU3Etdn+Z88qHNgYh1/H++IO/8/gN0Y7doTEolaEV5OxSDs0aS5C&#10;l3UVOkxXqQDrCEpXUdZhyUCnSUSTmF4RcP3GbOwy5aiR78vHes0imizadLlNr1UEkDwkK6bfmuma&#10;XUFZXkZ8PZs28vOcnys/3hWci932POwJyReT65rd9hw1u0TM9dsyXLNbxKP77AnOcUwe9tnysN9W&#10;6JgiMStwwDlBK3HQtgr7wvLFiOdDluOgfYWYldhrX4XdIcXYHVqAXeLn2BVaLOYq9IYXozY0HpsW&#10;paD6rnvx0sFjjDciIho/N1x1H66PyMAdPtPw5OQIbPOdq61+6dOxIyANJZNFeE1KdcRZknYo1H+J&#10;mhK/pSiRhz1F1O0Uz5f5pKvAk+e9DTnXbZJ2Dps8FFsxeXDK5VsZhMOMjMYq3zQ11epQZbI6906b&#10;BPFxopqagCTX+3Jq/Qanztcx/kmuqffTxvmcfL/BV5tGv2TXNItpEo/JaQiIQ4P4XHWenF+641w5&#10;GWgp6hy4Zr9UtIj3W8X37/BPQKf4uGNyPjo/dzV6L/+KmLXo9FmOFmMGdgbF4LlpYXhyYQCeLpiM&#10;+u9b8ZfnF+HM3syL8o88jhfGvN9SgOb/mI37Z38G9+p88IRlGipDE9AgoqnFLH5Oc56I0Qx1CLRW&#10;X4h2S5KaDlMyugxJ6BWh2mdIR79OhJAuC3sDs9Xs0cnJxS69CDpjjpp+MX36fPQbROQY87DbJILL&#10;XIC9prxhZ5+5cOhYi7BX/CzDT/5Zs89aICZfG0uOmv3WXOwXz8k5KH4GOQOW5RgwF+OgaSUGjGIM&#10;q8WswSHjWtcctK4UIbcaBy3iY/M68fZq8fXWijBchd6QAvRE5KEjUvy5Ra5EU2QuSiIW44+x4n9Y&#10;7r0LR44eZLwREdH4+da6+/E1WzJ+eFkY/uAbgef1c7E9YIlaHVMbESanoHxSGnaKKNmpzkOLd0wc&#10;yvycEy9eG69eP3ieWbxjBl/jbcpF6MhRh2lHmCrxvZ3j+XG1jLdRpiYweUzjXFHz/Lhen6pG25yQ&#10;Lt53Tirq1IjPMYjXiahpMKaJ8ElDU2C6mpaALLUa16iPQ6M5FpWm+Wr17flZM7AtaxbqbpmLgScW&#10;4/3+OMhVtjOvReLDE2E488r4bVR47+9Dv9bJ+tWo/8pC3KcPwO8un4Kduii0BUejPWimiLQYdJoz&#10;0B64Ep0B60SMrkVLUBzarHHi+WS0W9PQaclGhzkbncZ8NT2mgsER4dcr4sh9uh3TI4LKOX0jTH9Q&#10;4XmP3ETgnN3By0ecPfYVYxwRjyHFrlErbmErsc9ejAFbMQ4Fa6/pDxNfM7wYLcH52D53FerueBAn&#10;jhxhvBEREePtXxVv2niPN3X4VB46FfHWpNfirTnAGW+Ow6mWOFSZY1ASPBubZ0/HloypqL55Ogae&#10;XIiTu2LxyYnoDR+9MgUfvhwJueN0vP6eT7479FpxJ5uKUfHF2bjX5I9fXh6K7YHRaLZFo80yC62m&#10;GHSY0tGhL0a3fh26dGvVpUHarAliklS8dZizxOQOG2/uAdd9EeLNPdgYb0RExHhjvJ1jvKUPxpt/&#10;phZvOu18uCaL+NktC7A9dCY2zY3A5kw7Km8OxZGnYvDhnnionaYvX4FTYj58eRzj7WSU7eRbg9d4&#10;+7B9OSq/dgV+GuaHhy4LwvO6KDRaF4k4i0arcZGKt27DCvQY1omAk/EWLyZRxF0y2s3pKt46Tbno&#10;ErHW5SXc5HR7hNvFjrfRwo3xRkREjLf/0/GW6oo3dchUn+EWbzloDMxEQ2AKGkxJKLfEYGvoVDwb&#10;ZcPz+SbUfNeGl7cuwOmDCS2nXhDx9tKco6dPzN0kd5tO1N/7md0r0H7XfDw0xw/3X27As4FRqLVe&#10;iY7gZegUodYl4q1LXyQCbqUaLdpSVbi1mzK1Q6ae8eYWbow3xhsRETHe/qXxVjck3lKHiTfxuCFt&#10;MN4CMkW8ZWvx5peLehFyNcYk7DRHYXNEGJ5bbMCOdQZ03m3HX2uWAMcSXZcEkee+TcQuU9fXP7Y8&#10;98UnU/FIsh4/8vHB732no9S4FO32ZHQHp6lz3roMeejUFaqIkztM1agVN0e4iUBT8eYRbV3mHO05&#10;LwF3MeJtLNHGeCMiIsbb//p48wy4c4u3Jr8i1Ir35XXgtgXNVfdC3ZISiMabTTjyh2k41RU37D/w&#10;ExVx/924HNuun4qf2Hzw4KQQPO0XgwZrCjptGVq8GUWoybsqyPPaTM5oy3aFmXu4aee35TrCzSPe&#10;zIUTGm/nG26MNyIiYrz9H4i3ulHirUHFW4Z2myxHvDX75YqAW4Ea8X65KR5bQ2Zhc7QFpSt06PuB&#10;Fe/smIv/2ec93mS4nX5tYm6PdWbfqvf2P5yE38bacLePEY9cPltd2LjFmo5OMfIabZ3id+kWwdZh&#10;zFGrbe6HSmWUyTsJaJsScl3jHnAq3CYw3i4k3BhvRETEePtfH28pXuJtaMANjbfswXjTFaNaPFYa&#10;dCU2TZmGTct0qLzWF/seMOOD5mhgYOmwmxNOvzF300T9/f+9ajU2X30FfqD3xcOTxc8VuAy1lhR1&#10;Qd4eMercN2OmOoQqp9uxs7R3SLjJKMu76PF2oeHGeCMiIsabl3gr99dmpHCT44wyb8E2HnHmfI17&#10;mLk/Nvokjxhv9W6rcs54aw7M0Q6b+uehQZevbqW11RaNTbNDsTVbh4ZvBuD4n0JxZtf8Ef9x//jN&#10;8dt1etbq255r0H13Ih6YZ8bdk6141C8KFeYEtNpS0SWm05yCNl3ykHhzD7jB89mcK285bu/nu+LN&#10;Pdo8402G2Gjx5oy0cw23scfZ4DgDzTPe3J+X8SbvqOAeb3tDlqt42xuxEm0hha54e/nwYcYbERF9&#10;+uLNPdS8jfuq2kTE23Ara87HnCtnZ9/+yv1SIENX1+TUu4ItzTWNxkw067NFvGkB1xqQj2p9Gsos&#10;y7A5bAaeWWDGjjV+6PmJAW+WTwUGYkaMs4/fmLhdpzi+3vbC09l4vCAM9wQZsNF3CjbpF6DelojO&#10;4GQVbx2G1CHhJsd52NQz3nqsuWoVThsRaZYibbzE26V1Hbez421owI0cb4ftxV7jrf7OhxhvRET0&#10;vyveKgIS1bgfBj3XQ6JjjTf3KPO2m3TkSXELN8ehUX2GW7Clu97KaTY4Ay4HLbpcVJniUGKbj2em&#10;h+DZxEBUfjkQhx4LxQc984DjI+8sPe12fbaJ8F7nGlR+Jwr/NUePe/2MeMxvBiosS9TOU3U7LHnN&#10;N1Oumh7H+W6ueHME3GCw5Q2NN2fAuUVbr4ix3kvuUiDDB5wWcWcfNvWMt32hK4bEW8m81Yw3IiJi&#10;vP3r4i11SLyp3aRq0oasutW7Ai5z8NCpmCr7YmwPm4Fno83YUuiHljuNOFF6BT4eWLhxIi8JMlZ7&#10;HonFbzJNuMvog1/5h2CHdQHa7PLabslq44LctNDj3GXq2Gk6NN4KLmq8jf85bSPHm1xVGxJzoSvV&#10;OW/7Q1biUPBKV7ztCl+BfZGrGG9ERPS/N96cAfevijfPw6YjjfPw6GC4DY23ereL9DpX5uTFeZt0&#10;OSgPm4Mt00KxOVaHyhv02PPrELzTFqX+Ub8U4u2Numxs/lIYfhzxWfzM14BnjbPRaE9EhyUNfdZc&#10;damQLnP20MuAiHDrshSi0yLeDxIxF3R2vDnPYfM8ZPppjbd9ItrkjBRvPOeNiIj+z8XbuZ7vdjHi&#10;zf0Cvd7jLVWFm3Zj+nTHYVTHrlMxW0PC8dwMA7ZlBqLlNgte2HQF3tu78JL5R/30kcLbO34ag4cX&#10;++Ief1886heJassytFszRHzlqeu+qWu/OQJOBluXNd8Vb/J9GXAXI94mZjfpyPEmw8wZbiPFGzcs&#10;EBER4+0Sizd5j1LPeNMCzj3eBg+dyoCT575tDrFg63wDqtcYsfenEXi7Phqnj0/suWzn6tWSbDy3&#10;ZgoeDDHgt5NDsS1gAVpMqeriu53mNFe8dVqGxpsaV7wNBlzfBcbb+a62jWe8DQYb442IiBhvn6pz&#10;3ryvug0fbw0e8bYl0oKKuCB0fDEULz4yCye7l11y/6B/3LMeLd9ZhkfnReB3/qF4btJc8bulqmu5&#10;afGWJkItU4SbFnDu8aYdNh1bvI3lnLfxCLeJirf9YauwV8xo8cZz3oiIaEJ8e819+FpQEu76nBZv&#10;m0W8bQtcgh0qyhJR7iXeZNi5x1upb9x5xZsz3LxdKuRC4q3W6yS5zeDjdTLc3Kb+rHuYOlbcAjO1&#10;943i84zabbBk2LQFyklTh0Zr9JnqObla1arTdp+WB8fjmaC5+NM8f5SvtaD1HjNerI7Ah8eibz/9&#10;6sVbeTv97ujf6+SRzNt3/X4JHsm24adBFvw+cDZKzVei2Z6gVto65L1Ojfnq+m49BhFgxiL0m4vE&#10;W2eknb3j9HwvxHuxV932Bg8duYtUjowzbVaotwdCV2kTsgb7Q9dgIHg1jthkvK3SdqFGrMK+yDVo&#10;sy9X8Vb3nw/hxCHGGxERfUriTYs07/HmDLeRVt7cw+xC461Op40z3sYabe7xpjYleMab+Jqe8dYs&#10;npPx1mhMU3dUeDZkNrbGWtF4Yxj2/noK3mqfc8lsVPD0VlUhdt40Gz+LNODBScHqmm9NIWnoMOeq&#10;W2R1Oe+uIIPNJCLLshx95nyv8dY3QryN9yVBziXcvF2Ed6Lirf6OhxlvREQ0vr61+l581Zp4XvGm&#10;3TlBO2yqrZgliceck+CKt4qABNcKm3u4VYqQco57iHmG27nOSPGmzfDR5n7Zj8FJdV3TTR4WrTWm&#10;ecRbqive6kzp2uNyp6k5FSXW+dg8ZSZKM4PQ/o0IHH92Ht7bv+Co88//Ugs4eceF3vuW4ddLDLjf&#10;X4cnAuah3JauxZtZu2tCn6VIBZxcdRs53sZ+u6uJvgCve6x5xpv62CPazife1Llwkauxf8patIvX&#10;74haw3gjIqKJibdzXXlznvPmfuur4eJNC7ez48093Dzj7ULvnDByvJ1LtGnh5h5v2rlt7vGWqMWb&#10;eL7WkIV6s3hdYApa5d0XLMnYYpuJ7XOmo3SFEd3/ORVvVS1S/5DLC++eeX1+7qUWbzi2Nvf4n1Px&#10;7Eo7fhasw28DZmKTMQntjvPcXLe2shQNxpu1YNzjbdwPi44Sb57RxngjIqJLlvOwqXPDwqc93mo9&#10;DocOjhZvIx0aHTne0lyXBamXYSYvA2JIRouItxbxdeXmBC3essT3SUOLPIRqjcfW0KkoXRKByuuM&#10;OPDwDLzfE6f+If/wzejbJ/rOCefrnboCVHx9Bh6cHoCH/UPxR+MSEW9Z6LKJKLPlD14CRATc0MOh&#10;wxwytRRNyKVALnQzwkjxNhhtjDciIrrEfGft/bjZbbfpxYq3kQ6bnk+8Ddk56mVGO6fNe8Cleo23&#10;Bn2Wdg03z3gzy8OmmSre5O2xqi1LsX16OCpSQ1B3iwEv/nEuTh2MbZF/7iffnLvpUo23U33r0PmT&#10;pfj1IhN+pjPiMeMstInfrcuWq+JN3sPUGWZyJ+po8SZX58Yab/+Ka7g54+3sYGO8ERHR/8F4O59z&#10;3i404M412MYWb86Ay3DFW7Nexls8WgwpaDJloM6ShVqj9rx8XbllIXbMC0VNvhVtdxjxSkkUTh5b&#10;mnvyZJTtv9+eu+nkJRpv/xxYv+nQIxl4Mt2On+r98Bt/G5rMqegKzhbxJq/vlutafRs+3gpGjLd/&#10;5aVAzr4A79mx5oy08423jtBixhsREV2a8TbahoULXXk733gbS5yN/HzqsPEmb3cl38p4a9UnqHhr&#10;FPFWb81UmxkaDdnia6Wj1BKNnYtCULvSgO6fWfFWfYz6R1zG23vvRG84eWJ+7qX638XxZ7PxdFEI&#10;7jN+Fj+fFIAGYyI6bVnoDpbxloPeoHwVYe7x5u18NxlunvE20TtKh95Q3vvzMrTcr+PmLdzc51zi&#10;7cDUdYw3IiKa2Hi7xZ6Kuy4PPyveSn0TRow3GW7Oy4CMtPLmeamQkeJtuOu7XejKm3a7quHD7ezn&#10;Ulyj4s2QrMWbut1VjiPikrTDpnLlzZyp4q3enK7CTR46LbPPx46lQWi4Ro89jwTjH71LtXh799Jc&#10;cXP3RlUBSr84A/8VfBkemuQv/m6XinjLQLc9xxVvnpf/8HaBXuemhtHOc5NRNVGrbuoSHm6v91x1&#10;U+Nx2HToqtvgypsr4ES87QtZ7Yo3eaFeefFe56VC5GFTXiqEiIgmhNyw8PXglLPibadaVdNW3ipG&#10;OWw6Ury5r7x5zniuvHluWBjLZoTR4m3I6psxWa2+NQd6xluyuq6bXHmrNaeh1pTs+v5lIdHYEWdB&#10;4/UB2P9HO07ui3WtvF3q/12827Uc9d+bh4en++EBnwBU+C5BR1A6eoK1eBvuAryu3aijHDY93/Pc&#10;Ros3b6ttZ13TbZhz3kY+7+3seHNfeZPxdiB8NeONiIguTrzJw6Yy3uTNyD3jrcInFZWT04fEW5mI&#10;sbKAoXdP0O6OoIVbRUCyW6SNHm9VuuTzDjf3aHPO2HeSDsbacOe6OafRlOKKt+bAHDTrRLwFpqhD&#10;p3JFTsWbRXx/Uzwaxc8gL9BbEbEAZclBaP6KDoefC8eHA/EbPy3/Xfxj38r3Wn+0CL+cq8f9vv4i&#10;4Beh3Zqm4q3bkjPsBXg9401F2jjEm+fK3DldgNdLrA0Xb8MHnPfDpofsa3A0eJU6bCrjzf2cN8Yb&#10;ERFNWLx9zSPetuuWnhVvpSKk5Gjh5j3eqvyTHeGW7BZozkkadrzF2zmvtnm5D+lY4224y4OoaFM3&#10;mU9T8SZX2OQlQFp02YPxpktVO0sbTVmoMSeiznglmgyJaLakoXrqYlSkh6DlFgOOPR+BD4/E3f5p&#10;+e/inf3Ljzb9eAEejgrAvT6TUX75wiHx1u922NQ9yOQ9S3u8PO4MtbHG23hdBmS84u2AiLEh58F5&#10;ibeDEWsYb0RENPG+uXb4eJOraJUi3qp8Ms4r3rQ4GzneZLjJGUuojSXcLma8qXCTlwXRZ6t4k6tu&#10;dcYl4uN4FW8105agIjMUrd+y4KWSqTh1NH7Dp+W/i78eXNHS/JOF2Bjlj/snT1Lx1iF+p16bPGSa&#10;q+Kt36Kd09ZvXT4k3rzdeP5ixJtnkHluUHCfC4m3g2GrcTB0LQ6ErcXhkLU4Zl+NIyGrVbztnbKG&#10;8UZERBcn3n40KcJrvFX5pk1YvDnDbazx5h5ww4XbeMabK9zENHjEW4s+XYWb+lhfgCZzNmrNcWgw&#10;L0SLMRYt1lS18laepcXbyzun48yxxNxPy38Xfx8o3tR2z2L8OkqHn032QeXli9BpzVTx1mvJ1QLM&#10;4rYhwRFwnvHmuat0LBfmHa/rt7k/5hlvngHnPdjcd5wWD4bbMPE2ELlWxZtztynjjYiI/iXxNpEr&#10;bxcSbyMF3ESsvLnHW6suU914XgacFnIi3ky5qLPEosm6CG3mWLQGpaFy2mKUZoSi8RsW/GX7VHzy&#10;KVp5+/v+wqOtP1qA38wOwM8vC0DVpMXosoh4C8pT8bbLqt3bdKR484wzz4AbbuVtPC++O1K8uUfc&#10;yOEmo23lYLi5xduR0HV4IWQNjsrNCyLe9k1dq+KtU7xeXiqk4c6f45XDRxhvREQ0fr617n7cHJzi&#10;Nd7kOW+Mt8F4kxsW3ONNjT4HrYaiwXgLWoA2y5VosSajfMpC7Eizo/7rJhzbHIZTB5e1fFr+u3hn&#10;TzYa/mMWfj3ND7/4rA7Vk5eoeJOHTNXKm/OQqXO8xFufl5U194C7mPE2WsCdT7wdDF83JN4OTVnH&#10;eCMioosQb+vvU/H248mRKt6eF/FWErhMxFmS2j1a4ZOMSt80105SGW6lbvFW5RePGt8E1IrQqxbx&#10;JgOuPFBOouMSIImoCRj9nLfRAm4s8eYt2hp12jhvb+W6xdUw4/46Oc2GdDWNpiQRailoD8xGS2AB&#10;GvUF6mK88rEO8TO0GkXsBYvf17YMDUGJaLamoixsPp5PtKH0K3r0PGPDe/viPzX/iJ9oy8L2W6bi&#10;gWk+eMBHh9ZJadhlFFFmLkSXqQC9Ita6rUXokfc3dcaYtRB7LIXYKx7fHTQYZv0ecTba6ttYLv9x&#10;1muCtfF2c3n13DABN3g+29mjBdtKHApdPWRUvEWsUXM4bA1eDLlKzeGIq7E/8ioMTFmPbvG6ndFX&#10;ofEHGxlvRER0ceOtyjflvOKtQpc0ofHmbcPChMebLs0t3vLV/Uyd8SYv1FsflIQaaywazYnqdlJl&#10;ITHYHBeEnRsC0f6YDe/2Jo76jzgukWvAHanMxJ+uteOe4MvwCz8zOn0zsdukrbLJgHPFm7xFljPE&#10;zjPexmPDwnDx5nzcW7wN3YwwXLiNEm9y5c2+bki8HYy82hVvcuWN57wREdG4+ubV9w45581bvKlN&#10;CzLKHPFWFpgoAi3BFW8y3NzjrULEjDPeasTUXmC4DXc9t9HizRluY4k3eQcGOc5Y8xx56FQeJtXi&#10;TYSbIVe9XsWbQR5OTUOdVfyslgQVbi3iucrghdiy1IqSq/3R9ssQvN2cPOo/4qcvkbsv7HkuE48U&#10;BOFe4+V4NDAEvYG52GdZoeKtzxFszmu6OeNNBtuQcYSYt3g71wv0jhZv3lbcRoq3s3eSDh0t2s4O&#10;N2e8yWu6jRZvO6LWMd6IiGhi4+1x30hsMczDDl2sWj2TISbjrdovfdR4qxPP1QSI1wakeI03Z6R5&#10;CzfPw6FjCbazwm0Mq2gjBdxI4eYcea6bjLdWfR6ajDloMqWjzZCMTkMGWsU0yttjWcX7pmy0m3JQ&#10;a1uM7QuCUbLcD413h+LV0kR8PFC06VL/b+JvA9dtbN6Yio0JVjygC8BT+gjsNuRhn1xRMxdo57s5&#10;4s1zc4KMtj225WrOJ8zON+K87RYdEnEj7iodGm4DIcXDhpsr3sK0DQuH5G7T4LXDxpvcbfrywCHG&#10;GxERjZ9vXaXF208mRQ6JN7npQAZbtV/qecebtqI2NN68rbaNdD6bcxWtbpRpGMd4azFmqBkab5lo&#10;FeHWocvT4s2Upa7l1m5MUfHWZswWH+eIgMsRjxWgw1CAhqBYlM4NR0l6AMq+acSxJ5fio92Fl/Q/&#10;5Hj32pjXO67Flu8uwH0zdfil3oCthinYL36nfeZC7Dblq0OjnvHmvjlhrPE2XIiNV7x5Bpy3a7gN&#10;XgZEizZtVqkZNt4cO01HjreVjhvTPyji7SDjjYiIxs+3r77PFW9P+E3BNv08lOniUBmYosWYW7zJ&#10;oJMbEZzxJm97Ve2fcF7xNtwKm/Mxz5vLj3e8uQect3BzDzh1TTdHvLUH5qodpjLe5OHRNlOaiLdM&#10;FW9yx6mcDn0RunVFaLYmouKKadi+RIet1/hj7wNz8UF79qUdb69tuP3gliL8dnkEfmT1weMGO6pt&#10;c0S85anZY8xV8SbPb1N3WLAVueZCDoO6b0o413uZDreiNlq4ue8q9Qy34eJNHiaVI3eayhmMt/U4&#10;Evl5EW/rRbxdw3gjIqKLE29y5c093qrHeeVtTOezyY+9xNtoEXeu4eZtU4K3eJOHQ9X13PQi0HQ5&#10;jpW3HPFcljqvrU28pl3tOs1Rh1KbTfki3pareGsziRgNn4Mdc4KxJc8fbbeG482SWOB4htqU8O47&#10;0RtOvnVpnOPm9O6utaj+0SLcG6PDfTodNltnoiVsMQ6I32ufIRe7DTnYJ282b83XrvfmFm9q16ln&#10;cA2zCjfS+Wvn8trxiDf3YBs+2larUPOMt8OhV+MF+9WueDsw5RoMTPm8K94a7nyI8UZEROMfb2q3&#10;6eURQ+JNrrLJeKvxGduGhdHibUybERzhdq4BV38B8ebt3DbPeHNOmz5LBFwe2gz5aDXmqnPb5Ipb&#10;uz5XvVUfm/LQpRcho1uODmMmGkIWoWLqNGxNMKL2uhAc+0M0Tu7VLhly8l0Rb+9EXZSb1X/yxoYN&#10;eHPD7Xjr2hFj8YWSXPxp/VT8yO6PXwaEozRoCTpCk13xJlfeZLztseSjzyzjreCC48394/MJt+Hi&#10;baSVNufHo4WbvBTIETGH3cJNi7er1RxxxNvx0GvOired0WtVvJ04NMB4IyKi8fOd9Y6L9F4W7jps&#10;ujNgmYo3GWMy3mp908e023SkDQtj2U3qjDX3eKsf5hIgo12E91zjzdsK3JBwM6Wh3ZApQi1fxZuM&#10;NBlw8v3BeNMOn3YZCtAbWKQOpzZZ4lBtn49t0SGoKYpE953TcKIq2vWPuQy4i/H3/NFrN2z85I2v&#10;4J+v3Thkw8S778w56vpZBq7e2PCTRfivBYH4mT4YT+sWodaSjq6QfOwVv+8+c74KNzl7xewOKnDF&#10;2y4RU/2OnaX9F7jydq73LR0t3txjzf3Cu8NFmww25xxxjgi2o2FXife1ORS+HgMR68Vj69WqmzPe&#10;5CFTxhsREV2UeJMrbxcab+ow6wXGm+fK20TH20irb65wM2aqQ6DyrYw3uSFBjoo4faEWdPKabybt&#10;tV2GPHTrC0S8ZaPFlCoCTvxZzJiL8thIVH8hGH2/nYLXd8dc1H/Q//n+jZtOvb1hwyfvbBg2Fg8/&#10;n4PHV4XiPmsgnjDMQ6UlG03GQnRZV2KPOQ97Lfkq2vYOibfBa7ldqvHm/Y4J3jcjnBVuoetc4TYY&#10;b+sH4y308zgeLCbkWhydcu2QeCuLYrwREdEEx9uT/lOHjTf3i/SO98qb67IfYzjnbSzxdi7h5i3e&#10;3A+ZqnBzize10uaIt3ZDkYi3Ii3i1GvS1DlwHcYcFXAy3tT5cKZs1IQtwM6Z07A904r62+w4vGPO&#10;JfUP+msdK7Dl2zNw70wfPOxnwXZjHDptq9BjXYveoHXqHDfnjHQ9N8+AG2nn6Xje+upcw20s8XbY&#10;LdoG400EW/g1OBxxDQ5FXItjYdfiJbuY0OtwNPILrnjrccbbDx7AicMHGG9ERDR+vn3N6PFW4zN4&#10;h4XhdpuOR7y5Hzo9l3A7l3hzHiIdLd6GhJtcVTN7xlueird2w3JHvGU4Ai9DXeNNBpwcuSrXoS9G&#10;oz0elVOisGNJOHauMaH1nnCcqF8yePj05MKYk/89P/df8d/A+wdXtzT810I8mOCL/zL74TnTHHVR&#10;4l3W1dhjvQo95lWui/LKHabO67k5xxln7uG2yz2+bBd+79LziTfPaPOMtxEDznFum/MwqRZv2mFS&#10;FW/h16pxxptaefOIt9J5a1B/58/w8qH9jDciIho/8vZYcrfpXZcPf86bc8OCuuG8iLJyMRU67Ybz&#10;8tZXcrOCc8NCTWAqKvVykse0YeGsi+56Cbdzu6n82A+NjnbIdGi8pWkbElS85WlxZshTlwWRHw/G&#10;m3i9OUcFnIo48XyXbg0azcmoDl6MypkzURIXhPL1Qdj90Cy81ZwwGHD/iL795HsTcw7cydPed7We&#10;OXLV7fseTcEjuWbcH3o5HjPaUW9dhl2mXBywrMJu40r0mIrQaS9El60A3UHatd3U7a+shUPibbdb&#10;uO06z5vLn0+8nX3HhFUjzvnF2/pR4+1IxHUq3uQ4463xDsYbERGNM3mHha8GJal4kytv8iK9w8Wb&#10;vHyIe7xV6bQwc8ZbrQg3b/FWJ95W61O8Xi7E210TLiTcRro/6XAX4HX/2OshU8f5bHKDglp1Uytr&#10;mY6Ac6zCmRyHTc1ZaDHnocWSo97X4m2t+LkyUG2IRX34ItTMnonKhDA0f2EKjvxqET7oyfqX/OP+&#10;zxdu3DTwWA7+uCIUP43wxeNBoagIikaPNQWHLUUYEOHWp8sTcVaIDhFl7TYRcVa3OypYtfuYuh8a&#10;dYbbRMWb8/ZW3m53NVq0eYs3bwHnvqvUa7yFXesWb9eJeLuO8UZERBc/3uTtsWS8bTVGoTQw1nWR&#10;Xvd7m45HvA13dwXPW16db7h5xttIlwHxdl0357iHmxZv2SLe5C5TGW8iykzp6JIBZ8hzrLJlot2c&#10;rlbdZLzJuy00m8VjukJ0B1yFNkuxCrgWazKaQhaiZvoMVMaFoeXGqTj8u4X4YM/FvXjvyZdu2Ljv&#10;T3n4XZ4d/0//WTxiiUBFyCL02JOxX/wuhw2FOKhbrt0Wy16EttAVaA0uQrs8fBokIi1IBJpluYq3&#10;/bbBQ6N7LjDeRjs86n5jefc533Bzjue5bu7hNpZ4k+e8vRDxBRyMuHbIOW9Nd/KcNyIiGmfOw6bq&#10;3qYBw8ebPOdtuHhzXudtuHiTr5Hx5h5wY4m38Vh5Gynehhvtkh8e8Sav6zYk3lLRJQJOndfmjDe1&#10;+ibCzVzgije5G7XLfx0a9cVo1hWgS8RdpyURLfYYlF0Rgc3xemy/MRD9j0/H3weSL9p9T6sfjcEP&#10;sz+D79o+g9+Gz0BJeCxaQpKxJygdA8ZsHPDNwwH/Quy3FKFPHgYOK1bx1iZvhyVibbetGLutIrYs&#10;K1S8uW9cOJ/Vt9GibaRwO5eVt7HGm3u4DR9v17nF2xdUvA1EXodDU69Fb9gqxhsREU2M29bcjW8G&#10;JeIHl4fjEb2IN1M0KgLjUC9irUGEW8MkMZdnoNw/U9uIoI9FuWGpeHulFmEB6agMEM+L58oMIvAM&#10;2ipbvX86asVzVbpUlBuT0emTjGY/7cb0pcZU7BDxU2ZIFa9NE7GW7jrfrck/Ge2+yegQ37vNPxVN&#10;gdpN57v0IqD8UtAakKrueNAgQlI+16bPQKP4Hg3GdHWbq5bANLQHiGjTpanPqxOB1WTS7pIgn5cf&#10;11szUSem1pyuPs+50iZfV2fJUM83mbVok9d2k4dQa4MKVMD16rLRJy8BYs1GrS0L9UFZ4v1ctJvz&#10;1R0W5NsOU75jp2mmOvG/zpqKgcDl2OdfgL36POy2ZIuAi0dz8HzUTLsC2+aYUZUXij3/uRTvV1wF&#10;HPka8OqXjo7H3y/evHET3rwZn7xyM84c/gbeLt+Ahm/HY+MsAx4KMGKbZaEIM/E7id9BXg5kj/gd&#10;5OwSASfPe+u35KnDo/KWWM4ZaZept2DbG3yB57TZi7EnZLWafc5xi7YRz3ULWaPdi3SYcBsIW6fG&#10;/VCpvGuC3FU6ZEKvVXNUxJqMtkMRcq4XH1+P4yFavMkNCwciHStvIt5KY9ao3aYvH9rLeCMiovFz&#10;69q7cYtNxNvkCBVvW8zRIsTi1OU66kUo1fqmom5yJqp9M7VNC4HLUKZbrCLOGW/qsKpfktq8IEeu&#10;xMl4q/FPU6twFaYUdehUrdKpFTct2mp12tQ7YkxFmLpMiHiNDDujNjKoamUE6VNdQSbDSz6uok2n&#10;RZ4avRZt8vX1jvuWyviSq27y/UYRaHJU0DnPbRMBqN2fNFOtljU7wk0GY49Oe9tglhfnFfGmz0Gf&#10;Pku8zUK3wTk56DRqd11oFsEjV986zLnqnLcG8TM22jPRHSQes+ao6JNhKG+t1WESUWuPRcPUaGyP&#10;jsAzKRaUfykCh/+QgA+7Vo/4D/5bJ5fZRvu7ldd0++drXzp65oUbNn7UfDP2bszCM6vD8PB0X/zG&#10;ZEJF6GJ0RmSr379HhFu/pQD9Qfnos2nTK37mPqs23uLN2zXexjPeXCtrjniT0bY/dM1ZK27nsrt0&#10;IHyNGvWxiDpv8XZWuDlW22S4OePtsAg193j7i3jLeCMiooviu1fdg5uDE3GHjxZvz5uisFMfh0pD&#10;ihgRXwFpKtxqfbK0GNPFq1W3SkMcqgwpKt7q/EQMiedaA1LQLCKu3idRHUKVq27yMGu1KdWxIpfs&#10;dimQNBFqaerz5Kh4E0FTr6ItBVWWdJSbU9UhWhl6ZdY09ZiMMrlKJ6NOPl9h0g6tylW6NvH1ZMzJ&#10;19WYtMOmrbp0FSfq/qTuh0fFxx3icRlmnTrHW8PgYVK5auaMNznyLgry/LYuY44KNhlwuwO1kUHX&#10;4Vh1k4EnV97aLbkqEuutIt6CM1AdKn5+EXFVQVnid8hHS2ABugKL0GPIR6dNvG7aMpTMvQLPXmnG&#10;80WBaP5+KI5uvhJv7807r3/41Yrb8a/j1bp1aPtNHGquWYwnFtvx2xA9ttqvQHNIHPptOdhnWo7d&#10;+iL0GovQJcJM7SoNlVOAHrsMuPxzird+bzedP49484wz54rbfhFFcjzDbbh4O2ulzRFvahzhJg+L&#10;Dh4qdQu28Gtcc0zFmxZwx8K/oOLtcOQG8fhgvB2bsgEHpzgOm4avVvHW+MMHediUiIjG17evvgdf&#10;sWvx9nvdVGwxRmGHCLOd5jTsEFMqIqvaLwvlIuDK/FOwU5eAMmMcyvXx6ppvVX4iuPwz0TA5CS2+&#10;yWjyTVSra9UiXGT8VQQkoj5A27RQK893ExFXLuNMhJ+Mt3bfNHU4VK3ImeS9SlPU6+VhTzmNIghb&#10;RTzJQ7Ey0uQh0R7/dHQHZqiP5deR0dcuIk2GmlyVU+Em4rHTL1U7hGoQoRboGL222tbkWH2T78sY&#10;U4Emgq3FkqVWxpyrb9qlP7LQrc9Tt75qNosRr2mxZKpptGah0ZYt3mqrb3J3Zr9eO2yqvn6QPMSa&#10;hXp7tloplKtzPcZiEYbFaA9ciQ5zMdqC8tBoSUBz+ELUz5yJ0gU2PJ+qR8nng9Dyg7nY/9t4vFqf&#10;gb93FuDUwdUtwwbb8eW29/avP/p2/dU48ngR2v4jAVuumoM/pIfi2WlzsSlkDipCFqPLnobd4ufb&#10;H1CII/o1OGq5GrsMxei0LkeLrRAtIXloD85Dd3C+WomT9zE965DpOcTb+Zzz5hln6mNHuI1LvIWt&#10;87oxwTPcjjkn7FpHwGnxdiRCC7gXwjfgLyEbXPHmPOetT8RbefQ6FW/cbUpEROPqW+u1eLtzUjge&#10;DZiiNiyU6GOx3ZyqRsZbnW8WKnW52CHiaKs+ASWmeFQYEtRh1Bp/EUEB2WgLyFKrX3W+CSrqdpiS&#10;sdMgd6EmiogSASbeNssNECLeSsRz8nm5Atfum6LirVoEmzpnTnxuo18SOkR4tfnIc9/S0BugxZV8&#10;rH1SEvompWCXjxZxcrVNRp46D86gHVqVq3hdvqnon5yKLn8t3np1GejzS0O/+Jx2EWx11gyUB4nX&#10;W0QImuTXz1CPy5WymiDt+QaL9nF9UKbalNAkXqfOiZOrZ3YRtPZMlIRmYme4CLPgXHQG5mCfby4O&#10;+Oerc+Nk9LXa89Akz4sTwdcqvv8e3xwc1ovIMRShyZqPuvACNIaKzw2WGyCuRLslBg1hc1F6xUxs&#10;nTsVlVfOQ0fmMjRdFY2+Ly7DsdsyceKeQrz1q5X4+2Pr8N4Ta/DeH1bitQeyMHBXKjq+FYe6a5ei&#10;InMRtkVH4dmp8/B0RAwq7UloDMtEd7gjyAyFOGRahUPGNegPECFmKUaPpQid4jk58npu/UHapUD2&#10;B2m7SuV4nu82EfHm7YK77vHmeXN5FWn2lcPeXN7rxoRQb/HmPES6fjDaPOJNjSPe5LjH24uRjnib&#10;8gURb2tVvDXdIW+PxXgjIqIJWHm787IwdZHenTrtsOk2U4qaChFkrZdnoVpfgO0ikJ4Tz202xosw&#10;S3TsSM1EXWAWGvzS0SjCqmFyggixRJSJz5UbFeQ5bF0i0JrEY62BIiACktVO1DKDttNUbUDwT1Gf&#10;I1f1ynWJqDWnoSEkFw2RBWiw5apDrHIlTZ3HJkKnJTRfWzETMbTLT0SXiDx53ps8lCrPlWsWX1M+&#10;1+enrdBph0AzxGvTsdc3Xb1fFZSOkuA0VFu1eOsLlOe9abFWbctQj9fLDQ0WLeIagrRwkyNX3hos&#10;meI1IgDFayuCs9Eofs72gAzs88/DQX0+dhnz1Cpdufg+Mu4aw0TMBWWj3yjGkKV2rMoArIzIQVWo&#10;CGCbiFFLqoioVBFPKWgJEb9HmAhPewqarYmombIQzbOXoXNBPNpjE9CcFoeG7Fg0Zy1Bd9pC7Elc&#10;jPaFUaiYMQOlkbNREboA9bZ48ecngjo4C10hBWgXP2OXLQ999kJ1OLTbkq8CTe0QtRWp952jLr4b&#10;VKxmr22l61pu3m53tcdxU/qRdpi63490pHCT57eNFG9nr64Vi2BzziqvF90d7hpuQ+Nt/ZAdpV6j&#10;baR4C5G7Ta9X8XZ06vXoj1iHivlXafE2cJDxRkRE40ee8/a14ET8UMTbU75TUaWbrzYsbBNxtV0G&#10;1uQU9Hw2CyWT0vG8iKCnQtLwx5BkPGVLwmYRHFtEkGwVMVMSmIbySYlo8k0SYZWuAkxuVJArbTW+&#10;8Sg3iedE7MlVOLnrVF4mRG1G0KeqFTgZb/LSIzL4SqfkiCi5CYduvg97b7wLFYlfwHOzC1GbexMO&#10;flM89uUfoW7x1Wo1a39gNjp9tMOuVUZt16nzHDd5zpt8K89pkz+PjLbd/hnoED9rpTkVO0S8yVU2&#10;eb22fnVuW4a6GK+MNjnyfbkaJ6OuKkiuyGWqaFMn+IvY69dpGxec9zBtE+/Lc+L6DLnq5P96azae&#10;n5qNurwv4/ANt+PlDXdgf9pNqIvI1lb3QnJE+GWiTMRVTbD4nUVYyY0Ncodnj1HbSKAu9BssQtCe&#10;JIIuUYRrPGrDlqIkMkZ87XkoCZ8p4uwK9FnnYrdtPnpDFqMjNBad4u+025omAi1Hfc198tpsVu0c&#10;tm7x9drt2egQ379TxHBvaJ7aoCBvNO9cYVPhFrwSfcHF6JUbBoaJN2eAjXZpEM8byp9LuA1/WNQ9&#10;3IpFnK0c9o4Jh0LWeg037f6lXsLNW7Q55gW3eHsx4ga8HHqDCji58nZoyvVu8bZexdvLB3nOGxER&#10;jaNbHRsW7vpcGJ7xm4YafYzalCDDbYdcKbs8BXs+k436aevREP9lVC3/BrYVfxXPF9yIHfk3obTg&#10;6yjNvQVlSTehfNYqdfiwwZCKUt9YbA+MQ6klBWUmEYLmJNTrU9QqnIwteWizUgSV3HQgN0fIQ63y&#10;fDcZe2XT8zHwtbuBul34n4bd6Lr/ETz/nTsx8OTzwK4jeG9rPWqXfx1l1gwVSjKeylS8aeEmNxrI&#10;naalRu2acvLQ7HabCDsRX91yU4J/ijr/Tq6uycdkbPaKz5GHVnsCZexph1blyOCTq3LVpjR1uFSu&#10;wMlz6/pFBB4JzMXRgHwc8BOBFKBdyLfBko3GgDS1qlVvz0NZ7DV44e7fAx39QONuvHHHb1AVswZV&#10;dhFrwYWoM+egSsRUdVgh6kPknQwKsNssxpCjfqZO8fXaQvLUClyHCObOoAS02ZehLnQpqiIWoils&#10;AXYFLcSAYREOmJag1xaL9pAkdAWnY481B3tN8vIf4mfUr1CbE+R5a3IXaacKNxlwWegWP4uMNxl3&#10;8nl58V15EV4Zbt0iijpDioZddRvrvUrdI+18wm1ovBUPCTcZbecbb57hpuLNW7CFauOMN7n6djTy&#10;BhwP1+JNjoy3I854C7/aEW8/Z7wREdH4+t46Ld5+MikST4t4qwyMHoy3gBQ0TUrHgcvysX/9T4A/&#10;teCThj041b0XH7T24eOmPpys7cU7FV14+elq7Lr9F2qVbIslCSXqkiJxapdpkz1XnTfW4J+MlssT&#10;0KnOQ8tUsVVuTsd2Y5LaTSpP/Jcn+cvdovVJN+C1jc/gTNcBvNW5C3ubG/H+wGFg92F03vZT/HGW&#10;CB7xenmrJrkbVW6wqDXKQ6kitnwyRLxloNSWiVpLFrpEaG0L1b5uj4il3WZ5KY9stSlBrgA6Lyci&#10;D7H2TEpBv6+2WidX7eQhV/m4uiOD+Fpttlz1eOvkFPT5ZWJPQA72yU0KRu2WWA1BOWi15qpLhdSK&#10;33tn0nU48ctN+Pj1N4Gjr+GNh55F47IN6oK3cmVLHm5sCc5Xv4vcOSsvJyJX9PYFyK8tglL8jL3i&#10;63TastT14faJ731A/B59NhlzCSLW4nHAnICD+gT0mxLRbhc/W1iO+Dp52G8owjH9GrygW4MDhtXY&#10;Z1yFveZidd02ed6buhSIuiyIdokQebhU3TlBhpsc+3L0iqDsDi30Gm3ncpP50VbeZLw5Z/RVN8/V&#10;Nvfxcp9Sj3PcnIdKRws3GWsvhl03ZF4Iv07FmzxE6oy3V1zxdqPaxCDjbXfY1aiMXo/mOzfixMAh&#10;xhsREY2f2666Fzfbk/BDx+2xynQxaifpdmMKtulS0CACZa9vIV6460lg3+vAPz7EJ/94F5+ceAV4&#10;+Q3gxN+Av34AvHsKeOmv+OufK9RhwvIIEU76RLTIw6jycGpgKhp9ElHvk6x2mcrru1XLeDOmocSS&#10;hq0W5wYHMZMT1E7X+ryv4/VHS4Ajr+Pj197Ax7sO49j9T6AiYQPKRSTJQ7ry3qvbA5KxTcRfvTkL&#10;+/X52O2fra4dV2rNUPEmw6osKF0dZpUbGeRGB3n5i1ZrtjpkKy/pIa+/pg5RBqarQ6Jydc0Za/I8&#10;MXkZEbmjVa7y9Zll8BShS8SH2nQgN1NY5Dll+SrEmsza999hycSWuM/j1d9txTsy3sSfz5sPbkLr&#10;wuvQpc9WK3Z7/UUcmrJd166TsbTXKi/mm4MDpnz1s8gds12mAhzQixjzy8OxwDwcEK/pt+ehxyLj&#10;UoSkvN6c+N5tYUXqHqS7TSuwz68I+yYVYsCvGP2WtdhllrNKbU7YY17u2kEq75IgV9t2W1eKcFup&#10;BZzaSSqjrUCNt3A7l3hzvx+pZ7yNFm7Drbp5C7cjItSOuN8tQX181Yh3TPB2fpu3cNNGHiq9XsXb&#10;CxFnx5tz5Y3xRkREE7fyJu9tGpKE/zcpDH8InIISQwx2GuPVZoUt+hRUijDp1hWh/8d/AA69Bnx4&#10;Cm+98hccqqjBS09uw9tPVeJU5yF89LqIuNP/A7z4Onb98OfYPr9QXddtt4iTA5My1UpYlYiaUnsu&#10;ttqysMmQgucDkrDdkIay0BxURhaok//lKlinLgsN+ixsn1qIqjW3ov+nj2HvszvR8oNfYEvyBuy0&#10;56v7a7aJsKzRZ6I0slC9dqeMML8MdPjKi+rmoiq0QD1W6ZuCElOqOidtj08mdgVkq9tXydW6KhE/&#10;rSJ4asMLUBqRhx1hOagKyxM/SxYqg7NRaZabFLJUYLUGpKtNCfKyIfXia+0IzsOWK1ZgU2Qetttz&#10;VFBWh+Sqw6XN9iKURxbhT1euw/4H/4S//VWE7qt/xds/fxbtS65Tq1/HjMsxIK+xZi5ER8QaNE9b&#10;i9Ig8XMHF6ApdDmaxNeXh2HljlV5y639hhU4HiA+J7BQ3SC+NrQQNeErUDt1lfheK1AxfQ2qImRQ&#10;Fqo4O2wVsWNbIeJnBdpFlHXaVok/NxFy1mIVa/I1e+VY5G2uVqp400a73dW+oELsDxLRGJQ3YfHm&#10;Hm5jizct4EYKN1fAjXApkJF2k8rVtSGxJuZ4uJzr1bzoCDdnvL0aduOw8dZyx0ZuWCAiovF1q4i3&#10;L4cl4fbJYfhdQCS2GWNQakpQK2+bRWDtMMqT9Iuw6/7HgBdEgJz8ALubmvDIF7+Jn0fn4PF5RShZ&#10;9z0c3d6E9157B/jbSbyxvQaVhV8WMZSNWr9ktE1Ox1P2LDwTvRpPJFyDx1Ovw9NJ12HL4vXYPqsY&#10;zwWl4xm/ZdipS1aX45DXdZNx9GdrOu6flYUfJq/BD9ZuwP25n8cv5xfhSUMyqgIzUWvIwfMimh6Z&#10;kYffRS3HExEioKzZahWsMSgfJSKk/j975wFeVbnl/Ttzr0BI773RBJUmID29V0gCSaihVxELCopd&#10;RMUGdpBeQwsJ6Tnpvfce0khIIJSQUATF/7fWu3NCQPDqjDNz55uzfNaz99nlPfscIfnxX+3kIA+c&#10;HjETJ57xQay+KwrU3ETD3TNmbjg2whsnhnnhmJEjdpvYY+cYb+yymYMjjotweso8nH3aD2f0HBFD&#10;oFdgOlOoarEEcVEEVyFDZuDwhADsd1mC/e7L6HMF4PBYXxwb5oaT+naIIFgNNXXDQesFqNx3Ble6&#10;LuJeYzMatu1D0uSFEpwRZMkMvBFh4YtTQ3yxb5A3dg+n72Mqvb/DMgQ/F4Bj9LlCnvZC8uCZQg2r&#10;VvNCrpo7wo28sP9J+j7HzcdBm1U45PESDrutx8lpKxD5ZADijTgcy5W5Tkg0tBO929KM3JDB4Cum&#10;J3j0jr1ieBPApjuzN2wqqk31PQjg3IU/Dt7+UzlvBn8c3h5W3x4VKn0A3h7TBkTew+2xbUB64W3B&#10;Ay4HNwneFvXCW4PZ4t+Ft+Q3vlTAm8IUpjCFKeyvtfVzPsQy42kC3r5TNUeI+ihEaUzFWXVJeQvR&#10;ckA0/YLO+fB7kbOFm7dRKkvEnrmr8eOTzjhq4oSj4+ag+IsTuNN4Fei6i9azMoTNWo19wxxxYogb&#10;il1fQf3m3egMTkZnRhm6iutwK7caXWcyUP/+XiTarUCovpMIpSap2iFG2RYpw/1REPAmzn17Gm0Z&#10;xWgvqkJHGm33RqF48VbEPDUHJ0w8kDPvLVw9Fi9y76re3omEMfORTHCWpOWG1ElL0bR5F7oPxqF9&#10;XwRyvF9FIgFQBCtJi94Xxy9+fRp5K7cibdUWVHx/HK2J2ejMKUNnWBoa3tmN+GnLcFKb56A64CwB&#10;UOS4eShb/hG6dkXjRnQerqWX4kZBFW5nlePCiVjkb/wMSTZLRfFBpAmBpu0C5B8MRUs3fTdtnWjb&#10;cRKRExcStPogP/BNXPnsFK7TWqnPb0P4gs2o++okbieX4V5RA24lF6D6830I81uLiGGeIqeuRNUd&#10;qQRbkRNXIG75NlR/H4/OuHpcy76IroIruJXQiGvfJqJ62ReQTVyEUBOuZHVAqpED0owdRaECFyjk&#10;EMjK89xEw90eaBP5bvQdyf3hHm7/UYB7oAmvgXev/8fg7dH93B4eLv9wK5BHwttjKkofD2+L7sOb&#10;6RI0mC5Fi/HSx8KbolWIwhSmMIUp7C+35+dskeCtnzF+UDZDqMpIxKtOFeOtwshPMbSYeCPrk51A&#10;LcHb9W6UxCVg9/w1+G64Aw6YO2HfuACU7TiNuzWXgEu30bw/DGHey7F7lBtkARtwc68MKGoDzl3F&#10;nfp23Dx/CXcvddK11/FLeTO6dkehxOEFJHLVaL9piB8xG+2vECxGlQD1l3HrwmX8fP4y0EL31HQA&#10;IblI892EvcPpF/5bO3GzrAG3L11F9f5wJE9eihwVV2RouCPTZT06jycCjZdwrewcctZ/jujBs3Da&#10;3BsNWw7SWu24W9qIztg83EsuB8pb8OsFesYr13Gv/Rp+yqhE07v7RZWtzNAdZ4YSbKz8GIgoACov&#10;0rqX6fpr9Dm6gMud+PXKVXRll+D8e3uQN3ohovTdcMh6AQqCI9BC0PtrUyfaPw+BzGoljo0PQOL6&#10;D3EpOQe/NrbiehZBYFIxUHEBaL2Ge1doTXoO1F9E3Z7TSHdaiyRTb2RrE0iPWYaqjfvQGV1Bz3Gb&#10;Psc9ehbgZ/rfc7eB9itvAgnnUPfOAcimL0O8mbcoZMg0skeOkZMogBDVpfruQs2TuxzYcg0k52pT&#10;uT8O4P6I6lbwmMKEPwptj2oT8riq0scVJzxy5NVj4U0qSngQ3hb1gtu5HnA7Z7b0kfBWOygIhaaz&#10;FfCmMIUpTGEK+6+xtQxvhlOlnDclM0QOHIk0palibFX0QBuhvIUSvCV+9i1+rSe4uXYd1SnpOLHh&#10;HRzyCEKU3zpkb/oaHfEEWk3dBBJX0fDOLgQ/7Y7vjKciZem7uB2Zj6sJhajYE46Ud35A8tvfI/9I&#10;OJoam3Dt9g2gugU1i7YiycADESbuSJ63CZdCkoBmgrXznWhOLUDt3nBU7z2LG7EETrJyJC14BzuG&#10;uqP4gz240dxO/HQNpccikTVtDUqVeGaoB9K9X8HFsBSCoQ601dQj5cVPEUogE2Liifqth/BL0yXc&#10;7uyS4KuoCd1RubgQmYH20hp0d3UJgOoOy4KM1gnXdcKpoTPQ8sYeILEaVyKyUfDjGaR9vh+J235E&#10;XUK6yGu7ff0qbkdlodLzNcjoezsxbRGK9p0hTqXP2XAVFz8+jthJS3H8uQCkvLENl0tK8evNbvx8&#10;6QqB2iV0JhWhMSINV/IqCVbpWOddtKflEzRuRezoQKQ9NRelQR/gamQOfS6Cu8or6DpTiKrt4Sjf&#10;JUNLVDHuVdN9TddwidbJX/0BEsb6i5YgWcYuYl5pvoHUmFfehJf9UZMS8vW515uv8II+vdwK/kQT&#10;Xr628CFw+2eg9ntD5vuOvPoj8Pa4sVc1v9vLraei1PTR8FZPkMbgVmt+H96aTRaj3mIJaiyDBLwV&#10;mfkjetQcJL/5hQLeFKYwhSlMYf818PZWfzPsVTJHrNIoZA+Yhuz+tpANsMEZTQne4nf8QCDVDhCE&#10;3GxsxtWkLNw4FYefTiXibloFblW343pZK+p2hSPOcSVC9Gxw0tQBwQ5LcGrdB9i1/l38MGMNjkxY&#10;gKMjA3Fy0ZtIT0tH9d1O/Hy1C+c2fIN4ixmIHBuI7I9/xOVzDfj5Wjdak/JxZuOnOOm0CntordCV&#10;7yLtja9x0HkFfhhFv8S37MetpnZ03LiO0uAo5E97HqV/d0WWqgcyZr0h2pjg4jVcrW5C5vrPEWky&#10;E5HGM3D+/UP49fwVdN+6hcsNLag+HAXZyi0IpedK+uEoKqqrcY0ADuWtKH5xB5IG++LUIC8ke76C&#10;jNWf4EzQW9jpugLfTA7EPqdlCCMQKyvMw9Wfu3C3uAZlgW8hysgDpycHoXL3GVxr7wDqOnDpw8OI&#10;m7QQYQRvOa9uQ2dOCX7tvoEb7ZdRHp6EiDe340DQJqRu/RG3c6pFqLWzrhGV730n2o4k2S3DuW17&#10;cbupCT91dqAlIgm5z3+CcPtVCLZfhuRXv8DFxCzcbbuAe40NaN91BDL7ucgwdBVTFnKNeqBMzwcl&#10;upILeNP/rbrGkxVK9XxRpjvrsfD28EzSh+GNwa3wd8Ze/RFYe9SMUjm8VT1UWfp7qtsDM0vN5v5T&#10;cHssvBG4yeGt0WwZWk2WPQBvdYMXodAioBfezldWKOBNYQpTmMIU9teZvNqUB9PvV7ZE4oDRKPzH&#10;VOT/3QZJ/WwQqWqPKD0PZBIwoKYFd290oxu3cZP+++luF67fuoKOX66h5VoLsvYeQ6rLC6Jysezf&#10;nZAz0AUp+l6iejLE2AVRQ2eKNhkJzy1E6sLNqDkdjdsdl4ALV9H67h5EjAlAmNtK5B08KalY51tR&#10;teMwTtsEIUzHBiFmjjhm7oSIIZ5CoTs1fAaqtuzBr3WtQAc9155olI5fgZL+zshTcUGh54u4I8sm&#10;4LxCgHYR2QQ2MZbuiDF1Rtt79Hmq6b0v/oTW6BxELN6E3c964vuxHggmeKpnha/jLn1muu+d7cjX&#10;9UK2spNo11GmSXBj6IeSIfNQPWoZysYuQ/2ybbguyyXgJBgtqkfF4o8RbToTYeMXoGn7SbRevg7U&#10;XsbN9w6hcMxcpI8g+Fj3CbqzKvDT5W5cK6hD9iufI4qAVGbpgkyrxbj7YzgBXyfuVLaj+f09CHda&#10;jsi5G1AVnYCLXZcBgtauzftR8eRCJOt5ItjSAwcdFqHgu8O4e5E+282buH46Htnu636TxyYficXO&#10;uWe/N/rqjxYk/H6um5fwEmOp8lTuDG5955Kyi7mlJj4oJi8yfdCLzXxRYkpAafogwMmLFB7wvq1B&#10;jOf1+FzUiAHz81BlOg+VZpJXmc8XPdrkI6/OmQSJUOh5oyVoMVzS24iXnYsUaiyWotKSAM5yGc4T&#10;vF0wWozzpkvEcPrqQUHINQ/E2TGBSHjrC9RXKZQ3hSlMYQpT2F9oXG0q+rwNMMfBgZZIUBqNvCem&#10;IvcJCd64qjNWxwP5H+4BqtqA7hu40NKIsrQUNCWl4XpZBW5dvYiOy21I2ncEJ5yXI9FkBpKVHAT4&#10;Hee2G1MWIXbFO8h++xtU7DiCuj1nUBsWj6aqKty81S3UpfZPjuLYSD9EBWxAXXQyrrS34WJJJbLf&#10;/Rb7x80S80PDjJxwQs8WoZrcE80ZZwfTL/13d+EX7jd391ecOxKJ2OlLkURAkmDsiRS/V3AlMRP3&#10;7nSjpbENGRu+RJKlJ5IMndH65i4Rxvz5yh0UH4rECbflOGRhL3L4jro/j4oTyUD7baGWZb/1JWSm&#10;M0QbD9lwf+S4voTKl7aj/uODaP/mNK7viULHiQR0VdXj1qWrQG4d6hZvQ4y5L0Im0S/z706h6VoX&#10;UH8VNz44jCIC2JSnfFH00ie4WFCJzu6bqE0vRPiCNwhQnUVD4+TxgejccUrc03nuIpo+OogzTisQ&#10;F7QZTYlZuPZTF27UNKJyzWeizYhMxw3HBnvih6kBkG37AR0N9cDVa7h7Jg3VM19HEYESK2B9lbNe&#10;QPsno6/+iia8hQRu7PwccpfDG3vvUPlHQByDGoOcHNr+GbjViD5uksvhrVLA2nwBbHJ4q6XX1WZ9&#10;XT72KkgUJAiVzWQJGo2XCNWt0YTgzXSxCJWy6lZN4FZn0QNvhkvRbCYpb9VDFgl4Cx8diESCt2aF&#10;8qYwhSlMYQr7K+3FuVuxxsgK7/YzE/AWrdqT8zbABvH9bcTg+XhuFfLuj0DJeVFkUJOYjtCX30fo&#10;3JdRtOU7dOeX4+euTtxsakXy6ztwagTBlpYrTumRWy1B5SeHcK28Fr+0X0ZnQzOu1tTjUkMj2q60&#10;48bdm7RmN5re34ejY2cjevFmnItPR2fHJVwrrkLhpq8QMiYAGarS+KlkbVck8r6uJ8KG0C/+t3eh&#10;q+487t64JXLeztivFH3gQozdEDvrJVyIz8DNm52oqmlA8vptyBjkgyxjD1x4/Uf8UnUJty/dQvXR&#10;OEQ6rSJAcxe90yJsVqNqd7SUw9d4DYUffoew4X44PJogaclbOHcsCj81XcCdzk50EzjeKG/ArZrz&#10;uN1xDTcvXsEvKeWonLsFYabeCJ6yEGU7T+F8J+e8deLWh8EoZPWRQDX7lU/RWlSJazduojW7HDL/&#10;TYin5y4g8MyYMA+Xt58Amq/jeksnKj88gFD3dchYsRVt8bno6rqGboLF8jWfIIsgkfveRVl6Y8+z&#10;foh7bwc66gjert8WxRV1vu8KcGPFLa9HbXtAXftvgLfe4oQ+qtuj4K2vM5zJQ6S90EagWmHq13v8&#10;t33cHvQqswDh5QRnlWYSvDGo1ZrKpyX0uJl8aoLcFz3gXIzAuW6sujWZLEWDuQRu9eZS2LTVaCka&#10;zZeg6iF4S9n8BVorFPCmMIUpTGEK+wvthXlbsc7QCu//wwz7BlrgjOZIRGpMRbSaDaKVrRClZoc4&#10;AqW8d7lJbxtwsQuNIfGImLkORwa7IcZpJdqCY3DnylXc6b6JhrBkRLquwxk9NyQ+Rb8oN/2AO9nV&#10;+Pl8B7qL6lC5NwxZ7+9E6sc/oorA6qfLnbTmbbS/fxih4+YjdsGbqJVl4PrVa7hRfA41G75D3BB/&#10;1P3NAWX9nZGu6iQaB4fqu+PHofRcW/fibnMHgcpPqD8QhTjr1YjTckeUNr2/+0toi0zDvdu30Npy&#10;GWkEgjEW3gKQOt45RJ+nA7cJzmoOxSDGda1osBtHgJg0ZTUu70oA6gksqy4i9vVtODPEF+Guz6Nm&#10;31l017fi+qXLaMorRen+MHqGPSj85hjaCitxlytE8+tRtXQbQof64bj1ElT8GILOy7RW/XV0bw1G&#10;5nMLETXGD1kbPsWlgir8cvkGbsYVI9/9NWRquqFUX4K3S1+fJHjrxs3mTtR8eRonPV5A2tKt6IzN&#10;F8UUt4pqULP2U+Sb+6Bc0wOpOm4IHTULue9+h66aZqDzJ9w8nY1s94294Cb6uz0EcI+Dt78ybFql&#10;NwMV+j1uKIVK/1nO26PATcCbyewHvNLU/wGvMAtEpfmcB13AmxQqlYMbN+GVmu/y1IT7kxMeBW81&#10;lotRayHBW7PpMgFvDG4NPfDGRQsNFnJ4W9wLb6lvfIn2MgW8KUxhClPYn7JvZCWY+PIBxQ/P34G3&#10;Fwys8NHfTbGX4O2IzjMI1p8sxlXxfNOzGnaiz1v+R/uAhstCzWkmeEvyWC96s50e7I2kNVtwqbAK&#10;XZzg39GNord34Zi5F1KeW4727SG4U3Ue90qbUPbZYZyxXobDJm4IJjgp/e4E7jRxy42raH5nP04+&#10;448z7s+j4Gg42ptbcKe+DVe+C0fi5OWo/LsT8rS8CL5mImT0HOx/1h+fjfNB+ra9uFPTJlqUXA1O&#10;Rbb3JiRb+CNj+AJUrfoc3ckluH29G+ebLyF+81cIHuaJE6YuOP8BwVtjN35tu4WKw3E45bUGx81d&#10;xdSEJKvn0b0nhT7vLeBcB6K3bEfi0EDkB21BV0Ihbrd2oDG9APEbv8Cx8XNx2NITYT4voSoiGTeu&#10;duJmQS2yg97HEQtPHJkehKo9obh5ieFNCg/HTF2AUxNmI+O1z9CZWwW0duFuaB4q3V9HvoY0ZzRl&#10;chAu7ToLXLiJrpZOlNH3eISgODbwbVw7nQ6cv4xfSuvR+uF+5I0PQuGgWYil7zXObjmqvwnGnXP0&#10;nbTfQPseGeJsXugtRCjoEy59WH37z84u/T14q9btA3APwVuvCmfi85tebr393B4xWP5BeAvs9Sqz&#10;Ob91grUak/kiXFr3ELxJ4LagV33jAfPs9X3UtqrHwBsXLJzvA28C8oYskXLeRgWIJr0XFfCmMIUp&#10;TGF/zt6PKMfoF3Yrfng+xtbN24L1BtOx7e9m2Kdijn2GI7HXZDKO6FvhlKaVNF7KyEPA20/VBFTX&#10;ulAbKkO853rEm84Q45k45NgULANu38Xd23dQdUqGEM8XEOv+Ipp+DMfN8xfRVXoOOZ8fwCHrRdg3&#10;xAvRPq+g7ngcui8SEHbeQel7uxE8OkC01ijecRQ3Gi4AXbdxPacSmR/tRty0pTg8dZ4oOrhySIZT&#10;Qa/j3bGeSH9/J34tbQGu/YyuwnrkfnIQsXPfQt7qT3HlWBJ+abuG6/gZDfQMMe9+g+PPzcHRpwgs&#10;3t+Nm/UdQhHLIFjc47UcB4e548RgL4Q6rEbdzkig9oro5Zb45S6E02ctXLwVd1LLcbf1Ms6l5CL8&#10;+S04+mwgZNNWoPCN79BUWI6rd2/henk9cpZtxbFB3jhoFYTSvWdw6WoXfm2+itovjuC07QIcmRqA&#10;lNc/Q3teOe5cvI4rMfkoDHhHDKxP03NFwrQgXNgXgV/p3Pm2DpRuO4H9Dmtw0nU9Gn8Io+fqAK7e&#10;QEd0GmJXbsZ3U3yw02UeEj/8GhezSukZr+Bmbh2q3zqA5InPC8Utr4/aVvCI8OkfhbdHnftn8FZm&#10;IHnf0GnRQy4Pn1YZ+qDGwAfn9H1Qr+eDBh0/1BrMEl5nOBs1RpJLOW4BYj7pb6pJH2rEW2PyYK6b&#10;3PvmvNXwUHlzCd4azILQZBqEZpMgtJDLQ6cMb5zzVt8TNmWIa+ZWIcZS2JSvaRy0BPlmgQijP8+J&#10;b3yBC+VVip8/ClOYwhT2Z+zp9acVPzh/x56fvwUv6U/HF/9ujgOqFthvNAp7zabgqIE1wjSsEa3h&#10;gHgCirL394oqSladqk7HINLjeUQYuCCGzkeNmI2qzbsIdtpwp/sWrhC8RL+8DT/YBSHjkz3oqG4Q&#10;/dS4f1pRcCRqj0YTcDUB3bdx485t/Hq5CzXbg3Fi7Bzss3BH4sK30RGRibstHUI16+zuwj2COc4z&#10;u9t6EbfzaxH74sfYOWkOXfsOOkOy8NP5K7h2+zaudt/Azx3dwMUb5Ndx9fp1tN67hZa6FsS89jmO&#10;PuOLw8MJWghGOy9cxmV63qyT0TjqtQrHh3riNIHlGa/1qA2Ox68Xrgt4S9ryNWRjFiLFdyMuHo3H&#10;veYOEe49n1mExkPR6D6ZRp+9HbdwR4Di3YoGVCzZijMWXjhmtRAlu0+i9Xon7pzvQM2XR3DWNgin&#10;pgQi9bVP0ZxXikvXCOoyCiBb/A6izDyRSvCWOjkIV/YQQF6+gaYrl9G85TiOW61E8JTFyHn1K7TH&#10;5eBOewd+7bqOm20taK4qQ1VFCS60NeOnWzfwU2M7Wg7GIm/WO0ixnC8mKfRtyCsHNzmMPQxmf0XO&#10;W98WIgXGkheazBSjxvo6H5PDGxcs1Or5CWBr1vZDq6Yf2sj5WJ0+wZu+P0GcP6oN/QngAnrh7YFB&#10;8z2D5fs6h0vl1aVSZankFX28Sg5vZgsFvDG4tRoTRBsFieIFke/WU7DA4MaVptwyhHPgWH1jRY6L&#10;Flotl6LQfA7OjJqDONEqRAFvClOYwhSmsH9iWusSXZRfkOnLXytvCHdRfil6NB9jV3/t9MbnvozH&#10;4u8SsGaBBG87/m6BIyqWOGQwCgdMpuCkvg2iedaouj3S9LxQueFbILMWqGpF28EIpHi/iBgTD0Qq&#10;03WGbsie8Sp+DssBrv1C17Sj5sMDOOm0ErKVH6DptEwKj166jnttVwVYdFY1oqWsGj8RQKG5C+ff&#10;PYC4Z+YhVNsF4SMCULruS9yKLcAvLZfRda0TP3UT/BDE/dLWgeuxOYiY8RL2GTnj7FOBqN/0I25l&#10;V9N113Hj3s8EfDdwrbIRtbJMVKXmoqOlDchrQhmtGW7hjeNGTjj3wV4QFdEz3UDzkTgkOq2FzMgV&#10;MhNPJLm/JFQ7NHbSZ+lA5dvfINRiJg4N8kLxC1/iTkoJQdV10fMODe1AWTO6C6vQ3tCArjZ6nV2D&#10;C/M+FBWv0ZMXovmrYGkSQ3UHrnx0GJkEYMljAlGx+hN0JRfiZvtlNKUXIHrh64gyckOOmhOKRszB&#10;L5+eAuqu4eY5AtfXDyP62SAcMvNAqM1ylG/Zh5sZpQB9H7h1C3dvduHu3ZuilcudeoK5I7FInvsm&#10;op8MRJqBr1Q0wApXH0CTwxaD3H+kGOH3er31fS0fSi9X2BjWHoY4fl1s7IcyIz9UGfjhXB+Aa9Hi&#10;Y7NRaUj/SDDyJ8CTvNzYHxUmASLHTeS5mcwV/kBFaY+Xm91vC/Jghen8ngKGBcIZ3HgMFqtuLT3w&#10;xs6VptzLjeeYyuGN24XUmi8Xrxne2FtNl6CdjhebzcXpMXMQ/fYXaKhWwJvCFKYwhf0pG77+dM3/&#10;tc/8ALi9EKqvvCHURW2DTLgEcaH6kz+Px7Lvk7B23gcC3rb/uzmOKFvgmMFIHDWcgjNaVohXsUKy&#10;ih2SNF2R6P4Cal/7Gi3bDiF/+bsIHzMLZ3XtEatlj0htR8Q+44/iRR+g47PjuLLlMEq9NiLMzBOn&#10;hvsgwecllL31PS5+G4L2H0LRtOM44l/8CMeCNiD37W/R+dExlDu+jHRtD+SpeyDDYAYih/khbeYG&#10;1L63G1cOxuBKSCLqd59GzhvbET1jPUKf9EUEV58azCQQWoTCpR8J9a49OAEtu84i/+XtCKX3DZu3&#10;CXnv7sSlDbtRbrseGQQqSfruyHV7Gefe2oMGgqmKxR8i9+l5KKDPmTrQFolDZ6Nk3ru4vPUI2jf+&#10;IPqkJei6E4x5I3H0fBQEvYeGL47i4v5wUVTQ/OZOpC17B+Hr3kX+x7vQtOEbVIxbhix1J2QMp7UC&#10;XhetPq68vR/NvptR/mQAyghYaq3XounFHaj+5AByNnyBhOlLRXizWtkZ54xn4fqs93D73SM49+Zu&#10;NDu+hoKnF0Jm6IkoM29EjZ+PTH9a97296NobjZsnknHtqEx8t4XrP0OS2wuQjQpEqoUPsoxm/Kfz&#10;2frOI/292aSP82r9mag0kLzC8H6umwA5U79eLzLxQylBXIWhBHGsttWTM6SVmfj3eqlpgPASM8lL&#10;CZbY+0KaXG2TuxzmWImrN5qHRqP5aDZaIPy88cLe/ZaeUCkfazGSnPu7tRovxgWTJUJh47ApK2/1&#10;5isI3pYL9Y1Dp3z+ojkrb3Nxatw8xLz/DRpraxTwpjCFKUxhf8b8voyH5YqDo/8vfwdqBG8PH5v+&#10;aTxWfZuE5+d+KHLevuiBtxN6I3FcbzLCNayQoGyFJGVbxKs7ikT/0An+ODt5Lk4/44WTxnY4q2ND&#10;8GaLWA07ROo5I3qYD2Rj5yNj5ALkmfoibaADopSsEWbgjISn/JHz3BLkTVqGzLELETHYG0dNnRH+&#10;zCykjZqHTF0P5PdzQPEAZ2QpOyFeyxkyc28x5zR36gokTg1CwsT5SBgzF3GWMxCr6YhUVSfkqrkj&#10;Vd0VaeZ+yBm/FAVWa+k9ViCZACnMwBWh5p5IGB+E3GFzkaVDcEj3ZKnwoHYvpIyYg/TRC5Fu4YtM&#10;DScUqTgLz9PxRM6g2cgftRC5I+cic/BM5Ku6Eli6IUXDGUkWM5E5YRFKbNaiesoalD0zH0mDZuDs&#10;aD+ceS5AqGqiQlLFBVmazsh4chaSxhAcjl+CokGzUKLhgip6HwaZUro3fewCJD0VgHR9N5Qru6CB&#10;voNqVbpmcKCAwLSn5yDXbKaYjpCnx/NNPQToZhHslIxcjIqJq1FlvR6l1uvoO15Gn302ks29kGnq&#10;jVxTL7rP45H5bX8G3hjA/iPwJi9KqNX3QY3ezF6IEwBn6CvUNga2fLP7zhBXYjIL5QSwVUazUG0o&#10;wRs7q23lBG3scsWtjLemcx+Atgdy3MgbDOehibzZYB5aDOajTX8+LuqxLxB+SX8hHVuACwYLRMNd&#10;doY1ubPqxmDWZiQpbA2i0nQFGs0keOPCBYY6Cd6Wo4Dg7eSE+YjZ8i2aa88p4E1hClOYwv4UvH0W&#10;icGL9wb9/6+2her/rScsqvFSwujfnHvIbLbFY+3XKVhH8MbVpp/+wxyHCd5Oaz+DM9qTEa02HYkD&#10;rSBTthbtQk4Y2eOQ7jTso3MH9abhpKENIvXtkKBhK65LUrUjkHNCuI6jyJNLU3MWkJRC8CdTs0Wc&#10;pj1kWg6I13aETN1OvI6jayM0bRGjbosEgrxcFcdeuEoneEvQsEf4wGmSuqdjT+vaIkXHGZk6rkhX&#10;c0AOAU6hujtyBziKbTZBXLK6E93nhCRdAi0dNyRpuSCRr1d3QTatW0hgWKDihGyCsHRNOq5N16k7&#10;iPXyCbSKtdxRpOmGfAIsfg72Qm1XlHC7FDrG13FBQbqBu3gWhjNxnJ432dQTEfqO4rMVEyiWq0sh&#10;UL6OQ7LpBFKZtF9Az1ih5kLnXVBM62bTcwp4VGOocyWAo31NF6HCZRl5IsPQA8mG9B76LsjTpWch&#10;cKvS9Eatjh+qtXxQpCopllk6XkJlyzbzRY6JN/L06bPQZy/Vc0ehnqfk/03w9vD4K1E5aujX6xwe&#10;ZYVNDm9FZrOEF5vOegDcuEjhnMFs1BoHihy3Xn9EnlvfXDdW1vr6BcO5wtsM5gpou6Qrdwnc2g0W&#10;ErgFEdgF9QJbS0+YlEOhnO/GW4a3C8Y9+W2mKwjkJHhrsFiJRovlom1IO20LLebh1KQgyD78Hq21&#10;9Qp4U5jCFKawP2PPrDv8//UPTgaz/htCXfpvCHf5xwaZyxMEbqrrU4K0yX/vPuttiQLenp+zBWuN&#10;rLD1CTMcUrFAmOYoRGlMRqKKNYGXNRKUbRClYotwLWuEalnhtBaBm741zhjYIkqXoEvVCqn9pyNN&#10;2Q6Jmg6IJA8nOGM1LpkgjnPmZGrWiCcQi9G0Q4S2Ha1jg2g9RyQZuIrjDGkMOHy/2Nd0FPfG0zoJ&#10;dCxO2wEyAxexJkNimqq9gMJUFTvRvJehjJ3DlEnaTgSVjhJE6TsjTVuCyFwtV4IwghgtN2SrOiJD&#10;3VGcS9MneDMiEDNwQ6qukzieS8BVTCBYouYqQC9vIL2voZvwBAKoeD1nAZ7sifSaCwwyCOayCJZy&#10;9D2Qo0tbAr5MAkc+lkkAlmBE15m4I5meKUPXWUBcBn1Ovi6X4I0BsIiej7cZrNYZSM8k1jd0h8zU&#10;hd7bSTxjHgFnCcFauYo7qtRnoErbFyU6M5Gp7YlEPXpOEw9kmHkil9YopmeoJEjthbc+APfwAPnf&#10;A7g/Cm+Pm1kqD4kW9wBbaR9nWJN7WR9wY2hrIG/Un41zRoG9ziD3sNeZzPlNkUJfbyFwk3ur4YIe&#10;l0KiHB7lnDb5/FLRIsRMmlsqd64i5fFX7cbL0WayHC2m7CtxgZzVt3OWKwngeuCNrmd4C5myGAkf&#10;7UR7bYMC3hSmMIUp7H+j6c9P3mgQlPKnFUCNtQmjNVY//j45vD2xISKI4W3ASylBqi8mb9Rcl7yR&#10;7+29jvPdenLhNF46O3ry54lY+XUyeDD9KmMrvNfPFPtVzBGhMQqJqlMIxmyQSYDEYdM4giTOf4tT&#10;nS4UuSgNK4I5co3piKVjySo2QpFi4IpRs0eEqq1QyRi8krTshXMuGYNcFB0/q2OHaB0Jzvh4ppqj&#10;ADZW2Pg4A1JCD8hl6LqKc6zaJWk5CnjjZ2LwYmhK1JJAL42gK13DCYkERlEGTjir74BYPQeCMXvk&#10;PmFFcGcnlDVWufheXite215cE2fihlhjVwFjPMWBAYoVOoY3VuFYPTtr5opwExdEGUrrxxo4S/eY&#10;SPDH6+YMsEOJhpvomZZm5CFClwxSvJ9KwJdOsMoKWoKRm3CG10yCrTyCvXwdCfxYZUs1lpzhLUXX&#10;RQBmgrk7reWGdGNP5Bl6CRDNH+iM4oEuqND0Rrk+AZKxLzJMvBBv6Eqg6YIcE08CKG9U6nr8Lrz1&#10;HTif/xhF7o/kvP1e0125olbaU5TQV4VjWCszue/8mvu6cTsQBjj2+1MTHt3PrW9D3oqHqkjLLeaj&#10;ge5rMJlLUDZP+Lk+ExWqLRaJPm48q1TuVRZLRUECu6gstVgsKkkZ3C6YSvDWarYKbeRN5isFvDVa&#10;rhCqXLvJUhQRvJ2ZugTJH/+Iy3VNCnhTmMIUprD/jaa9OCVId0mii95Smf4fvYdVtAHPpwQpPZ+6&#10;/XHgJpxgbICAt2hJeXsI3kSVKR1nf4ILFl47s3HCl4lY8U0y1szdgpUmVnirvxn2qlkQXI1GqvIU&#10;ZA4kIFOxRaKaHWSq9kgjIEtRtkIqK3KqNpCpWRGkTUWk2jQCLQmoRHEDgZiMQC6GroslT6RzrBYV&#10;9LNDjrKDdA2BE4cq0/pbI6+fLfIGEOApWQtlLlzLVoRSGdbSNJ2kpP+BdgLwcjSlsGWymr0IXcbT&#10;ugyDMoIuhrxMgrhUNTvxngkEgZl6LsjX4Pe2Qb6yvQDSeAJNVucYipJZPdO2EyDG0xU4NMtAKABH&#10;Vcp/43Bpof4MRJi6IkzPXlIMDQkACYxYEWPFkNWzYlUXlPd3RPlAN2SoOSOBICzWwhtROk4ifMuh&#10;1xwGUXrfWD0nEUbl+xncOFTLMMafIdmAoM3QU+QAMhCKqQgGnqL/WzrtM8ixmsfwVarjKUKzDJkc&#10;phXD3C38kGM6Q6zN6h2HXjk0Kwe3R42/+ivg7XGKW++0hB4gY0WNCxFq9O97ZR+A66vClZtKTXi5&#10;Ia/YN/MXXmkegHKCNLmXWUheajkHJYPnCi8eNB+Fg+97hQUBH52vtJwnucUCVFguFF4+aBFKBy9C&#10;2eClwisGLUW55RK6bjmqCchqyevo9Xnzpb3gxsDWYr5KAFyjxUrUD1qF85ar0WG0HFeMlqKU4DBs&#10;6lKkbtuLK+eaFfCmMIUpTGH/Z4yg6wkCsCfWJox+vPJ2hMDsFMFbWFB/gjc5qPUFNzVuFdKTDyfg&#10;bVNY8PgdSRK8BX6A5SbT8bqSGfZoWiJKawySlScjRckKCaoSUEWp2yN5oBWSB0xDKm3TCYCSCcxi&#10;VKbROTquQXDFgNWf4IcALU7DUYRPI7XsEKNlT26LQiUHZA+0J/CzF0oZb7P726Konz1y+9uJnDEO&#10;c3IFK8Nbsjy3jeCLVbVcdWeRpybCneoS/MURRLLCl0wwlUjvw2HIPA0GPgniUtTtpGPaHJLkMKaT&#10;AEcuDOD343MpmvQ8+q4iFMrPzIUQItSqLuXeZam5IEvDVahnrIpxDhqfz6A1BQBpERSpuKJM1R01&#10;2jNRruUt8usYwBJNvJCg54YcbpFB78/5avzeiQRfXDDB80g5PFuuKuWxMbAxpGUTYJXoeIu1CnQ9&#10;BITl0etCfZ/eggUGsTI6x15M93BRQoqBiwjLcpg229gLufp0jy6tozvzNyOwHg6Z9vXH5bw9HDr9&#10;o+DGLgc30WxXT2oFws77DHByQBPgZjZbeKnp7N7iBPnA+VraZ68RLjXkrTafKxQ3AXOWc1E2aC5K&#10;h8xDCXnRkAXCiwcH0us54nj5YIK3QQulUVYWPcqb2WKp9YcltwAhaDOXtnUWPSFRy6UC3trMVhC4&#10;STlu7Axxcnhrs1iD64YrcN2AANB0ASKmLkPqZ/tw8cKFLsUPM4UpTGEK+99kLx0b/bcNR1z+6mXl&#10;RQgSvB0brbzhlAsrcH3bhLCpEdCpbYzY3qvAkatsOhs8cUcyVnyVhFX+72Gx0VRsUjbHj1pDEKU9&#10;FokEbzIlCczOatqIKQupPcDGLlffEgmyWOViha6QwK3wHw5IV3YkAHTEaV0HhOjbI9TAAWf0bQV0&#10;cdiU89ei6R4GL85TKxroiCxlqZjhtJY1XWsvIC6Z1bGecCmDlQiN9kATr8Vgla3l0qvAJeoT5Gk7&#10;CvUtm+Axg+4XypqOPd1PQKbpIBRAhkJWuERuWw/AMdBxUQPni8XTuQR6P16X4TFb0w15Wh6ijQgD&#10;JCtlrIhxnlqRtpcolCjW9BSVqKzQcaVqlhZdQ/vcHy9V1xMZBFG5OgSBum5SoQOBXQZPOdDxQoWq&#10;B6rVPUQuXiYd4+MMahXqBF1qHsih9bgQoliDwEjLl67zRr62pwRPeh7I5+IJYzfILNwQPdgdcYMI&#10;4sy8BGTm69L62j6o0/T9jWL2R+HtN4PlewDuj+S5PUp548rRvvBWp+uLaj1fAWessjHAlZo+CG5c&#10;ZSpy3wz90WQU8IA3Gs8V4VDOeRPTFMzmospirlDXKgZJoFYxZD4KhgaiaOgcAXT8uspyIWotgkRf&#10;N27AW2e0SPRr4wrSejOCNpOlYstg1jxoNZoGLUOLxTK0ErxxYULdoJ5QKYMb3dNE11yyXIsbBitx&#10;02AZKk0keEv7fD9+6uquUfwgVJjCFKawf2Ebvvx417jVhzFu5V48u3AXJvp+h+luX8Ha7Q1Y2b4G&#10;x6mvwWviG/B5djM8x7wJlwnvwt7mE9j5/oDJQfsxdsUxDF0ZvP33gE1uxi9F/24LFNXXwjb23xSc&#10;8rdNB1P+9nYclN5MhFDeNoQFTfkiAc9vD8cG/1ew2nA8Nva3wA8aowmspiF9wHSk9rcmwLJHBAFL&#10;hLoLktQmI0N5KrKVpyFNzQrxGjbktiLfjVW3LCVJfeNiglgCtNOGDjhhZItwXVuhgGWJ4gI7JKvZ&#10;ivuS1G2Rq2SL4v52oiAgjkAwQs+O7rVDqoY90ljto3XiCQJlutKW89Ni9B0ElOUSfBWqOhI0OSJd&#10;S4IzVtxy1RwEwHHYlK9lcOPrWWkT8KcpKXhcmSpy3wjyuNKzZKADyggk89XoWh0prMpD4gsIoIrV&#10;PFGg4S5ATe5FGh4CrmqUPXBOSdpn5YzDpSn6HgL4+BpWyZIMPFCp4oFSuobhjtW1ZAY4bo6r7Y4y&#10;DSnnTV70UKrpjnplclUPMedUZuYmFLgirmAlcKvQklxUwNIaORxmJVhjYON9MQZLTzpfxgBHkFhC&#10;IFlGEFmu5y22DGZ5xt6iKjXfSAI6Plep6907g7Tc4L5nmvkjj/PWDHxQpeuDWl1pXmkl3cetP3ic&#10;VQ2BmHBW0gjUOLetmEO5Zr5in3PWGOCKaH0GXX7dYM55aHOEklZK6/F3VK01Q4RSOU+uyNIf5cPm&#10;oXjwbNH6JH2wD5Ke9EXscD9EPOmDkKHeOD3CF6eemYXjI/1w9OlZCCY/80wAYp6aA9mg2Ygl+Dw7&#10;3B8JIxcg45kgpI6Yg+QhtN6QAJQNChTvf8l8EdoIuBr1CQp156DdaCHaTTjPbRHqBy9Bi6FUZdpG&#10;gMeTFxrp+qbBSyU3Xy6qTluNluOiySpcHLQGhYODEGWzEplf70N7i6LaVGEKU5jC/iVt2LJTKePX&#10;nsGUFYcxxmsrhk9Yj1EjlmMy/eC3MZ4HdzM/zKBfRnONArHMcB6W681FkM4c+OkEwoVejzeeg6eH&#10;LcGISa/gaa9tGLlkL4Y9fzLFkoBN7yFo09rw4AQF3Q2xQSI0uiFaKHzcKkQ+ZUFlY+x2pU2RwX/f&#10;FB2sskkWrEmusSk8ZfJ2GdbuCMPLs9ZjjfFYvDHQEju1RiJKc5IImyYMnIIITSuc0bHFaQKwZNXJ&#10;yOyBtxSCt1gtG0Rp2yCWII6LCLjykytOecutMrhgIETfVvSBY3CTO6t0DHApqrbIHmiLfCUJ6qJ1&#10;7Oge2urZi1AmwxtvORzKHt8DcAxlDGpyeGPYYqWNgU3ufD5JW7qWwS2Fq0J1HYUyl9UDbwxxnK+W&#10;QKCWqnV/vSI1JxF65UpRhjf2HAIlMTC+xxnkuNpTOBcosDqn7SaUNQY47ieXqy2BW7qeBG8FmpKz&#10;apZNUJVFcMWqWiGv3QNuicbuQpljmGsi2JPgzYPgTQI3dgYyds5jK+jJh2NgY+f9vD6jrzh/jYsb&#10;RH84Q6/fqGp9lbZSfckZ4gr7jLOSq25Z5rMEvBUb+vQCXRmtX0IAyFMTGNLEzFIj394WIML5uKmv&#10;aAMiz1/j0GiBudQapEzfRxRcVBKwnTeZg8uWiwiA5gk1jqtTc4YGIO1Jf2SOmoOE0QE4+cwMfDXY&#10;AZ+McMROh3k4u2QTsl/fgbItu1GxdS+qPjqIqq0HULr5B6Qs34LjLqvw3VhffGvkgB8NHHDEwBFn&#10;zaUefwWjFqL6qSA0DJqPC5YL0WA0B82m89ExaAkuE7h1GCzEJdEqZBE6CM640lRMWDBbjHoLhrpl&#10;IpzKlamc78b5b+cNpGkLBUOCIHN5ASUHz+DGjRv6ip+QClOYwhT2L2bWr8TDddlxTHX+GONGrYXt&#10;4MUINF+MNUbzsFF/Fj4wmoVt9Avwa2Nf/Ej7+/X8sF9nJn7Um4Ev6Rfme/SLd62OK+bRL0N3Yx9M&#10;sZiDp4Yvg8XEDbD03BY8bN6ulOErT3QNXh0RJH/Pv6/mqtL0FHlPt97iBQI2rZfTgrXWp9dwyxBl&#10;9g2JQRw61eiZrqCz6WSK8/cJeOWLE1jnuADrNIbhfWVL7NUajQjtiUhQmYw4tck4qzsdp/WsyW2Q&#10;SvCWpTJNeJKGlQC3cF0bRBLEcV4c927j4gYGOa4SZRiL0pYUthyCunQ1CdIY3hjc2Pk1Ax1DGqtu&#10;oQYSvDGs8TF5pSrvM7gxkDFopfdAmlDa1O/DmwiN0nlW7B5wgrd4PQcBb3wtO+8z1PGW78sgz9Ng&#10;eJMALluL23K4kBNYEVwVq0nglqPlLtqOFGjdBzYuImDnylEOqfKxviCX3QNyrMYxrIk8OYY2AjkR&#10;ZiWQSzTyFKO5uNCgjK5rIHirJTjMJvCLtfQU4MbqW94jgE0Obay2FfeAHee1MbBlGXshw0xS1x6b&#10;09YnnMrnWY3joodc8nyTGQLmGNwKjHwEvEkD5iVwK6RrC0xpa+YjjbkylqCLoY0LKES+Gx1jWBOj&#10;r+jPf7H5bGQNno0MSz9xPat1zfr+BD4BOK83G43avqg39EfF8AVIHBmIY096YYe5LXY954uQhRtQ&#10;+O0htCRlor24DFfPNeLOnTvi7wBD0s8//7z9btetmjsXLnTdrW1FZ2ENLqQXoXNnOCo2fIUI51XY&#10;O8wD3+hMxU71yQgjqM+jf1hVDZqLakvOnwvEOdO5uGA8HxcNuf8bN+1diDbjJaLPW5PFUjQMWY76&#10;IRw2XS5mm/KIrPohq9E4ZA2aLVagefAqZAxbCNnsTWiQZStUN4UpTGEK+1cx3Q1HXIa9eRoT1hyF&#10;44xv4DHyFcyxWIa19MN+i14QftCaj0Nqvjii7IKjKk44pWEj+ptFqlkjUmkKIgZMQpjyZARrTMY+&#10;zUnYTeDyrb4zPtF3x2YDX6wyCoSP6QLYDVmCySNWY5zVRxjnsxujVsbC4pVsaG/IhforacEMb4Yb&#10;wntz6uQFCyqvpgUrb2Bwiw1S2RizXXXDqSCtDafEdSPfC8Xi3Ul4/fXvsP4pZ7zTbyi+6z8MwWpj&#10;Ea05BYkqVqI3G8MXFxBw491U1alIV+WQKVeXWiGGP4sWFzTYCOc8NjnEMbBxaJRDobyfoWorKlK5&#10;sIFDqNzYV6YlVYVyiDRJqwf2dO1EjppcbZPRvlDPelQ0Obw9DGh9j/E1fK98n+/jsGuCHjf+Zdgj&#10;6NOUQE5S4qRjDG75PZ7NLUm4ItTARTT75Ry2ChVXUVzAlaUZPYUH6T3QxgUTcuf2HnKQE3lxmm6i&#10;IlTKm/MQ4PYoeBMFDkZSRSnn0lVqEBxpeSGNICna3Au5ul6ikIFz4tIJxDIZsgi2uIChoMe5OKFY&#10;x1sUO7BzeDKPQIsb98qVNbm69ns93QTkGfcZJm/ESpsvKtgNeTqCN8pZrTOSvIyuYUgTjXiNfMRw&#10;eblXEZxVsSJn6otqI19RsMDwljpkFpKH+CHPcjbOmc8RAMfAxjlw9cYBqB46HxEm7thp6YgjtguQ&#10;8/FOdISn4E5pLRjQ/uzf13t0D8/lRUYluk8loeqjPYgJeAUHRnpiF/39Y3U5gd4vx3KWeO+2p5ah&#10;fehSNFosQL0lOf1d5GH1jZYEb4NXomEogdrgtWgetEZAW82QVQSAy9AwbAWqn1qJ+GeXIunlL9FS&#10;UquAN4UpTGEK+1ewpzeFYdLGA7Ba/DFspr8AD9N5eEE3AJ9pzcIRNT9EKPkgoZ8HUge6iDYb4crW&#10;CFN9FhGq4xCjOh5xA8chWmUswgmWQtSfxXGNsThO504OnIhTA6YjeIADDqp54hsdP7xHv8xe1poB&#10;N6NFmGqxEk9PeBtDZu7aaLHiwZFXhgRmGqJgIVRUlA54LX6j6huxNVpvhNdobjoZLL9uyMsnN7py&#10;vtuOKLwY8Dpe05+CL/82FMf/MRIRKpMEtCWq2IoebFx5GUPO1aPxmtOQrM4hU0l5i9PkkKk1wZoU&#10;OmV4Y+dGugxnCT3wxrlxiaL1BwOc5NE6nN9GWz07xGsT1GkzwNkJT9GUtnw8joAuUYsBz65XeZMD&#10;mxzM+ubEyQGv7zXyXLk0WiuD1soiTxdNgR2Es+LGwFZAx/I17ZHJ6+g7ItrICXGGLkJ9Y8WN4a1Q&#10;QwK3RANXqU+boVx1cxGVnvJGvgxwon8bN9PVkOCNwY0BTg5sHDLN07m/zwDHOXC85UIDLmZgYEsx&#10;8kKcmZcoZmCQ4yrVNGMJ3uTVpH1dDm+cPyaHN652LesDbnJ4e1yhgrimp1BBHkIVRQW9o628hVdy&#10;Dzk6L/l9WGNIk6DNF5X03pL7inmt7KVmfsgmSMoYPAv55lKLkBqLOaIFSMWQucgbMgfhQ3wQarsU&#10;ha9/jUtHYtFe+dfOB/25tgmdKTmo/PogUla/gz3jZuBrk+n4TnsSThnRnx+zGcgfJKl/VU8FoenJ&#10;JWgdsgwXLKQctybL1ThvuQatFgRvFqtEO5H6oXR8+CrkDV+MOOcXkf99CH755ZfgOz/fSVH81FSY&#10;whSmsP8Bs1x8TIRmhr+WXGPzahh8ArYgcIw/lujb4yV1e3yp5YZjKk6IV7JHhpI1UvtPQOwTI3G2&#10;/yiEDaR/2avQVmW0ALhoArhI1Qk4o/4cTqpPwAmNCTilMgFRypOkdhz9rJD4hDWilGxxiuDvEIHU&#10;JoPZWGPgD1+jAEyzXIjR457HM57vY/iir7osueKUXH1TRLDKpqSUAa8lb1TeEB+ksSEqSGdTSLD2&#10;xqNCqRiy9uRG67dkmL8jE/Nf3o05E+biDY2J2PO3ZxDdbwISB04XVaXSPFObHlWNAY2eRWeaADgu&#10;VmBPVrOhayR4Y2dQ420iHeecNoa3eI378JasIbkc3sIJ3ni8loygKo2gKUtd8kw1eq0uARyDG+9n&#10;M0zqSkCW3hMuFT3dtO4DnBze+FjmI67J0rIR8JauLXkaK3QMhHqOSNe1R46WPXJZxePmvsZOiDFy&#10;EtMNOOeNK0k5VMrVp9xWhHu0xRtLSlt6j8omV+J4Xx42ZZdXpmbLXc9dOE9h4MpVhre+QMfAJoe3&#10;/B61jcFNvmVoy+oBN7naxt5XfSshcGPP15+BbAKndNOZImzKzkUK8hBq35CpHObk1/VV3jh0Wm44&#10;U7hUUUrwRsAm91I6X2TqgyJz3/vjrUx8UWHqh3Izznmjezk0aeInwI7VOX7NIUouVOBwasngQOSN&#10;mI8Iyxk4MmIGouZtRPWeENzKr8K9e/c2/lf9vb51rh4dGbk4dyIcSe9/if2+y/Htsx7YZW6LE4aO&#10;SDCj73pYIKoHz8OFwYtxjSDtqvlqtJuuRpvJKuEt9Pr84FVoH7EW5wYtRdqwBcha/gka4osY3oLY&#10;FT9BFaYwhSnsf8CeWhqMia+nwvqNJLj6fImFFj54c8AE7FCaiO81puIA54epTyEAexbRA55ClOqT&#10;iNQYgXD1kQhTHo8zas/irMo4RA6cQD4R4QOn0PFpCFGdRvdNF/vRA6cisd8UpD4xieBvIhII+qIJ&#10;6s4S7P1g4IqvCRy26bpgs64zltFrz8E+mPTcEgx22dirSnDYVHdDoovuBpkLFzrov3Zyo+EbR2uG&#10;rzlVM+2VaAR8kIH5b4TBxe0V+JrZY6vWFHoues8BU5A90AZZYuwUj7OajmitqYjWnERQNglxWqy8&#10;WSFThVx5umgZ0hfeGNYY2jinjdfI7ilOSFO1QSoXKKjb9m4Z5uK0JTWOlTYGthxVO+TSPdmqErDx&#10;cd7ysWIlOyTrOAjFrEDFHsXK9sgjqM2k16kiRCpt+XyOmnS+VEnaZqlL59M0rJBK78kKHIdKczS5&#10;nYgjUnS5upTbhjgJT9MjaDNwEmFTLlrI0SD40vQUuW/cbJedAa5vjlvfPDcGNc6H4y3nu8nz3uRT&#10;FNjl+Wu8n9cDcfLj3Gy3WNur1zl0WqYpgRx7X5WNYY3Dphw+ZZcrcSJs2gNvHDJNJ7jiogXu/ZZt&#10;8mCFKVeVspfqSY175QAnD5fKnYsSCk0kLyIAZGDjcCnntXG+G+eN5fcUIfQOlDfxE5BWbDYTuYMJ&#10;0MwJ4Ax9UKc3E416vrhgGIgWY0lxyxweiDMjZ+OY1ULErv8QtWHxnMv236pYMSTWpKUh8YvvERL0&#10;Mg5PmI2Dxg4Ipn+gJdF3V2joJ4bbc/4bFy9wZekl8zVoHbYONU+tQfHwpcgZsRjFnpvRvjMWN+qv&#10;iL+X8pw8hSlMYQpT2H+jDVkbtdH/1Sh4vXACzrO2wp9+0bw1YBIO/tsYhPSfgGCV8QjWnIgQtXEE&#10;WqNwVu0phKmNIH8GEXQuikAtXG0iIgnuuLFtrNJ0xPS3QrSSrVDXwpVsaGuNmAHTIOs/BUl0fbzS&#10;BAGCrNRFaIyj9afjpLY1QrStcIJAag8B40da1lhn5IrZQ+fAesxajJr2JoZ5fh48bN7O4KGr9m23&#10;fOngaJMNP7oYb9oZPHn9Icx4+RTmrz4AH+fX4fuUD140ssaP6hOQMOA5FDwxBYX9bUQFKLf/4JBo&#10;jNZ0ArMpIt8td6CV8GxlK6QpWyNJ1RqJHGJVk9Q2ObzxSK2ifraoeMIOJf0kkEvWkECNoY0BLkP1&#10;vmcR4OWIwgXpNcNdr+qmaY9cgrESFSlHjdW0AjFcnuBL7X5VKRcesCLHbUK45Ud1P8lLlSQFTuS9&#10;0XeXpG0jwI2LEsrE/FLn3jy3YnUnFPBEBwLjJANnERplUMvQIvjS8hTNdvk1D7LP1HbvrSjlUCgX&#10;IyTruYvmu9wmRF6kID9fqOmBCg3XXq/UdEOJNrf/YCXOVShxXFXKjXq5WIGd99nL6d4qDanqtG+r&#10;EK445UIFnvSQZCb1guN2IVy0wOerNe9fx8ULDGe85QrUvspbWU/lKJ8v7dNOhNuFyFuGCLgz9JWq&#10;SXu8rxLHRQeFosGuP2oN/NGsPRsXtPzRojsbdUZ+KDP1RdowP5QOmo1muqZNxw9tWj5o0fITo6/y&#10;BvvjNIHbEc+VSPzwW7SkF/6354lxsYO8KpS3HZkFqPo+GImr38NJ9xU4MtIXJy09Ec2hbUOCU/Mg&#10;NFgsQd2g5ch5ejlCxgThwHgCT79N6Pg6Cii+oMh1U5jCFKaw/0mb+mYONqw9hIXer8HvSXu8QHC2&#10;e+BYRCg9h/ABE3BWeTIilBnMJiNaeTzClQm4lMYLJS2GYCdS2YZAbirCCYIiVKeJ0VF8PHaAtfA4&#10;giJ2mTLBkjLBneoU4dG0XpTaFAF9kWrSXNE42pdpTBbbKPXpCFF3xD5tL7yv4YWl2jPhajoLU8cu&#10;wniHdRjp8xKenvMaRi3aDJdZr8PP5WUsHLMIy03csFnPBnv0pyJOYwKyn3gWJU9MRu4T05Ey0B6x&#10;ms5irFM0AVEiq1cDHFD+b1NRMkBSyBjaOJTKwMbgxtWgXJAQy0PqCfy4d1v1v9uirJ+dgKpIfXvE&#10;cPNdbQnO0pWskEWwymDGwMYKmwA8XlPfUVSyckEEq2IMe6yeiXConouAuCQBeFIxg5hNSvcwxOWo&#10;2qNsgD0q+9kLiONZppyPxtdEch6TtqTcVai5iBYjPHGBKyXzDaQpBaIKVc9Z9BHLslmFHOf1iH9m&#10;PmRmvogZ6ofcCctQOX0d8kYGIdPMD3kGPigymY3ScfQLfNoqJD23GFGDfRBLEJVkOhOpFnTPoADk&#10;m81GMYEaQ2O5qhNqtLii1E1MXMjgQgd9Z2QbSCO0+Hixluv96lKCPK4eZdWMAU7knBGU8fxVhrXE&#10;wTMQO3QGEiykxrzc0+2cuifOqbiL5r8CvjivzHK2KBoQ47g4n83ER1Sr5pv7INdMCqvyiK4aLS+c&#10;1/XFea2ZOKfp1dPLbabIeavQ8xHO6lmptrcoYOB2INxGJIcnGgwLQo3xXJzX8MdFtQC0aQegznA2&#10;iox8kTSEntvSH60EbVc0fNGuO0uc48kHZ0f44qjrcsR88h2aSsr+paDndnUjmuIzkLHle5ya8zJ2&#10;T5iFfU96ImToTKmH3Ii5OGm9DF/5rcW+1z9F0ckE3KvuUICbwhSmMIX9T9qEN1Lh9mY2XnJ/E8ue&#10;dsML2pb4Qs0Mx1RG4fTAiQhRnopIHtre3xqJA2g7gCBOaSJi+0+DrJ8tAZwdwlQleJN8GiIIwhji&#10;IuheVuWiacugFkPAFkXHowTgTRezQWUDbZFAa8SqTBOD4WNpDZn6NCSoTEWy0hSk9psm8uNkGu44&#10;pjcDn+h7YgWBjK+2HWYYusLH1AszjTyw2NQVr+q74TN1V+whgDmtRSCoNxkZOhOQozYe2fT+PFIq&#10;WtsJIQQwJ/VoS8AUrepAQEfQQUBWxM14CaS4SjRGzCC1FlDJfd1iCKi4kjaWw6QDrZE3wFYoYdwk&#10;97SxvWjXwcUQQp3jnLSe0VTRXPTA+WpGLojRJXA0cBTNdbnqlO9J5PmoBLY87YGPcyEBw1hiT/Uq&#10;N/WNIDCUGTkLJa5A3QmFGs7is4gcOEOuDHVB1BAP5Jt4CTWOZ5Zy3lr4c4FIn/0K6lZsRbX3q0h/&#10;cpaAoBzH59H6wQF0HYlH8Rvf46DVIqQEbsa1L0Lw695EVC75BDHD/JE9JBBtvu+he8tRXP0+DDUv&#10;7UDqpKWIMfdFyNP+iPPZgPw1n6J05afImL4IkaZOyCYArSBAKyP4ytdxQbqpO5LM3AlancRUiAIt&#10;FxQQdHJz3jxjgjYTT2SZeSHDfIYI0zJgsSLHEJZi7IG4QV5IfWq2UOD4eJOaF9rVZ6JeZ6ZQusps&#10;16BxwXuoW/wBCp2eR/bTgaIFCIdBGQhZYUykz5xGf054Dio3372g7YsWbakRL7cg4TAxN+ZlgKuk&#10;dbkvG++z0pZoQWA2bSUK5n+AmuWfo2bmOygfuwqVZvNQrDeL3sNXFCYkDJVUuosaPuhQ9kYzwRvn&#10;ucno2Y9NW4D4t7ejKb/4XxZ6OKR6JacClcciEPv25zgcuA7H3JYhasEmxL3/LVIiZCitOaeANoUp&#10;TGEK+5+2ka/Hwff9DHivCsHiJwOwSHM03lI2xgGtJ3FKfQJOqrDyZYdwZVsRAo0huGEFLkLlOcQO&#10;mAhZfwa7aTilxYrcNLEfTmAWpjEdoQRgZ9SkfLMItcnCWWGL6IG7KFUCIWV7JCg5IXmAE6LVpwrl&#10;jdUtHi3Fzkpd/ECCp4HTpHmiuh44pe+DAzqzsFttNvYpB+C48lyEKS2k9/Kj62Yhs58PcpTcBdzE&#10;aE9CuPYYRGo+SzA2WfRYO0twdMLIHkcNrHFCzxpndaQ+bqJxrbLUm43bfTBwRfMwd31ugOsshsin&#10;E4zwfrw2HSOQ4pFWPPg9jNbg4fBZ/aykRr1ajgKseO2T2vRdaFuLZr6xKtPFZ2I1j58vh9bkmaDF&#10;Om6IN3RGtKGjUPEY3HIJQAsG2ouwqGjrwVWn6jYi5MsNfkXLEM6bU7ZBbn8bnOJWEErWKBtAIErf&#10;UegIH6Rs/gI3SqqBS91AbAFq576NyEHekE1djLoP9wH59bieU4W47ftQuf8sfi1tQldSMVLWfozo&#10;0fORP2k12t8+gNv5tbjXdAk39slQbvUikox8EO38PFrCUoGOG8D5K2jYthsh0wMJttyRT5+rTEXq&#10;KZet44wsgrACi5kiub/G1BflXHGq4yrmlaaZcPNeVwK4GUId4xAnTzPg6k1Wzng0GOffscLWouqF&#10;y/08cL6fpNzlOqxG21fHgPIGoPEyLu8+i1S3dYgwcBHh30JDH1HQwO0xOGetmKtJNbzENIhyblVi&#10;Nhs5T81F4tMBIreOm++y2sYzVysN6Zz5bMSOX4TSzTvxU1oV0NSFe7JyFK3+ArFjgxBr4Yf4J/2R&#10;TN9V4pO+IqfuEkHbZS1/nDPyR7yZN46N9EH86vdxQZb5vwp8uAjh3i+/BN/7D7QtUZjCFKYwhf0X&#10;meXaU6N9PkrF0ldD4W73FhZp2OMFpbH4Qu0ZHNd6DqGqU4WidlbNFqFK03GWQOI07Z8iAAtVl1qB&#10;xCqPI1h7Dqc1JyJ+wDQBWazSRahZ0zVWBFRTxToMdBG0jRTgJsGbULEIdOKVCU4GOiJcczKiNKZK&#10;8MZTDFQdCejsEU7QE6ptixMEKsHqTjipMQNROvOQoBmEtCcIMP4WiOq/zUfJPwJR8Td/VP3NB0X/&#10;5oFkJYIqzUk4qfccQvQn0xr0/jrcLNdBwFaYjjUi9K0Ro2eDWC4uULJC4kAbpKs5iH3+HNEEYFFc&#10;UTrACvkcxiMYiVOTFDhuN5JDz56r4iiGvNf93R41Ki4ooesYsFhJizCk+824xYaLUJyq1FxRQ16p&#10;TvBB32f+E9YC+vL6Wfc2AOa1eAJBtaobqvo7oZTgtkjNhUDPRarq1JL2OdTIbTrKBjqjQc1T9PDi&#10;fLAqZYInVVecGTYD6R98g0u1tfj1ylUgLh+tKz9DztPzIBvsg0TXdbi0O4qg5xruNncAFa24kVaG&#10;1M1f4/D4OQg18RLgkvnhj6htrEfLlUto3ReFRptXcf6Z1Ti38GNcjswiMOwiv4HOb08g1Gqu+LwF&#10;+u6o1fVCtaa7GMnF30udkjMq/2GHciUHlKg5i+8jV88NGQauSCfnYgj+TBVqbvT/kq9zQo2e1IKD&#10;e69VqbnjqqYffhIhS6lKNGvGi2g8EoZfOy4BbZdxJSwZaXM2EVDNElWhPE/0/7H3HtBRnFne9+7O&#10;2IByzgkwGDDBGEyWUM45S4hoDJhswAaPAzgHkrEBY0zOGaEstXJq5ZxzFhKIJDK2/9+9T0k27+zM&#10;7p71vDv7vafvOfd0d3VVPVXVY/GbG/6XZ41yCrRG0wutOv7o4vFQeoFC1y3HlJ4DQWWMhSfyLQJQ&#10;bCFNR+AB8Q1m8wS8xU9/AyXbDuF+cRPQcQd3U8pRtGEvkmcsQ/LIIDGGiqcZZLwkTWDoNAhGl/E8&#10;lFkE4dIId1zxWIX2CwlQFPUrTGEKU5jC/hi4Lb2m7/BBHFZ/HoelPh/D28IDW158HduVp+O4xkyC&#10;Lk57WoloGqc9I5VnIVx1Li6p2+CKOsPYVAFvcSpThHYap0t50DvXtcUpWyGWwCaaAIb136KV5opt&#10;7JwqjVX93QejbIkERFGas0WN2yC8MdjFETgxPEXzXFAte1zTdMJFAp9zBCfnCW6uKbkigQAnmcAp&#10;9V8JBAja8v/NA3kvuiBNzQ7x2laI0iOg1LYU6c5kAq1UFUeCK55RaiO6QLN5TJWqHXK0XcQ4KY7C&#10;RarPFesl67oIAVuePpA3xB4pwyRtONY54xRerbILyl60g5wgrIBr0DhVSM4AxlG5OD2CUoLFODVr&#10;5L5gjboXHFBDXjKUoG+YHXIJ4ArUnYRMBx9XRmBXpuRIUMdjtezFMHceGM8D7vl7Hhyfx/NOaa3i&#10;YdLQ+yK6nzw1R7pHB5F+LhrigEoVN6lmbcE29JxPwC8pxXjw7WXU274tTUMgSGLoKAraigfnMoBa&#10;gp/SbtzadQU5c9cgmwAmy9APibOWIW/vGTRc70DPg7u4cS0T5dZvI5VALP/Vpejbdhq4nI+fDyfh&#10;pv82ATA8jouH3nOUkmvcGgjGbil74qGSN24MdUOLlqfQReOUaY4ugai2k5hmwNMNuPmhQt1DpBzb&#10;tP1Ro+4pBH1Zy407Tau0vdGkQlD4grOkK2f1Fho+PYTbcdl4lpCPru2nkWm3EhkWvlKnKkFjqYor&#10;atU80azqhXZVbzSoeoo1+PtCY1qT6+TIOdXKExR4/FWNgb/Yh7twcyYsRtnir/DwND2nmDI82y9D&#10;i89nqDCfjxqdQNQYBYkuzQIjH9GB2qAv6bolDPfGJetFKN51HA9rmhXpRoUpTGEKU9gfs6nrY7Fi&#10;exbeXrkfi8d5YIXmJBz40ys4pzRDirINtRTglqA0DXFDp4oO0kgCr2sqBDXKA2lM5ZkC7PhznJK1&#10;SJlKbiU1LNC2uGH/vmEhQdS6zRHnFJ2pBGvsXBsWpya9l+rhJE+itVIJDNMJ/riBIEbHBuf1rHDS&#10;aC5Om9ngorkNLpvyKCtHyBjANFwEjKUTrLHobiqBJR+fTbCTNcRJeI6Sk4CjoqEET/Q5lyCQYe2y&#10;oSOOGdvh2EhnHDN3xBE1glbuPtXgwfUOCOfon7EjreeCaA07cW+xBH9XDZ1wdpQLLhjaEthaiQgd&#10;TyqI1bXHOTrfGRM7RNO5k/UkOIzQpvswckIsHRepYysAT4zf0nIQKdkk3s/YBVeMHXDOzAFXR7kj&#10;3NxZRCBZe41BgwFSZuqGiOGuOKJvidMWzkgc4SMGopcMcUY6AWLkcC9ctVmMS7aLET0hEKl6zmKY&#10;PINPBF33ERNnHLRegANBa/Gjw2KcHO+PeANPFOv5Q27gh/gZi1Gw/QiuNzfj9u2baLoYD7nr28gy&#10;9keGeSBiXglF3Iw3EPPaAiGam6/phnwTX6SO8MYVut6oke6i1kx0mRJIcbcn17bFmLkiljzLVJLv&#10;YHHcRHNyuq9kYy/a7ocsOo/MwB3XzD1w4WVvXH01GJGjfAWU8ninZpN5yKb9rrzij5NW83GOQCni&#10;9TAkEbjJtT1QaxKChtGLUTgiBBlmfsgeHoicUSHIHh2CtJeDpcHtQkA3SJyLNdp4igIL/dYTuDZp&#10;81irABSaBkM2LgxRlisQbU1gSNBaZTwfvarBuKMcjBuawSKix1E+blDg1ywLP5yZ4IPoVR+jK7Pw&#10;/xfg9n9Ta05hClOYwhT2h6Nuifpu2+RY/1kC3nRZgxW6E/GJkhku/Xk0gdo0JPyZgOQFKwFmscoE&#10;b0NmCIgSn8kZwliol4GNgS6KnDtLr2nMFBE4To/y/gLwhtL7YbPF+3jl2b8B2/POETiGtlg1exFt&#10;kxH8JNHx3LDAzsK6mQSTrNPGA+UTNGci0nAWLhjPwGl9cp1ZOKs1G+HasxGpaUnwSOsNm4GUYdOR&#10;qTIT2XRN2WpzBdAlqjqIdCxHxVijLWsogZmKA7LpH+wkr3Woe/d7JK3YhoOeb+DqG1vQ/PVx3P30&#10;JMo930XECE8BdUetQiFb9hEaPzuMBz9E4M6xGNT9eAHR73+JawRB1172lNKfBG9ZU+cja8kHkH+0&#10;G8Vf/IDKT39A+da9KP/oe9S/vxclCz5ExNQgXBjjjhTb5WhauxvV63biiu0SnJ8ZitzFW1G78wRq&#10;T4SjfN9pxARvxMkxBDOv+CDZfyNqPzuEroNX0b73AjLWf4krs8LEqC+W/kjQdUWi5ZsoXb8DNe/t&#10;RUXoByiaNB85+m5CFiRqcjDi5r+H9K9+QtHJa+g4l4jm7y6haNkXiKXrDjdzh2zaItR8cgj3qxpx&#10;p7MLzZcSkOq6DvGcUp00DzlvfILqT48if/P3qJqzCsnDCVgItsIn+CPS7S3kbPgG3bvO4tH+COBw&#10;Avr3XkXZ5j245rkCVyf7i+YJlvZoNAtCScjH6Nj4IwqWfYWLLisRHfguqrYeQufBSDQeiUTi+3tw&#10;wW89Lo4NIAj1QpG2LwqHz0Op87toeHsfmug6SoM/QuGERSjW9UGuuhviDd0RPWsx0pZ9guYfLqH9&#10;ZAzaTkSjfPsxZCz9GLJZbyCdxXe1vVGr64lqA2myAsNkvY4vag2DUPQSPTPb9ahYtQfNfzmK1sW7&#10;UT95Fdp0QgS49eqFoNUgCPVmIag3DkIV3Uv8y34477YCuYfP/49ruSlMYQpTmML+H7RR69P2zNtZ&#10;juUbziLsNT9s1HgJu1/UxrUho4QGW8qf7RH3ZytEEgBxk0EcwRPrs8UpzxAyIYkEY9xoEE3Qw+K7&#10;19RmCAkRrnu7pjFdHMMyIIlKM0VnaoIQ4p2JGFVuWJghmhZYHoQ7Thm0Ygbq3/h88co2SCYQTCeo&#10;S1eZhVT6LlnDWpLOUJ0romgpGgSTWgSVWjPFdASGsWRlVyRp0Hd0PXyMNCVhFjLo2tJoXd7O0xSu&#10;atiIGY88+YA13via4nVtkTLaFznfHMKj5CJcj85A0amrqItLw4PyOvyaVY6ur05C5rwSWYs+RPUP&#10;59CdW4Sb9Q140NWFR7duovdGF7rqq9F6MQalQe8JiQvudKwJ/RDXrySgr7kBHe0NuN5Sj5sNdeiv&#10;qsGvOeXo/P4soj3fwrlpAZCt+hh3ojPxiLZXHTiHpu0ngMgc/NLYjo6+TrTdaEdtdCLyP/gOJdv2&#10;ozMqFffqm/CkqQ2oa0dvWh7qP/kJmVMXiYjVpZe8kLXyC9y8lgrIq3D/h6uo9NyEJIKrxPHBKFm3&#10;HT0JcvTVt+JmZzeedFzHo/ZudGQXQvaXnbgwfR7SZi5F20cEqcW1uNnahvZLiSLyFjfCF+H2y1B8&#10;8iquNzahrqIclZu+w5lpIbj4WrBI1944FIWH8go8aW4Xz+l2RzvukPeVVaH1ZCQKFm1D/Egf0WF6&#10;67WV6N55EUgox80oObKPXkJFZDLuVNL9ddxAf1cveivqUfrTZaQGEHCOCRORweLJy3B940EgohgP&#10;U4rR/fUZlFmtQRkPhzcORKnNOrTvOofreaVo7e1A86ObaL1/A20tTWhPyELDp0dQ6rQRBSNDUK3N&#10;siOeYhQW19jxKCxO5SaPC0H+ki9w61IGkN2A/hOpqAz4GMWjFoiUKQNbtWmQkAvhaQpcN3dxtDdi&#10;Vn6MzrwSRbpUYQpTmMIU9sdt9udpWL07FcsIMpZbzMDHKgY4pKKDJCVjyIaNRczQmYgcYi+chXXj&#10;VKYLF5IfnApVshX1awxe0QPNCFFcoK9q+VzqVPLn69sGXaREB1KlgylSsY3ATLiohZP2YekNmaiL&#10;s0Iyi+aqzBWTD3hCQiYdk608G3LyHForj6CycKglCodYQz7MHmnKjrS/M5JUnRGv4SgaH6K0uOvT&#10;GvHqVmKEVbjOXFzVt0PG2GDk/3gBaL2BBz19uNHZQcBxHei8AZS1oIvAJzpoE8q+OgKUtOCX/Abg&#10;ci5wJBO4kA8UduCXuw9wjyCj9Gw0rrquRvRLAajz+gg4Qf/oy5uAvBaguhe/9vTj9v0HeHinHw2X&#10;knDRZx0uz1kC+ebdeJBTjSf3HqGjpxc3OrrxsLUT/QRnj6/3Abcf4En3HfRUt6CnoQV9HR24zfDY&#10;extP++6j4RFBTmkdyt/8EjEjfHByjBdi39uO1tIqoK8fj2IKIA/+EJenLUT8m5+gLU6OX9tu0v11&#10;4umpdOCTy8BJutaUSuR9cRBHrOcjyu4t1Hx0CA+LG/CwqQv3jiSgZc5GlBoEIt1+LVrCU/Er3ff9&#10;tuu4/c4+hM8IwhXXpSjZcQS98nI8qGrF08xaPDufh18uFQJV9Ez7H6O/tRs1hy8h1nYJUkxdcXva&#10;KuRcisGzll6CtZvoI2C929yJJ+29eNjRi6f9D/DznftAzXXc//wiaqavRaZZEJIs30LD7gui2QI1&#10;vWjdH45E59WIeSUIGfar0bTnEh7TMU9b7wLJ9JsdzAIO0W+W0Qg030B3ZikqPj2OVJuNaNIPQoO6&#10;D9rVfYX4Lovr5pv4I3JcMNLf+RadBLAP7j7GDXkt8lbtQvKkRULnLpN+5/RxtO9wH5F2LaFj4mYv&#10;QeauY2Lup+IvjsIUpjCFKewPm/vOAqz+Mh4LndfgTcNX8YWqEY6r6UOmbIZ45XEEbLMQ/aItooba&#10;iXo2ETFTnS5g7Xl4E5EztTlS5EzV5jc4+3vgxqnRQXCTMZQJzbTfIW5QKkSSC7EU4MaepGIlonHs&#10;QhNNxUp4Mq3NnqI+WzhH3DLoOJbO4IaEFFVHAW7iVc1RDJQXUhss08EQSJ85GherbYeCl4JRfYDg&#10;pY7ggkDoVwK4O3kVqD92DTWfH0HJ0i8QabkE5au2o+/HaJR9dBCZIR8iw/NdxAW/h4rvL6CroRm/&#10;3n+E6xnFkM17H3HD/SEfHYYy9/dQtv47pG/+HmWHruFuZStw7xl+re5E0zdnEGe1HImT56PknT14&#10;Jq8BHgNPHj7FDYKFsh/PI/PT/Wi8EIfHtR3AHfryFoFfeTPqz8Uge+dhlBwLR19eLbqfEqC09aDx&#10;g4MipXl2jDeSN+5AT1G1uKcHUXkoDNmGpLkrkb95L24UVOMBwWlrVCaS13yN7DkrkOv9rrjHRP9N&#10;ODnOG3GWS1H/2XHcyKvE45br6D+cgOaZb6PEMAipLm+jOToDv/Q/xJ2WTjxeS+uOD0HK9CVoXPOt&#10;iHgVffwTst76CvLQrchd/hVqDoULCMStu+iNzUJ66F8gezkQ1y03oeR8LNDUS9/RPTbfRG+UHMXf&#10;HEfOruNozyyS4K3nAZ4eSUat81+QNSoM6dZr0LaHfrfqbgK4XnT9GIUEl3UInxKKkuXf4GlyOdD7&#10;EK1p5cj+6AiyArZB7vchGneex9NygumWPvSdS0dawFaUGweiWj8ALfoEbnr+qDb0R5FFMOImhCF7&#10;w270FtXh59tPcI9gtGz5LuS+slhMXShiAd+R/igY4Y9Ki0AxqivFfT1qLiYoom4KU5jCFKawP26j&#10;N6elL9pXhbc2X0TwlBAs1xyLnWomOKdpTAA2ErEqkwS8xQ5heLMV9WxCn40BjqGMwIidNdoGxXYF&#10;sKnN/ZtRtkFoG/RBUPtb8MadpuyDWm8MbhxtG4Q3fmXn7fHqcxGnQceQR2uS69B1as8dGDJvLUAt&#10;XsOe9nUU8JaqYi/q0DII6vKUbYUuGs8mZchLV7dH5fAQtPxwVeq67LmDPnkpcj47gMsuK0ShfOwo&#10;P8SaeSF+Yiji567AsUkB+GG0Ow5M8MWnU7xwYvVWFOblo//OXXTmlSPprc8RP4L+UVf3RIa2J85Y&#10;eGKfVRhSd53Ag4o2oPUufr4oR+28z5FE//DnjQhG2cZdgLwOuP0QN2rbBLScn7sIp8d5IXfFF+hP&#10;KcXT3nsiMtV2KgYpfhtxYXKQqA1rP5WArjt07ddvoW3nWSTMWIoLo32RvW4H7hbUCJ23+xE5KAv+&#10;GJkEPMVb9hOM1ODWjT7UJGYjcvMOhM9ZJEYknR/jg6jRfogydkfytMVo2H4Gt6qa8KC9B/1HZWie&#10;vQEFJkGQub+NuvhMPL3/ELdaO4EVh1AwegEKzULERIYcq5W4PD0MJ1/1x+nJAThK9x+z5Rt0l1QS&#10;hN7DrawSZK78CrETw9Bmsxk1Z+LwrIbO03kb9xKLUUYAGP5qGC7MXoQ8em73Wgj67j3B42t5Im2Z&#10;Nm4B0uauRtuuiwRuBG91N3DzUCwSfDbhgv1yVO46i5/ru/HrrYcoDk/CT6EbcdxmKU7avAnZuwSX&#10;qcVA+216ruUEr9uRMzIYpebBqKV7Y603HpdVQv+7SHwlDLlrduJObi1w8wmeJdegfuEOVIyiZ2MY&#10;jDqjQDGIvnh4kBDljTHxQNbST3Arv1oBbwpTmMIUprB/jK0leFu2eD+CLJywTnkU9qqZ44KmCcI1&#10;X0GU2hRp5BXBTcxQa9E5KUZeqf17eJPSnXMG5D/+c3h7HtT+Frw974NRt+fTpr+lWQncYjXmiukH&#10;nAZljxS6bXRtnBLVtEacpi3BnK0Yf5WgzhBnjyQNOwFwLLtRMNRO6LNlKtkji+Cu1jwEdfsuAQ09&#10;QMt1lB67grOeb+H0CDdEaDlIjQ503DV6H0FAccV5Ja6EvovItV/g7DtfIuXQedQ1NuDOg340lVZC&#10;tmkHokf6oETJA8VqXjjD0w5WfYa27BICrLv4NbMGHZsJdmYsh0zPjeAtEMWbCN4KGkAUhtq4TFyd&#10;txkXTJwQp+uEmoCPcPdqFvq7bqCnuglFnx1E6mvzkWjohsQ5y9G68wJauzoIPO/h5oEopMxdiVMv&#10;eSFt1Ve4KS8nILqFR+E5KA3ahrRpb6Jg2de4EZ+Pn2/S/s0dKEvIQNWXR5G17FNEzVyEhJf8kTac&#10;fPobKP/imEjT3r7ei9unklBnvQmZFkGI9FyPyvh0PHvwSIDdryv2o3TsfCF2m2Xkg+RJC5Hg9jYS&#10;53+ExBWfI/adHZCfuIqbbV345eFj9BfXIP/dXYifHIrWOetQcyIaTxq7ca+xE0V7zyHFZjUyjPyR&#10;NI4jX7tws4Tg6S7BU3wxKkM+Q8b4RQJE23ZckCJvBGrXD8cgLnALzvluQPWFRPx85xGe0Fo1GfnI&#10;Ongeud+cQOZnR5F/OAJdebX4pfMOHmZXI23LHsgnLBCjvljnjQfPs5eYBSFlVAgKV+3E3cwq+u0e&#10;AQnVaJ23HXXDF6FDP0ToujXxGC06lo+/PNILeX/5Dg/puSr+2ihMYQpTmML+IbZxRwHe9PwEYTqW&#10;eH/YaBxUG4GLWsNxXmuqaD4Q3aGi29RSjLoanFk6KAPC+m0caRuU8/hr7bb/Lrwl0XkHnXXfBvd5&#10;PnLHwrcsKcKjqp53ltlgYJNSo1I6NFpbcga6GC1bIdDL+6SpOyJD2R4ZqhyVs0eKhiMqRoSg5geC&#10;gMbrQHM3in44i3N2S0THZQLtn67iBLmBN+Svv4HK9bvReT4JDwvqgLouPK1sA5pu4MH9+3jw9DHq&#10;i8sRteErRL/sj0I1T2RpeSLaZgVqryTh3s3buE/nb9x/RdSMxZl5IUbfGakvB6LgvW8leOvuR1eM&#10;HDE+GxFn6IpsXRfUuL6D2+dS8eB6H7pqG5G3bT8yJhHUGHsjfcZSdH15Ds0ddB1d9/D0Jxnkdutw&#10;/GVvxK//Cr35lQQd9/DoSjbyff6Ca6MIiCxXoO2TE0BWDdDRhwe379J99+JRaglqPzuCFMfVSBgT&#10;iHTL5ajcfhxdza3ouXkD188no9RhkxCnDfdejyqCPgaxR209uL/+e6ROCED6aD+UOLyN1g+O4M4V&#10;OZ5mNeDXfLq2iut41nkPjx8/w6P7D0RaupCuL2ViAK7PWoX60wm439SF601tyPnuNNKtViHXMADJ&#10;L4WIiQ+3Cula7zwF4kpRS/AmJ3iTW61BO8MbR96au9B6MAIx/u/iavD7qA/PFPWDvz77Bb/e6hf1&#10;jKjvBSrJq2/SZ9rWcBtPowtRsnY38iYsFKK8HHHjlGmNsTSIPm1kMIrf2oHbmZUSvCXVoi1sB+ot&#10;JHjrMgxBm0EAyoeHIsXcF1enzkP57pNc77ZI8ddGYQpTmMIU9g+xTR8n403rt/Gm6jR8oTQOR9XG&#10;4LzmKJzWmS0mIvDIq5QXLQXEMbxdU5eaEhjeokUkzuo3eBvUbfuP4G1QjPc/gjfZwMQC9mRVGwFv&#10;nP78a3j7PZ0q7ZuqZCecYSxJTUqN8nSDJE6r8lxSbUsCt7kipcrROY7GJWpKNXDJBG0xmvZC3DZv&#10;dCAaDlwCWm6IyFvF/nO4YrUYkUZuiFfjcVVOyHllPvq3ngQKm0WE60ljF/pkBbhxIQ1IrsSj7j48&#10;7X+I9vxyyFZ+jozxC5Gt6YmrPAJq4y50ldYStDzEdXm5SGdyLVWsvisidB0QPzYAee/vAfIJCLv6&#10;0RedK9KSCbrOBH9OKLJbg+7TMvT39KG9tgFZH+9DLEEPR+USXl+I3u2X0NnWTgBzC0/3REE+ZxVO&#10;jPFB4l++xc0KAsJbBB1xJSib96lopIg08UL29OVoWLUHXacS8KCqBb+2EAD1EsQ1dKN1z3lR7xY7&#10;bSHKPzskOkp779xA20UZCh3WE1DROXzXoy4xAz8/fIC7Le248e5+RE4NRbrTanR+c4ZAtFFA45OK&#10;VtyNLcTt8Bzcya0W9/DsLoFubiWKVn6JtFdC0Dd3A5rp/h4QPPc0tqFg7zlk2axFpoEfYkcHI2Xd&#10;N+grrZPgLboYNYGfIHPcAmRbrkL39gtSI0T7dbQfjkCi33t0bVvQcjaVfqd+0ejRX9uM7sQ89F7J&#10;wO3T7Fnou5iLWyfS0PPRSVS5bUbu6FAUGwegWl8aUF9tFIAKMwLHl+ehiODtlpxrB2n99Aa0LNqF&#10;mpGL0aIfjA6GNyMCPYsQxJoSqDusQMORcAW8KUxhClOYwv5x9t7WGKyctRyrladgh9J4HFMdj7Ma&#10;9Kprg6sETAxuGX+eLWQ+OOrGM0oZ3li0dxDeogW8zX0O3ub8XXD76+7S5+HteRfA9pvPJQCzHkid&#10;WomB9az9lqQiNS2kKtsITydwY+f0Z7K6g6hhyyB4Y1kRlg4Z9EQNSSqEI3McaeM6uERNZ0Rq2yNC&#10;zw5ZYwNRt/c80MoRmeso//4MLk8PRYyhi5iykGLiiQLb1cCVHJG666lrQOI3P+G47RIcnOCL5JD3&#10;UZ+ah0edN3FTXoGcFV9BPnYBMs0CUTzvE9xLLcOTvnsiJSjfeRzH6NyndRyEUG60riNyJi0QKURw&#10;XRXBW8+1LKS4bRBr82SBMq930XFBity11NYj68sfET1jPiJMXBEzfSF6vrmIOx09QONtPNkRgaxp&#10;y3BypCdStnwrJDZwsx8/xxahPOwzJL5MkKHnjkgtZ0SYeyN8zhtIWfE5umVyPOW6svuPcU+Wj/yF&#10;H0PuuA5NX59EX1ML+m7dQOcFGUrt1osuy3iv9aiXZeDJowe42d6Ong0HcXXGIuQv+woPE4qAG7fR&#10;WVGN5C9/wCWnZTg1NQhxqz9Fp7xI1Lw9JlAtWr0TcWND0DhzPWqPx4ruV46+Fe88BfnsVSgzD0PO&#10;lDeRtmkXesoJ3u4/A5LKURX2OdLGLyDAW4PeXZelLl6Cz+tHY5HqsxnX7Fej62A8wdsTMXtVfuwy&#10;9ri/gcP03C9OCsOZV8JwdMpCnJy2APETF6BoRBhyeTQWAVu9gQRwPOeUa95Sx4Yhb9UO3Mirwa8E&#10;jz9nNaLxjd2i5q1en8DNMBjtxkEC3rhOMMp5BRqPXsXje/11ir82ClOYwhSmsH+Ibd12FetnLMGG&#10;YZOwZ+gkHFd6Fec0puGYjj2uqdki/UUrZP/bLCQPmSXSpQxv0QPwxtG3CLX/Orz9LXB7Ht6er23j&#10;UVhSGlRqOuDoWYqa1F2azMPclSRPVZ4rXETqlO2Ec0MCj61KJRhiKZE0Wpv13TLIs5VnCkmRDCEx&#10;YotsFUeCPUcBcTxVIZylQsb5o/T700D7DTxp6xaCuAxv0XpOSOJh9ARvLfM+BZLLBNy0FJQgatWn&#10;ODXGF4fNXZC16BM05lcA9x7hRnY5spd/hSumnoh4ORA3DsaI2aF3u28g91wUjodtwr5X/XBujB+i&#10;Rngj1tRdSJUUvL0dyKkR0aKeaDkyvTcjScsJaQRZuZ7voCsqC/0EPU0VNUj5bB+uzp6PKyM9EEO/&#10;5fVPz+Bua7cYnP5sXyzkM1bgNIFd2ts7BPT8cuc+7kbIkef3PhJGBSHllVCkTF6AiHEBOGrmRDDj&#10;iwvvfIaG5Cz8cv0m7ibmC8mRHIe1qPvsCHpq6tHX14ueczLUzF2PPBN/JLiuQX1sqoC3G12duLvu&#10;J0S+vlCkIFHciF/u30dZthyXV2/F2fF+iJkShsxVX+BOSQ1+udePm9klyH97N+KmLkKDwxZUXUzA&#10;w6Zu3KlsRv2u8yibsQbFyh7IMglA9sqv0V1cDTx6hicZlShd8iWSCLrSrVfj+q5LQAXdOz3j9oMR&#10;os4u0mqZlE6tuQ48pMu5FIfjgesQPm0REsfOR/hLgTg5MRjHxgciYqQ/CoeHoZBAu8owEE2GQWJK&#10;Akt+5FsEIWFsKHLW7sT13Co8u/UYjzPqULNkN0pGL0KtQQhajYLRYRwqmhXCTVxwxf4N1B44j6d1&#10;LYqaN4UpTGEKU9g/xj7ZdgFvTw3BxhcnYs+fJuKU8nRc0ZqLU9oOiFCyRsafLZH/giXSh/H0hFkI&#10;J2doix+ANzFk/q/gjSVD/hraftNv+08aEgadoY09QcOa4G2ugDf2QUmQJALJZKH3ZjUQmbMVzs0I&#10;7FzPxvVuErzNFvCWqToDucqzyOdArmyNbLo/uZItOYGeppNIo0YY2iHzlQCU/XRRSG08bu1A+YGz&#10;uDp3Ea7qOUCm5YgMI0/Uur0LROYRQPyC2/XNKN59AulB76Nw1Q7cPJuMu3f68fjRU3TklEG26ktE&#10;znkTlSt342FqOQHEU6Hr1plZhtazMnQeikbPd1fRvHEfsp3WIJWgJ3f91wRv9UDXXVyPykGa72bE&#10;GbiRExwGbEFHRCb6u2+hu7IB6V8ewLk5YbgwygOy2ctw/9MLuNNBoNJ1H48OxCFn5lu4aOKOzDXf&#10;oKuoSshs3IvPRWHQB8iZtRy3N/yIp/ujUbf1J6Qt2YrsxduQeeIi7tQ2AXce4SmBXlnAB8iyXIGa&#10;Tw8LeLvd24Obp+LRYLsROUa+SHJdi8aoFNy/1Sf05h5v+hGymfNRseIr/JxWhp9v96O9sRkZ9CyT&#10;3vgMVZsO4H50Pp723saT/gfozS6GfPUXiJ4ciFqbNci7GIOHrT24V92Kup1nUTFzDVq0gtA4YjGq&#10;VnyD3gJ+jg9xL60YlW9+heTxoUizWo7W7aeFFh8aetF1OBpx9Dyjpi9A7Tt78SSriu7ngdDCa4/M&#10;RO2Hh1G+5GvUrv8erd+cxR16Bn0bj6J01npUmoeijkCMYYxnlBYb+wnxXtm4eSLydpvBupeeTVod&#10;at/4FsWvvIEqgjYeidVhOg+VY+aJEWanZgcJnbv+wkoFvClMYQpTmML+QfC29TTW0j+Ym16YQPD2&#10;Ks4RgF0h+DlLIBOlbIPMF6yQRwCXNlSagMDRNwFiygOpUx5aPwBvgw0LDG/PC+7+R/Am+zvwxrIg&#10;v6VLRfSNzq9J59CY87urWwmXInPWAt5S1CRP0LITkxh4pmk6XU+a+ix6nYUsVfY5UjROxZqAzg5Z&#10;A92nVzSscFWf7nk8wduOo0BxA1DSgKpdx3F29jwxx5TrzrL1PVA6dSme7Lkqphk87ewBatoBOe2f&#10;Q8BT34O+3lv4+d5jdKQV4dqybbjo+BbqPz4G5DfSP/r38EvfA6D1FkHGTaCaji/twLNrclSs3414&#10;u2XI37AdP8tKgcpu3LmYhUy/9xBh4YnL5q5I9N6AG+dTRSTpXn4tMj7Zh2Ozg3HcwgVJU5fg2eZT&#10;uNnQCrQQGP0QhyLLtYgc4Yei9TvRxxFBgpdHkXKUh25DjvUqXP/gCJBEa7E0B+vOFdWht4Puq6sX&#10;P+dWo2PrEcinv4ms6UtQ//lh3K2ux72mFtw/lYA6+03IHB4AmdfbaIlNB+4/wM3mdvS/9yNipgUj&#10;03U1buy/gieVTXh4+y7ud9/Es4oOKTrWcRsP6Tk96b2JxxklqFm3HZmTgtFOsFlyJgpPazvwtKQJ&#10;jTvOIn/mclRqeKN5+AI0vfENHuYxiN3H08QitCz+Grnj5iPH8i20fX2KfjP6Daq70PHDNaQSvMWO&#10;9Uea4yrU7jmDu7WteHKPnn0vi/z2CJFlsFxLLV1PTjMe7IhAqdP7qDQIQL1eoEiDsvxHqbE/ikaG&#10;ivRs+YqdeJJEz7G2D08iS1C1YAeKxi1FFUFbnUkImsxCUTI6EFdM7XHsdW9kbt2N6yk5CpFehSlM&#10;YQpT2D/Gtm09g9VTQrDhxVex599ew3kVK4Sr2uCilpXoJs3gtOmfrZA6RJo9ymDGrxxlk0Bt7m8N&#10;C7LfNNqs/vbUhL8BbrK/IQWSqCZNT0gl8EpRkyJuCRqSblucliViNeeIV/7M2/l73pdhjGvcMpVt&#10;CcZskKZGICbgja6fYC9dwxIZ6pb0OleM2eJ1eJ90TQcBe5c0ZuOKnjVSx/iiZv0u4GQycDYVde/t&#10;Q7jlQlwe4Y4EAycxCzVR2wmpNsvRvO88fi0jWGjsERIVz1LKUXTgAgpOXMNdWRHu0DlS5n+ES5ZL&#10;ULj8azw4niTEYh9mVuG2rBAPZMX4JblCSF50HLiK9MUfItJ6CQqWfIxHP8YAVwpw++tLSLZeiQvm&#10;Lrg8yhMpLmtx6+uL4ruHp9OQu/YbXJgegovD3ZD+ygI8CtuDvuR8IKEEN7ccQvaEBQg3coV83ofo&#10;PZ9IkFmD/n3hyHFai+hXAlAQ/Bf07r0EZFUSUPYCXTfF+Ku2xGzUbD2IAqu3kGHggZyxoahbuwu9&#10;11JwT5ZL13AGZXNWI5FAJcrvbdRcSxZRvRsEb81v70HE5GAkjA9CVchH6N57Ef155fi1m87f0YPe&#10;1FwUn7yM8rPX8DCFnsPRWJT5bEHhqBDcnboOLTvP4NnVbDw8m4K6d/Yil+CxzMAfdSPmodJ7C+6c&#10;k+GpvBz3foxAvdtmMVQ+Y8ZSNH99Uoq8VXaii+6xwG0DsscEQjbaBzHOK5DzxSHR6YtKAsj2u8D1&#10;fqCZIDG/CndOyVC/cg9yZq9HtWGgGETfpB8gGhZKDHxEzVvu2IWoC/sSjw+nEWwX4+5eGWr9v0D5&#10;uGWoM1+ARgK4BpNgFI/yxzUzBxx+1Q0x67ai5mo0btc1KaJvClOYwhSmsD9u72+7iDUzl2C96nTs&#10;+NNknFOejXCCsysa00SkLXUIgc+fCKhelACNJx+IWaXKcwbq2+b+H/VsgxIef0+z7a/B7e/Cm5q1&#10;8MF0aeIAwA36YCqV4U4akTWYBpVcpskzUK1F5I2nKKRqWCGNYC+DYY1no2rZinW4Xi6du1UJ3lgj&#10;7pouHcvRrekLxT/8OW7rETN7EU6PcsEVYwck6TrSOeyRpu2IGAtPRFouQnzoO0hb9Tky136F2LAt&#10;OGG/GFcd30K212YUO25C8sQwXBvpjaTXFiDfaSPkvu8ha+HHSAz7EMkhHyA94C/ICnoPqR5vI4JA&#10;+vJID6RODkW58ybUen6IIst1iDH3RZSxK6IJIGVjA0Q0rdH3E5R5/gXx0xYifLgrYllmRNcd9eNX&#10;INl3A0qC3kfBnBXIGuEv0q3xE4NpjXXICX5P3Fv6xHlIeskPSa8EIW3OUhSGvI/i9duRs2UX4rZs&#10;R8K8d5E+dSGK9b1RoeqGIgKY3JlvIjt4C/IWfIQix3XIGhOKSyM8cSFgHWriM0QKtKu9A90bDyJl&#10;6iKkG3mjYGQQimzeQtHyT5D/wU7k/mU7UpdsoWe0CLHutH3xR8jz34z01xYh19gPDQahyHdci9rA&#10;D1FBQJc7exmyh/ujQs8Hlfq+yB03D1k+G1H61pco8tsC+cT5SKb7kDmsQO33Z4B6ArPa6+jYdxmZ&#10;diuROcILeSN9kTIuAKlzVyCPzlu+bDvKN3yLoi3fIncz3fOqT+mc7yB9ylJkjl6AGuNgEUVjEGOZ&#10;kErTQCH/wTV3udNWIN/zIxTO/wqFvp8i9/XVKB2+EE1GYWg1CkWzUTDKRgUg1twZh8Y64GzYamT/&#10;dAzdhUV49uyZs+KvjsIUpjCFKewP2ZZPo7DMahVWqM/C53+ahDOq03BNeSrC1SYiWmUaZEMtIfuz&#10;rRDqFRpuarMIvmYQuM0ZSJP+LtCbMKDjFstTDf4gvCWKdOnvnjTgg1D3fKRNirZJ8JatNFd4nKYE&#10;eGJfgrVkEYmTUqTsDGx8nFzZBjmcHla3Q5K2g9CAi9d1wCUTZ1w0dcYpQzucMrLHOUNbEXXL0XZB&#10;gYYz7e+AVH03RBHMXTFwRMQIb1wY4YETpk44x40D+q4EeG7I0/Igd0OGprPogE2mY1mIlyVDrph7&#10;IcLUC9F6BFaG7kgy9USikQsSueNU0wnZWq7I1vaCXMcb2TrScPscY3dksGSIphsKDAOQYeCFZG1n&#10;yLUcUULr5as6I1/LmyDOlcDJE8l6rqJGL9vAE+n67kilcySbeUFmSKBn6IosY7o+Qw+UGHqhzNiH&#10;zk/7WXghfLQ3ZCYeKFB3Rf0wNzQpeaBa0x05dM8Jxi7k7kgxomNfISB134Sizw+jt7hGzB1ta2jG&#10;3TXfoWDCPJRpu6NR3QOVLNZL60ZbuCHxJbofc2/km3oji+451twNcWN9kTTGD9kmnijXo2swomdn&#10;4YsiCz+U0HXx8U16vmjUpfeGPsika8sY5YfEET5IHR9CMLURhQRirdEpeNbdIzT6OvdfQqbzSqTS&#10;b5NHaxWaeKPY0BeVxjw4niDMzA+ZowKRMY58dCBBbiDyzIJRbD5PjMeqMgtBtXkwKgjY+LWKu1Dp&#10;uJwR85A6aiESx71Ba7+JvFFLUGu2CB0G89FNANdJAFdO502m/xNw2NQKPzmFIOazb1AXn4D7dbWK&#10;6JvCFKYwhSnsj9k7X6VhicMWLNCYjY+GTsAJtUm4rDIWEapjxIQFFueNGWKH6GH2UpRNbQbiVF4X&#10;0bcEUec2WOv2O7zFqdr+u7Tp36pzk/3WbGD9mxTI34Y3298aEgZr2ljD7XeXQE5yKRI3OB5LnFvD&#10;DjINAid1J6SpOkmCvMp2ot6tgICqkN7LyXk0lgAs8qvGzrhi5IRLRo64ZGyPCEParuOIXFUH5Cnb&#10;I5/PpWKLHB13EZHK0nShNZwgM3BHjKEbctSc6bwOKBvqgPJhBFYqTihScUQBrZ2r7oJ0Aq1kbQI8&#10;BjQNN8jVnUX3awbdW56uCyqVHVGk5IAiDQ+UanqhRNUVuUo2yCfwLKZ1SjTcUaLlhUI6tlDNCTVq&#10;LmgkuCrTcEUObWtUcRPvM+i+0wn2BKDRtTJMMeTlEYRmaElRxBK61jZ1L3QToLW94IwuVS8xGaGc&#10;wLFajaCN1q6h9aq1CawIIosZEgke8018Ue/wDn7ZEwnkNgnh2587+tCUkod29w0oJhBrU3dHn7In&#10;ejR8UaftQ8+bzxOAFlV/dKj5oUHXD/kElykW7og3dkSaPj0rTvESGBbRNVcSdNbrkmt7oI7Wrqbr&#10;ryEgrtPylO6PnnWB3Ur0fHUKjxLz8UtjO36+cRPILkP1lu+RMfMNZI8MEPfPUNil649eVW/comvo&#10;NQxGp8k81Ov5o4yAl7tL683modooSKRNq0yCRcStzMAXFUb+qLKYh0qL+aghWKuwWIIC88WQWyxC&#10;IXmdyUK06ISgTTcIrQZBqBoZjGwzgnndWfh+qhNOr16P3BPHcCM3C0+7uu4p/vIoTGEKU5jC/tu2&#10;aU8Rlvl/jVADO2we9goOqo7GRVVzAreR5JOkkVjKTohWcZZmlhK8xatO+w3eEpUHu0z/Prz9Z92l&#10;z8PboDOQSTVv/2cXKY+34jmlv/nAJAWpK/X35oZ4LU6d2ghwS9B0QizBVaymK+3nSttd6TgnJGva&#10;I1eLwIYgLlvJFukqDgR3DsgkEIrTdhSitywPEqEjTWRI1LKHXMOR4MmFIIpAjOArn2CCR2plEahx&#10;lE1OoCGjczIMMhiWEuSV0/dlSgRJdP5igrUiXXekEQByZE1O77N13JCl44xMup4sLQdye5SyJAiB&#10;VzatxbBXTrBURNdYyLCl4yrgK0fLTXgR3UsVAxztW6rrgQxdNzQou6JSncCQvkuh+0g3kI4po3ur&#10;UJOih4VGXpLzsUMc0fqiM5pecEKLMgERgVK+nruAnlwW8SUQyyGgKqRtvEYxQVXxuPloCPkEz06n&#10;SHNgG3vxNLMa5d+cRMnkMJQSyHareeLGCy7oUvYQUTPWTGs2CEQzAWLTUIJMTU8Bg9kGLsgz9USp&#10;hQ9KDN2RMdxTwE8hrVnBa9G55Eb0nEzdUWwkwVw9wWUhgVmJ/7uieQLVnUBzDx4VVePRj1dR7LUR&#10;WRy5M/JDma63GFvVR2v3qnuiU8cbzYa+AtxqtXwFUHKatNE0ROzXpk+vhlLalDtIuWmBoa7SJJT2&#10;m496w0WoMlosAK5g+CJUmC5Ao/48cUyjeSjqXwqle/HFRa3Z+G70bOzzD8K1zz9G1dXzuFOWjydP&#10;nqQr/vooTGEKU5jC/nuRt31VWPvGQSwY4YkNSmOwV8kUFzRMEaVugUj1CbimboVINTcCOReRDhXw&#10;pvY6AdwAvCnZSPDGn9VmC3jjKQT/VXD7e/DGTQfsHN1igGNwY1iL0XREpPag2wtniQ8eexWnaS2i&#10;bVzvxs6p0mSCNwa1SAKtCB138RpJcBNp6CoEcVPpPNnqdiLqxeCWoeqMbLrXXAI8hqsMPRekEFik&#10;GLuJeje+Fo6+cQSNo288UounOTCEFeh4IYuAKZOAitOYGRqcprWlfe1QSscUqRPk0T1wgwSncOUE&#10;LekEYgl6jpDp07kMnJBp5CI8XcceKfqOSCJ4FCO7DLxRSeBUQteSS56q5yxEe9P06TOBXyndRzmd&#10;q4DAR0bXXEpwyOtxFI+BJ82cgIjOVUDnKqdrLNPzRJY+3SPtX6TvgQY9H7To+aGKALSQwC7J0AXx&#10;xvSbj/BAzMveiBrpjlhDJ7FugaGniIxxzR/ru+V/fhD14cmoPZ+Agg8O4IrNcqQShBUSYHWoeqJ3&#10;iDtaVVwFkBYauKFYzxV19Fs00vdNdF9l9JuUGngRGPmh2jRIzBFNGOGORAt6PmYEbaYe4vqjRroi&#10;ahyB5BgCLlM/NNJ+WcN9EG4ZhpwPd6Pnokx48a6jKPbbgIKJoag1DECzTiBq1L1pPW906/jQZ7oG&#10;jqKaeKDIPACVZmGiU7SEoK1G1xc9xkHo052Hdp0gNOoQbOoFCOCs1g9AjVEoGk0WoMN4KdpGrET1&#10;yytRPGqpqHmrMZonauUqzIJQP3weqi0CcU3LEt+avY6v7JxweM0KpO/fhcbkKNzuqlGkTxWmMIUp&#10;TGH/PQvb34ilmyMQMmMJ1ulMxL6heohQ1kK8zkgCuAn0fpYQ6w1Xd0AUAUG8EkGOkiWSlF5DouoU&#10;EXFLGkbw86KN0IKTEcBFqg9G4SwRo26JKA3J+b0Q3R0YacViuoPO0TXZgL4bzysVIr08BUHTEokD&#10;UxEE5BEopag4I3WYk5imkKFkhUyV2UL+I1NtjpimwHVuuSozkas2i8CMnK4jS8UO6cruSFbzRaJm&#10;IBK1/CAjiGGIylO1RbGKDQoIRDltyRE27kIddK6PSx+QFMmm58AuJxDJIhDK1nYW6UdR90fXnkYQ&#10;lmboDJmOAzK1nZCvJUXpcpTtkEvXy1EujrxxpI0FdzPps1zViaBP+sx6c6lqDqL+jsGMa7+SCbq4&#10;G1ZGoMrbU7QckGfiBbmhVP+WpiNBVbK+s6jX4yhhGgEP15hxXVu0vgNijZ2RQrCVQcDC+3H9XqyB&#10;owBHjswxpHI9G6dWGeCK9LxQpOlO1+4iIDPHiCDLyA8N6l5oeVGqgWPQ4XqwYlN/5NL3WUYEVqY+&#10;yDbzRamFP8qNfFCh64lSHXcBe4kjvRA5lkBwnA/BmSc9J1eCSzcxP5S9SMcTeRquIhXcokawpeaF&#10;Wg0vlOt6o4BnyRp4CiBsUvHE9T+7o3+oL/rotxRpT7o2HmHVrhOAXhVf3NDwRT1H9Yz9UDhmHorG&#10;hglQ43XqCc7qzUJQZhGEvBGByBwVjMyXgui6/VFI31fo++O2tqTxVjoiFAUvhYqJCc0GwejUCEY3&#10;u1YouvTC0GGwAC1GC1BnHIZa8nqT+WgyXYhGwwVoM1tEz9QFh/UmY/vkqdjl64Azm5Yh5/C3aM9O&#10;Qn/7//7u019++WXLncZa9NSVoa+mBHdritFfX4H73U2K5guFKUxhCvtnmdsXJVj9WQredHsHK/Ve&#10;w84hBrg4TJvgyxgy1fECShjaIghwolSsEadkLTTe4lVnIFZjJmIIjBjokoYQWCnNEd2okZq/y4Yw&#10;wMWqS+AWK3TZpNFXAt6eq1uTomsD46/Ipaib1G0az7Ig5Nxlyvvy+Ks8FSfkqNB7lgFRn0FwN114&#10;stoMgp/ZSKHrS1GfKZxFermhIUuJYEjFi7b5EgR5ifQmp1UzCRzzCeLyCfByCCQZqDhqlq4peYbY&#10;xwE5HMlSkyJu/F5OkJWn6Sw8k+6Ho2wccePUJwMdR+i4bq1c1RlVBCScxiyj6y6g6xcpVwK7IjVX&#10;lKq4oljdTUALwws3CRTquIl9OK3LzQv5HFXT9xCww9CYN9A4wdciUqgEXgxIg86Rs1SOGBKoJRu5&#10;ItXMA2kEggL0tB0F2GWaeoqGBYbAbAM3EYnL0R24LrqWCoKfCh1vUf+WRWvn6HmgTMcL1To+KNEj&#10;mDL0QpqBOzL13JFD73O54YEgjnXw+Ho47Vqu7yUgroigjhshuDkh2tQFaeaeogGDI4AMeGJ+qKE/&#10;qsgr9H3RTr9Rk6YPKnXpWBM/5BIMsvOkgwb9ALQSfLPX6hH0Gfkiz5y+M5NGWdWqeaJdw1vUxuWz&#10;xIm5n/ACuo5yPR/UEZzx2KsaA39Ry1ZqGoRii2CCuyCUmQWLGab8PYNp/ohg5I8MQYVFKJqMQ9Gp&#10;HyagrVN3nnjt1l+AdgK1BuP5qDGdj1ozem+2EFX0uc4kTKR9T+u8hh0jxuGbOdPxQ6AHIj7ciOJL&#10;J9FaJP9fOfP0/v37+ncb63CjqBBtqcmojLyMgovHUXDmEErOHkHFtXNoSItFd1keHijq9xSmMIUp&#10;7J9v25RM8eMLWkgZaohUpYlIJjCLG+aAGIIfnqgQp2yFaKW5iNKwJkizQgQBFX9OGCo1LzCgcaoo&#10;mfZn/x3ifnfZALwNNh5ITQi/a7qx5w2xl/TaGN60rRCrYyXgjTtE84baouDFuZAPm0PHTEes1hRE&#10;6UxBtPYUJGlNR5rWLKnmTZfOqWeNTB1r5GrbIVfDSaRFZcqOBG/uoq4tQZvW1rIV6UzRjKBEMKbs&#10;Jj5najoK52HwAqAIlAoGnCEuW1VqXOCaM65vy1dnmJPSsDnq9igiEORatwoVZwFuVQRq/J6Bjmvf&#10;2LkGrYrWq1RxQ6ma5CzLUaIpfV+kSSCl7iw+l+lKTQeFtK1Ui/YbAEKuh+O6MQY7BiauS8s0cpfS&#10;orouAs4YlHL1pEYFBsFcgi523leck14FxBlKr2Xq7qjR9BJNBgxs3JjBUMbAxpG1FAsfJBCMJXLX&#10;JwMSbWc4KtT3RrGul1iP06uFBp4iLSvA09BD1M3liGYELwI1H9TreqNOw0NEyeoJ2qqNpe7STlX6&#10;jgCMZUp4vfQRfsiw8EWOqa+IpnEdW4GpH+QEZWnDpe+5vi3fVIK5OgNfcf5igskiY6nLlKNunEZl&#10;+GvS9Rc+mBLlaQqc8uQOU56uUGoaQEAXiILhwSgeHoJy8xABY80EZW1G89GuL4Hbb/BmugBV5gtQ&#10;aUGvwxeibMQC1A4PQ83IIETpzcIBw3H4btxk7JttiWPBAbi29X1knT2BlsK8/zURLIa2/rpatOXI&#10;URdzDXlHDkL2+TZc3LQKJ99ahGNvhuL0Wwtw6Z1ViNm+DblnDuN6ZhqeNtRyDd8kxV9PhSlMYQr7&#10;J9kajTH4fIgxZEOHI2noa0gaYovkIQQ7w2yQqEJQpDxbRN9i1ewRRYDC0xUY6GTDrJGgbCPgjVOk&#10;abRPCruKDZJUGOJYPkRyhjf2pN+6SAelQAZGYBEYphFgifShhg0SCMQSCOB4e6Yygd1Qa+QPIXjj&#10;lK3WTETpT8dVg6kI15mKGI3X6TqnDaxhJWrzYpWnCXmTFK25SBtIPbIcB6cY43RsIdOxE9GoDAKx&#10;bAInuYq7FFnjtChLdmhK8Mbwx7DGr/yZOzm5ySBb00Fyrp/TdRJr8OcC0dwggR3DHJ+To2UFBFnZ&#10;Qt7DWdSXlRJQcscnvy8kGOPOUk65yvVcBXCxPAmvx/vLdVxEdIwjcwxtHNFjiOMOUt7GziDHMMZR&#10;rdIB2ONt3CnKKdFKbYInhkdt6dhqdakzNZegLsvATXRwcqqyiuCNo1jVGnQebU+Ruswy8UaSmRfi&#10;zD2RbO6NPBNfAUbcccvgxpGtWh3f35ohCoyl1xJ9SQKkmsCuhmCQoa1BywutGl4iStZMa3E3K8Oe&#10;3NRLRN4atCVxXAa2THPJOS0rNyE3kz4z0DG8sfN7Bjj5iAABgKV0bRXGEsTV6vsIOGRw48gbNyE0&#10;cuPEc95oIDUm1BLE1ZuGosYsVEThGNw4bVphOg/V3J1qNA9tBmHoMljwW9qUI24Vwxeg5KWFKB7F&#10;8DYf1QRvDaNCkGZkg1PaE3DEfCKOjpuGQ7OtcTQ4BOEfb0P+5QtolQBuzz/rv3lunugrKUFbUgoq&#10;z5xH1nd7cfWDTTizbBGO+HviRzdb/OBshf2Os7DXfha+c7PGD2E+OPvuGmQf2If2xATcbahSAJzC&#10;FKYwhf2zbMFwS6xXfwUnhozH5WHTkaDkgORhv8Mbu0xpjmhUkKkMdJWqWIqu0yRlWwFnPIWBwS2V&#10;YI4nJbAPApzsOXhjCRDJn9Nz05A8VssJ8QRAMk07AW3sLLo7KAvC4rqcYuWoXLSBFWKN6HhDO1Ho&#10;n0PHVah7oFTdBXlqdiKNmqA1A3G6BJ76tK/eXCTo2QtoSxxwbkbgwe8pBDMpGu4iTcrpSeG0fdCF&#10;vAZ5+kD6MZnWY0/SJdejZ6UveQqBYZaOowC6DG500Jc8Vc9RpDMH05pc+yY6XrUlKGPn9wlGbkgy&#10;ckeyobvQk0shkONXTlOyXlsWwVmutruoSysmZ7jimrF8XU/kEigxADJ8VRJ4SbIiBG0ESwxiHFXj&#10;/dlr1D1Rp+ohJEGKtaTUaCY3JHCHJ4MWR9/UpeNKCbryDLyQSUDG+/D3tVreqNeSxHMZtDjNynVx&#10;IkpI18FRL3bWkWOttlpak2U+GNy405ShrYMgrUnHR8AdR+wyLeicBIAMgZxO5TSqmC1qKkXW2LnO&#10;jqGR1+RIG3/HqVGOxDHAsaYbA5yI7tHxjeQiskf7Vxr4iaYITouyFAiL8DK0NRoFiUH0LeSdeiFo&#10;NQgRHagMbzxdocx8HmpMw4QYL0fb2BncOOpWw1G3ERK4Fb68CFXm81FnEYa6kUHIG+6Ba/ozcFJr&#10;PE6bvYaT42biJ0tHHJk3H+FbP0LWyaOoz07Fzaaa/7E0Kq9zq64JnQWFqI2LR+7RY0j8/AuEr9uA&#10;MwuX4ICHK/bZELBNn4r9UyfiwNQJ+PH1ifhhynjsmTEZ38ydiV2ezji56i1k7P0ezWnJuNXeoGjC&#10;UJjCFKawf4bNs12KQCNLfDBkGvYShF3VlOaWxikNTlGYAdmwaUgZOpugbrC2zXJAcFeKrMWqSg0L&#10;DFc8o5Q9ScXqN5dq2/5W5G2wQ9RGwFuCpoPoFuWmgdQBsIsXHaW2oqGBXUrf0prqBHnKTsh+wQkF&#10;/+aCmn+xQ/W/2KLyzzYoovWz9GhdozmIYSfYi9dlaJMG0qdqSQ0CMm0CRh0XyLTcxGeGM56kwKDG&#10;tWLcOMAuQE98L4FbMg+sJ2BL0uP39gRuUqdoui4f6yB9b+hI6zsh0cBRvJeZSB2drME2GFHjNOdg&#10;3RlDWwrBGgMbC+4+D25cY8aiu1yHJnW5Eihx1EpX2sbQV67mLgCWoS2PBX4JpHg/AXsD29j5+yra&#10;j+vb+Ph8Q29Rt5bI9XBGXgLYGALZWfeNgY2bGRjSWO6jc5gnWlW9xfSDQgIljtg1aniLqBnXxnHa&#10;k4GP1+f6MwFxtF+FPr0aeKNGz1tE4/gzf8diulyPx+ficzIYcu0bN0cMpkoZ2up0/dCu6YcuDT80&#10;6/ijioCMa+MY7Lj+rYJeOepWQ/vW0nE1xtJn3l5OwMZp0VLzwN+ct3Gna70pT1YIEuDGsh+1A/BW&#10;OjwMFebckBAm0qZtBG3NxgtE5ynDG3utxUKUjySAG70IDcMXodGCAS4UNS+HINXUCWdVJuGszmSc&#10;HTEDByfMxp7ZNvjR3x+XNm1Axg/fozzyMtqLsvG4q/H/GgRxlO1WRR06M/JQefka0g/8iOhPPsG5&#10;NatxLCQUP7kStFnTdc2cgQOTp+Cn8QRsL4/BvlEv4afRo3B4zFgcefVV7HltCr6ZORPfeXjh4oZN&#10;yD95Et2FBYrom8IUpjCF/VMib299B/epC/GmhiO2qs/CUfVXEakyRYzAila1QQxtS1J5HalDXyd4&#10;mzMw31QakyVSogMwJ+aPkgvdNYI4jr4lK1tJPgB0g5MSfndbgjQ74SzbwZ2gErjZCHBL0LIR4May&#10;IZxSZdFd1mxj/bZYDU86xgcFwwJR9WIIav7VBbX/4ozaf3VAxVBb5HE0UJvAU3cWEvXmimhbqpYr&#10;MlnolSU/tKRUauJABI67MBnSnoc3lu0Q0h2sm6bpIOriOD3KgJau6yCiflkaXFtHrzrckSqlUtN0&#10;+Nz2wgXUGTgj1cBJSHdwgwM3POQ+lxLl9CXLlPBkBhbDHZQt4a5PjrYxhPF71nPL5Do32lam5SkA&#10;jqcpxJt7CtDiz1yrlm7oISYriNo0+szpT4Y/jp5xpI07ONnz9KSoHUfdYod7iUkM/J5hjXXSGKYY&#10;znitOk1vtBO0dSp7C7jilClDH0fCGNw4IseAV6rvI2rhONUpOlE57WnqJbTjCsx8xJSFwTo4jpax&#10;s2gvR894GDxLdTCkMaxxs0KBmdRZ2qzhg1vKfrij4o9uTX/RqMDROY7IlZkFSrIjRr7CGdpKTH1R&#10;aC5NbGBwY1hjSY9y86DfAI67TwedR2Fx7RunTjnaVm0mOde9cUepADazhcJbTBYKmOPXOoK28pcW&#10;0etCNJqzh6GJwK/E3EfM4z2nOQXHTabix7EzsHvSNOyZY4nDnl64tOJNxH/6EXKOHkBTUiRulRXh&#10;YWMNuNvzj/z3zHVsjx/eq+OoXndRAZriZSI1mr37O0RteR8nli7FT4GB2OvihO+s5+I7grZvp76G&#10;A2NfwcGx43Fs3CQcHTsRR8ZMwInRE3DqpfE4NWYSQR0B3OTXsWuuNQ6FzEPCp1+gKTIWT+oaFdE3&#10;hSlMYQr7n7awL6LgGbILS0wCsE5tKnYNMcNltXFCPy1a1Y58DpI0ZyBp2OsifRqtYo1rPNFARYq6&#10;CShTsUKUNn2nNee3wfEC2JSlyNvv8DZXSHtIUxEGAI4jaBp2YmwVd3D+Dm7Wov6N9di4maFoGIGO&#10;qgeSCBCuGvrhtIEfzur5I0IzGDL1UCRq+iJDmQBB2UOkEAs0bJGlNhOZ6jORoWkl4CtT3Z22uRO8&#10;uUjwJmrf7EV3KY+cYukOlvDg6QecMmWAY3AT9WgEt1zLlscabwLiOF1rL7pWS1R4mx3y1e0JzAji&#10;dAaicOSDqVSujcvRdUYRrcEND9zhmTOQOuWaOO40FU0NGi6iZm2w0YBr1dh5H+7oZB+sXeMmBq5Z&#10;k5m6iYgap1EZzniMVYqJFJVj+OOIGzcfMMzxK6daGdAKBpzfczMCw1umiQRlHJHjDlOGNwbDKm1v&#10;kVJlSOM6N4Yz3pf3Ex2iBpJzBG0wmidq1ci5Tk40ULD4r5k0NovHZTHM8YgujshlmEnpUI64cQqV&#10;U52F5gHIG07gRVDHkiC3VP3Rq+aHJm0/sY0bDLjjlOGO692qCORqCPgY3krNCOyG+wsJkzJOlxpL&#10;KVMGOIY9hrgKC5YG4QaFIOSNkuCt1ZBr26QmhVqz+aKujZ0bE6otJHhrNV4opVHptcl8EWpGLkbV&#10;8MVoIG81XSTO0UL7F5v54qq2JQ7qv4Z9o6biu/FTsG/yNOydMh0H59rgVHAArry9EknfbEPFyVNo&#10;i4zCnZwcPK6swpPmpv9SXRw3PzDw3e+uw72WSvRU5KElXYaaiEsoPnoQaV98jugNG3Bp8WIc8/HG&#10;fns77LGchd3TpmDnlInY9dpE7Jw0DvvHjsX+MWPw47jx+PEVhrXXcGzMZBwfThA3YjyOEMjtm/gq&#10;ds+cTuDngktr16Li6Ak8KCz9X9lBqzCFKUxh/0+b4xfJCPwgDm+/vh6rjefiA2UT/KQ8ApeHTUMk&#10;Nyqw3IfGDCQQCHGjQhRBFkNdrJotEgisGNAyGOYIkOI0pSkHIhWqaiPq4sS4LNZyU7MkyJqDZNqP&#10;h8Ynq80REbqEgQhbOkEff8fgxoK7DG6stZan5IgSArd8JXckqHviBMHE1/QP/Ttmnlhj5Ib1eu54&#10;R9cL20x9sJMg5BhBxlWCmFiCphQtS6H7lqNqCTlBFk9SyFTluaOuomYtUdcOadp2AsY4GsfQxmOu&#10;2OXP1b9xmlNqPnAU8MbNCPkiguYg4K1YQ3pfoOEgReG07EVkjmvfRKRN20lE7HK1pHMUkvN7AXa6&#10;LqJJgaNwHIFjSGNoY7B7fhu/Dr7n+rIKLWnsVY6Yaeom6txKB1KpDGgMbvyeo2almh4iWsdgJ8BN&#10;R4ra8SunSTlilmEs1bZlG3uLaBnDF6dAGdwG06f8mWGPO03TCMTSzCRI42gbp1wHoW8QCBn++DuG&#10;vcqBTlCGOAY4nuDAtXFcF8c1cQxuDGEMbSznwRE1TocywJUaSkDXquOPJn0J1hgIOSrHEbVa40CU&#10;0b4Mb4Mp00r+zlwCtcFZpZXmkqBuFTmnSrm+rdo0RDQpFLA0iOkC9GmF4Z5GGHr05ovIW9FLC/4/&#10;9t46Ouqz3ft933320/1UKZYQdyNI8OJSHIJrQoCQBE9wt1JqlFKgWJECheLuBIi7u7u7C9b2c+77&#10;Huh+9vnnnLPennevddZca11rZn7z8wnMZy75XqquTQJcjgA1GW0r0HOhWH8BhYYLyTHWRN+yzDwE&#10;yHlQaOBOqaEbFfK1tavS2vulQx+Omwi37c0xCXDdenKsl3js358TY0dy0WmGgKHVPN/5JbHHfybr&#10;2nUKvL0pCQ6hPC6G8pREqrPTqcvLpKEgm8a8dBpzUmjKTKI2PoKSED8Knt4j+84V4s/8TMi+r3m6&#10;eR23l7hxcfY0Tk8YxfEh/Tk6QABk7+4c7tGVnxy6cKi7vXqUfqRbZw7Z23HA2lbJnPxgZMePnew4&#10;LvwXPTtOmdhy1MaOH+R2wwdz1c2VyJ9+oio4+H85Wqg1rWlNa1r7f2kOu3xw/DqCXfOO49HXBXd9&#10;B75o31UAXD9uvD+YhwK6HrQdyIN2Q3gkgE2OwnryyTBVfyabC2QqVKZT5TQG1VEqRXU/HonvR6N4&#10;LuDLu81wHn+qGRzv/alMqw7Ar81AAXCDVDfoM7FfGWV73GGQSjNpwO1zNWUgsI2mmeChgIezbSey&#10;p/14PASoTLGeyuc95jCol7Pyob3mq9SvSw9XFpvOZI3uWL7tNIyLnQbj32mIgLEBCrKkOK6cpiAj&#10;bLKB4ZHuCHwUvL0V3xXwFSBBToHVWI10SJtRmmYGGYkT1ydTp7JBIkzci5i2cmTWGAGEw1QUToKb&#10;9OD2IwnooEmlRijI0wBcuHD1vO3bxgYdTSpVQty7+rdgnXEK6JTkh46mG1Rqssn6MRlxeycpIiN1&#10;76RCpCyHBDkZiXvXhSohT66n5EXaa8ZcSUh8F82T+5LiwXL0lexKlYD0rr4txmCa8ti3805lZE1q&#10;0sl1VLpUaryZzlDRMlmTJ5dFGmgibvK5BDaZcpXROtXgIMBLNkCotKrsVDWcrnTg5JQF2XEqJyFI&#10;nTUp6yHnisp0qRTYlfVuMpWaIUBL1rgpYV9Z52aqicjJqJuEPTkvVWq4yc7Sdx2kakapqSa6lm46&#10;VwFbsvK5ZBo5UaDvRFEnJwFbzuQYOatu0Xx9Fxo6zKel/QLKdF0EALqoerYEKwFn5q4q0lauv5Ay&#10;A81zCXIS6GTtW76BB3lGiyk0WiL2uZgCQ3dyzBcRY+nEE9PxnNXpxUlDB07Y9OTn7r34qXt3Djp0&#10;52if3pwc0J8jY8ZzbsZsbngs5v7adTzd9QWBP+4n4uQJon49Q/zViyTduELKrSskX79E8pXzJF04&#10;TdSJw2K9vQTs2MrT9au5v8SdG86zueA4hlOfD+LwwJ4c7NeFH3pacbCnNUe7CyDr2pkTAtRO2Ntz&#10;3M6eI3ad2W9uwX5jS/bpWbO/oz2HOnTn5449uaDbh2sGvbmg14WjeuYcsrDi1MAB3HGeR+h335Hv&#10;+5z60jxt6lRrWtOa1v53ms6q57qDv4hkzdZHzHXZz5i+zswyGMZ2AVenPxrAdQFbNzsM4VbH4Zom&#10;AZkC/Wigps5NifAOf9t8MEbVpMlpCH4fjFHNBFJfTcKempH68SAVbQv6eCBhH/Yn9IMBBL/fH/+P&#10;BqnmhIcdBqvo3WPZmNBmLHcFtP0mwOGA+ILfZDqNuebTGNFlDr37u9N9/Hq6z9lDz0X76bfiKEPW&#10;nsZx9QlmLjnC1Ik7GNN1NjONhrJDry9XOvYmsO1nRLUZSoScadpG05jwuNPnPNTVNDGEfzJeNSTI&#10;urdHnUarCQVSVkSuJ1Omge8mGuiMUrIgMlInU6jRbeSs1FFEypFV7TSRt0glISKjbppHqQUnh8tL&#10;YJMgF9VujAK5sA4acAsWoBmho0mfSlhT4Nb+P5sa5IxSOXlBPpfdtFLnTcJXsAA9ObFAApkcPh/7&#10;FuCknIiUC1Fw9g7SdDU1ZlLTTa4vQU5KdCh5D1njJiBOdqnKujYJW1LnTaVUO2mibzJKJ+FIdq3K&#10;9WQqVc1oNRCwJqcUdJykUp8yIigjeWqwu+40jfxIew28ScCSz+VyGWWTtXWqvk5f05ggO00lvKmo&#10;mwA8CXlyXdl9mq6vgToJbtFms4i2mK3gTi6TtXHFurMpaTuD0g6zNEPiDWepqFyEsaYmTg6cl5pu&#10;KUYazzKYS5G+M2X68wRkzVPD6WMs5pGiP1eJ8lZ2FCDXaZ5KlUp4i7GcT6KJZqJCseFbeJMTFcTz&#10;fHM3FXkr11tMieES8o2XkGu8mGwBbxnivRRrV2KtnfAWf2sXPxHw1qEzx2x6CHjTuExF/tzVgUP9&#10;+vKjALlDA/tzcuwYfps+jUtOc7iy0IXrHq7c81rGwzUrebR2JQ9XLefByqXcX+bGdVdnfps7nQsT&#10;HTk7ehSnBw/iRP++HO3bnQM9bPmxtw0H+tlyoI8Nh3vaCHCz5bQAtrNW9pwxt+dnAzsO61hy7FNL&#10;fv7YhnPiHB+IfxvhtnNJ7uFBYteFRFtNx8doGDc79eC0ji1nrXtxb9wsQrbtIfXJQ0rLc7XwpjWt&#10;aU1r/7vNwvPpwjFbnzPpS1/GrDjHqCGeLDQYz542/Tn2UV9OfzKQy59+zv0PhhD4H/0Je/8zAV0D&#10;ePLhINXYIOHtyccjeSrHXn0wGt/3JbyN5bkAuWcfj1ISI1LqI/T9IUT/YyAJ/z6IpPeGEP/eMKL/&#10;OVyNkrot9nFHgM0NnUn8Kr6w9+lOZ5X+VKaaTqe3gLYu49Zi6fwVtl6nsd98fbXdtrufWe+61+F/&#10;7Nr1b/Ia+u+6xZTvnuH2vS8TFn7PoG6OOOs48OPHdjxt15ewNoNUtCxYAKgU6X2iK85ZZ4RKlyZ+&#10;4Mjj9p8raJPTAORUgGeG41W9m4zEyZo8OblAziOVaWE5Piu+/TjlsvZNgpqqf3tX8yaHzb9tYIh5&#10;myaNFkAW1WGsArd3KVOZVg1uP0pF8lQN3FuAU40MUm9ObCOhUbpMmaa1nUhGW0cVWZPzV+UkBQlj&#10;KXKsVae38CanOnyqAbzIt3VyEtoCDSYq2JPRPSXeKwV0DSapZgEZuZPyIXJEVUGbqSpKJpsZVLOB&#10;8TQVUZMpWSkJUvjJVHLaaeBKTliI0p2s3pO6au86SFUTgpGmGUFG4WQdm6qXkxE4AWKyQzRMwEFY&#10;H1cCB7jxpM88leKUKVAZIVPSHh2nqkia1GeTsiSqpk7Am6xzkw0IEtwkDMpmiQKdWZR/Mp3SdprI&#10;m2xGiJB1bGazFbjJKFu+3lwBgeIYBpqB83l6mi5S2ZCQJOAt1MpZpU7la5kWlZ2lUnw3yn4RIX2X&#10;ECb+TUT2X0FiFw9V21ZisJBSQ1fyjDWRt/IObhTquqnom4I3Iw9STd1ItnUjVewj3mS6Kgu4+pED&#10;Jzt154hVD4506c3x7n051r0Xh7p2/iuNeaSPA8c+68WJgX05MeQzTg0bwMnhA/hl5GDOjBrC2ZEa&#10;/2XEAE4NFtt/1oPDvQT49ejJke4OHO3RjSM9u3Copx37ewqA69OZ/d2tVWpUNiWcMunMiXYC2D4w&#10;5fSHNvz6aRcVXZczZXPF+VZ1WUWN7Voq7NZSbreGCvuVlNh7kNllHs+MPue6Xn+eD3UiZute0p89&#10;kx2ngdr/RbWmNa1p7b/BLDd4b+6yI4She8KYtOIyswauwK3jMLZ83J/v2wznt06TuS9AJ+Cfgwn/&#10;j4GEfDDoPxsRPhrOkw4jVdTs8ftDefSeePyPEXi/P0oAnJzdKbb7j+FEiuUJ/xhG8v8xgoR/+5zo&#10;fxeA8s9xagbpLQsXfhX+rfFc3MSX9RidKXxm7ULfUVvo6XoQ67Vn/29/3Xfd9ujw1EOReBwJYt7S&#10;fTjbjWL7+9Zces9OjdEKaDuUoHYCxNrLaQxD1GPcx2PI+XdHVYMlo2132w3joZQAEbAmO08lQEnQ&#10;efrpCDVrVHWMdhijmarQVlPXJmv6gj4ZrgAuuqOANH0BR4YTidaTKcxxmmibSoOOVdCmthfwJV02&#10;McS01XShyrmYwQLI5DFkR6vcd5CeWE9AV4KArBSZMv1wpBrLJfXjggxkDdw4Ej8apfaZIAAvvd0E&#10;0js4kix12wxlHdoETXpW7Ec+jxXXEiuBTnbQiv1HinNMMZxKfttpSgokt80UFc2SETFZ1yaFecMs&#10;Z6nXEpSKBbxlfTJJdcaqlKnUVes0k7hOGsFdpdumP1HNVJWNCWpEVXuNdlzKB+MVmAWaTCVo2BJq&#10;vr7IH1cCif3qJOn9lwu41OjO5ZgI2DKYq+BNRuNS33aJqrml7R1VDZ88R7lOgQCvXGMnCjvOJkdA&#10;XLL+LGLEunLMVaLhbHI7zqL005kUtJ1NpoEmPSr125LFuikdBASKfSRYCUgzc1LyIFJ8N09PIw2S&#10;bOKiAbaVB6g++5TyI3fJ9NhPssNSpfdWoutCrgBAmVIt0Xcnq4OLgMeFVJivoNzak3RzD3Ee84k2&#10;F6Bo606RqYv6+7j5aV9O6fXkqGUvDtj1ZK9tVw52tma/nSUHu9gI+Oqi9NUOd7cVUGctoE4s62XP&#10;4R52HOhqxY+dLThgb6neO+JgJ9bvzPGefTjqICCuW3d+shcQ2LXLX3VtB+0787OM8lnac0TXmp8/&#10;tuKX/7Dh8vvdedJxKOFm4nO3cqfUZjkN1mtpNVtPs8lGGs02U2e1mXrrDdTZrlMQl2DhjLeB+IHj&#10;MIsQzz3EeXuTXJOvjbxpTWta09p/lxlvCtjcVQDc+N0+eGy8yLzRq3EUkOAs4GxnR0dOtnPkTpsJ&#10;PBNAJuvZZG2abCyQGm532/dXqc9nHUaoiJVfhwk8F1/w3m3G8ugjqa82To2qkvNGA/45RsDdWG58&#10;MFH86p/CaQEFK3VmMLPjZPobzKCrw2J6OX5Nf49f6LfmOvYbb6/+f3oN3XcHlLhfymLNQW/cRyxi&#10;W7s+nPhHZ25+1EelZX06fo5/h6H4dBhEiIC3lA9HU/w/x72dazpKAZuseZPQ9q5JQE5cUJMP5PxO&#10;GakycFSgJQFLpj1DBaiF645VkbagT0couRQ1l7XdCFXnFiVr18T7UjLkHZj5ttXo3cnxX+Hva9aT&#10;MBeoLwV9Nfpw8nmEwUTixDFl2jWh4wQSOjmqNKuEQAl+8QKgUqWmmxxxJd5P/kTOUh2haaroJGBN&#10;wJQEtmQpnNt+nIDVUepRLo8WcBWpO15FBlP+OZaE90YT98FYpQsnGxukvIisawu1nq1GVklwkjps&#10;cjC81HILMZqqqUsTMBUpQE/WsUmXXaWqo9R8GpGm01T9W6WRCyU6s1UqNbSLCzU7zkFkIRQ00BqW&#10;zMvFP5HUf6kS3pVpWDkDVtbIyTo3mb6VUCebDsosXakQgCWjbentpyqpkijDaSodKmFNziuNtXAi&#10;yXKepgFBZz6N7edT1WmBkgCJMplLnInTX6Ov0oxdxDInNadUupQFKdAVsNXJRcFb+rQvaL4cCNlV&#10;UNgEF0MoGL+TAtNFVBi4qgidrI3LNhYAJ+Cnwmo5BR3FftrPVWnTpG4riLdxI8toIfWmi8W5L1R/&#10;Sxfb9uVAO3v2mXbnSK/BnOjZk+MODhzp2lVF4Q52sVP+k0NnAW5d1ePhHvbq+fE+3YX34EjPbvzU&#10;zV6znl1XDnfuplw+P2LXjeN23Tlm2Y2jxvbsb2PBvveMOfhvZvz2UU+lQZho6URB1yVU9vSktstG&#10;AWjrqTffQKPRehoM1lNrsplai63UW2yh3nIzpRarKeyyhvjOHjyymc0zl80kPPEmpUGbNtWa1rSm&#10;tf92s91wI3PAtvNM3fErs90OMmmAJzP0p+ApAO4b8YX5s/CL7cdzo/0I7rQboqJVtzr04Ha7ntz5&#10;uBd3P+zL7Q8HqlToXQFB9wT03JAp0XbjuC72cVV8yf4ivly/FV8eK42mMVvAyAArV3r2W4PdjL2Y&#10;e557+r9y/p/tC2bZ8SB2rjzAHvtJfP0/rTn1Tweuy+aITgKcOg4VcDmQsA5DSPnocwr/x+cKpiQU&#10;xci6s49HECilS942KsiuVzkPVI66CnxfMwJMQpjUc/MT20mIkvIg4QL8ImR0TUKa3lgFbArKxHIl&#10;8Ctr5nQ1dW4S1CRcySkDmR0mq7FaUkZERsR8dUfjYyC2N5hAnKxpkwPpxXnKZgm5H+kykpcoZ4mK&#10;85XgKcWD5bEkmMkUrYzyyWNEdBhLzCejSPhwJOkCurPaamBPRtzkucjjSSgs1ptLtuEcJasho2lq&#10;IH27KaqGTYoFy9mmsklBas7JzlXZCarmjwqwlAAlz0fuRzZHyCYIOS/V39gRfwG2EeJ14vtjlT5c&#10;rACyR+ZTydtwDKKLoPgFfwQmUeOylwiHBWrkVYr1PLIs5qnUqJQ6kalSCWjyOLImT2q+ySH1KuIn&#10;3guxmkW81TwFbXI2qYyixYlrSWs/k6KPZlD+4UwKO8wl02Q+aTaLVCNBoc48CiRgGcxTDQlFRq5q&#10;2LyENxlNk/VsUgIkc+oXNJ33h7xGca6v4XIkpWN3quhcmd4CBXHpVovEft1IMHQirdNcKg0XUWex&#10;gkK75cTbLSHWUqZT3anr6E6j7Ea19SC6qzNXLT7ne50ubG9rzl59S07a9+Fsr4Ec79qbgxLAuvfk&#10;SI8e/Ghvz6EeDvzYrSs/dLHnBzsBfbad2W9rzwEBaIfse/BL9z6ccejL2e6f8YvYz0kLB47pdeZY&#10;G1tOfGDD2Q+7cavdIPzNJpNkv4A8hxWUdPOkvLMnFTZeAorXUGa2hkrTNdSabqDBYjM1lluottpG&#10;neU26s22Um66jsruW8hxWIuPtRNPpngRd+s2ec3ayJvWtKY1rf2324erLuma7DqH3Rfn6b/hHDOX&#10;n2bh5N24OniwSGcqa9tM4Lu2oznWfhAXdIZw3XAUT0z68dS4P88MBqmRVPc7DBVA9znXOo3msoCQ&#10;S0aT+EV/Ivs7jmZTm+EsaDOUKQbjmeDgxIShSxk88yB9l575W74ETHf5/dPjTCR7v7zMdodp7H6v&#10;Kwf/0Z3fBLw91pOTESS89ReAM5ikT4aS82/D8W6nkTiR6VApByIbG2S9m5zGoCJvH3yuqScTMBEk&#10;3n8mtpNwJKNa0Wq01udK6026TM3KblMJRhJqZOQt0tBRwZKERBk1i9F3JElqk7VzJO39MaR/MFpF&#10;AeW+lAiw/jgFWAkfjyb+34aQJB6j5PB5M6nFNkGlS2WaVK7jbzieILNJRBlPVqnSGKnxJu659BgB&#10;XhkdJ5EjPrO8j8arxxQdRyKN5FiqSUSbTCHVZLpqVpCRtQABi3IUl6xRk8PiZQ2cjHx5CwjzMZ2i&#10;mgBkk4KcMypf+0sBXgH2qe0mkCPAsOjTSWr0lZQFkaDgI85LNjYooV8B/enmLjzvPIcnE72I33qE&#10;nP0XCfL6jrj+SwjuPJcgixlqtqnsOJUgKWvq5PEkpEmJENn4UNZ+FuU6svFgtuo69bWaQaTxHBVV&#10;k+Ammw/izTQCu+X6C6g3cCNfx0nNKZVjraTMR33HhdToLCBLfx6Rpk4qTZqu50Sy0TwVgZMSIEmm&#10;LoT2WUL44u+J+eZXEnefJdnpG9K7LFENC3LOqdR9S7N1J95yPkkW88kzc6XMYCHFAg5TBQzGWCwi&#10;wXoJ5WYradFdRqPOYgV8MZ3n4dfHiXt9pnGuywiOGDrwfQcb8ePIggPGXTnWuY+AuH4cc+jHz70H&#10;aPThBJwd7SFe9+wvfCA/OwzgRLeBnOw+iBNWXTlkasMPuuZ8+6kR331oyKH3zTn/SXceiH+jYRZT&#10;SO4iwLTXcvJ7eJJvL+DS2pMyKy8qLVZRbb2RKqsNVFtuoM5qIzXCy4WXWWyk1mwL9UabxOMmarpu&#10;o6DrGkJt5+M9filRv56nuC5TC29a05rWtPbfbR/seMZ7Ox/xHzvv0mbXLQx2XMNh+1X6rzzJ8Flf&#10;MXqoFxM6OzFDfHEvEECxRIDIBgEJW3UnsLvDWPHlMYp9bcayV4DCrk8ns7b9NOaJL/RxBjP4zGYu&#10;dp+5Y+y4Ht1F39F+/Uk+3X5x2t99DY7H49i2P5TNY3bj9dEgvnzPil87dOWhXj98Og4krOMwItsP&#10;If7DIeR+PJ4wfQFC9rN5bO7ILTnSymAiUbZOxPddQuTQVfj0W8I9oyk8F9cnU6QBnUbgrTNM1cbJ&#10;GquntjO4ZTmJy50n82SomyrEl7ppcmRV0gfj1OzXxwZjedx1Bt79XfAb7k7AcA+C+i/E336WqpOT&#10;ETxZXxdlNBM/AVwBHScT3mk6EQJcInq4EDjElefDFnK/zyyeOszGz95JAM98/KyceGgkwNDEUXUJ&#10;BnR34Wbn6dy0EoDWZQ7ZPReJL2sBI/pTlfZahL4Er2n4OjgTMcidlJEryO29mKCeztzsMZ37XaYJ&#10;qJumGSD/wXiSTWbi38OJu/3mcqPnDG50mcK9nrMIGrOMgHHL8R7pjn83JyUCLMd0ZevPIM3Bldgx&#10;ngSOX8HTIQt5aj9DNU3EGU5VdXGBVuIa+y0kaORynvRfQKDdHALMZxJoPhcf63kE9VhKaBc3Aoxm&#10;EN/Vlazhq8kZuU4AyCJVp5Zo4ESY8WxCe7oSPXwFRUM3kjd8IwmDvAjvt5RAcb2hRrNVSjNNQFyU&#10;4RwiO7sSJX6AxNktUlGyAtsllPVeQ8Fna8kYvImcriuU6K5Mq4bZuBBus5AES3eSu3qSMnwr8SO3&#10;ENdjGRnmC9U0BdmBGmEk/kYs3AgZ6kn8mI1kO+4kZ8Qm8nuvIlcslxG8SlMP5eXGbhQbL1JgmGPp&#10;RrbNEnIE2Mn0apDlNJ6bOnKz03DOtvuMw2168GPbbuzr0J3vdbqxX6c7B3QcOKLXi2N6fTneSbhO&#10;b462783htj354UMbfvqoC6fa9eKa3lCemjkSYT2HFDs3cjovocBmBcVWnhSbr6TU1EtF2Sos1ilo&#10;q7HZQp3JDmrMt1FtsV15jeUOqq12UGWped1gu0usv0FF6Krs16lGDPV3/tMJcsoytPCmNa1pTWv/&#10;3fbxhscLP9z0ePNHWx4EfrLtfma7LTcDjXfcwmrLlcDu634t6bvkGAOcvmPwxO0MG7mRkUPXMqHX&#10;IsZ1dWas9QzGmk1lgqlw89lMsl3AhG5LmDBwA8NHbmfg5K/p6fITXVac/f/0P/yRR8PZeCCILZP2&#10;sKHtMPb+w4bLbbvyRKcv/h0HESrAK6j9YMLaDiVVfwqZHnt4fegmebvP8GzhdsKXfE3t91f5/WIg&#10;L29HUncxiIxNp/CTHZL64wjoMBxfcwEqzl/y6vs7FO78hbClXxO96RC1Zx/Tcuw+FQv2kS2AIVzW&#10;/llMJcplByUHr9Bw+RmNN/x4cTOANxd9aD5wg2KX3UT2FCAmO011Jqt6wacm00meIL5Yd53n9wvP&#10;ab7tR+NDfxrv+dNy6Tmtpx7TsO8miR77yOrtRuq4NTR+c4mmXx4TuekgQZ5fU/7jRfjtOa+//JX4&#10;0Z4Ei2MkTdumzrfmgtj+cRCNT4Pgdij1l56Ssu8swU5bCLCZRZyA71S9GWSN20D9viuUH71B8Iqv&#10;CHTfRf7359X5//EwnPrfvElbewj/iauJHLOaqpVH4PhDuBtGw3VfCg5dJnLedgK7OWs6VM3nkDph&#10;EzW7fuXliUcU7DlH7vA1RNo4kyCgrWbJcV7/8Jg8cd1xqw5Quu8y3AyBX33Jmfc1YQLmMkZvptDr&#10;KOWHb9J0W5z/w1hxvGh+vxRE7Y+3yVl5mJD+ywg3d1bzR3MHrOXl2nO8+fEBhdvPqntWufEM/PRU&#10;3J9IuBwD3z+idvY+0gSgxXdeRITVAqJ7e1Ky+GdeHvXlxSFvyt0PkyOWpZi6EGWzgKiha8hdcIDC&#10;o/d4cSuCP54k8uZBHM0XAijdfYnkWXuIdVgqQE4AnL4bDYZLqDReTIHZEjLNF5NjtYxcy6XEdBP7&#10;6uJCiO0cfK2m8thkHHcMRnJdfxiX9IZwVvczfunYlxOyhvPT3pxu15fz4kfIFb1h3DIayVMB6r7W&#10;UwixEz8E7OeRZO9Kpv1i8jovpdjWkyKLFZSZe1JlsVZF1qTLOrZa841Um2+gznSLgLctVAl/B2+1&#10;VjuV11ttp0nAW43VZqqs1il4S7FexMMBrjzbd4SswlQtvGlNa1rT2v+fzXrdvQ7/O44z8FgIXocD&#10;2TDjGzbrjuLHf9py9dPOPOuogbdAOe+0/UCe6wwnxm426T9fhfRSGuKzSHkUQEVwPORWQ0Ur1L6B&#10;ut9pCs8mfs1PBHafq0Zr+TnMpUBAzR+ppTTFZ1PwNIzqsCTIr4LoHBr33yZhyCp8O88ledWPFN8P&#10;4EV+CdQ0QH0zNL8Ujy8gq5SXdwPIXLMf325O+OpNUuAW5riR8p/v8GdMFhSW8Xt5GTTWQWuj2K4e&#10;yoXHFQo4ukHt8LVkLvmGV8Hi+JWN5IXFURAazZ/F4nhVNbz2CSdoxW585m+j+vRjSCwS64nzaJRe&#10;A9XiOmtaaU3KI/voTcLHryfUaBYxXRaRsfIQv4em8zq3jFK/aKoehkFCobg3LWLfzfxZVE1LZAYZ&#10;Fx+Rc+ERr4NTIU/ss05eXxOtWQWUnn9EtIDGQLPZBFs6keX+AzxOhOw6qryjKJ62k3ABMAnD1vLm&#10;qACq+AoqYzPJDo2hMVccq1acZ0EdBV//ht/YNRRt/gW8EyBT3JOaJmgQx6oW51Mu7mt6GW+840n2&#10;OoRfLzeCrJzJmrwLLorzTqugPCaNLP9IGmMyNY0I5WLbmt/Fvmp5ecaHjJm7ie/uQZj1AsLHbKb4&#10;2BP+TCwX97qU+h/vkfr5eqKsXIgZ5EX6up+puxrKqzTxfon4LIvE8Stf8ntVK7VpxaSffSLA9VuS&#10;u6+kRH8xjYYrqTVZSbHJcvJNl1Fi4Um5mYBBO3fS7TzI7Czc3o0MAY+pNi7EWzkRYzVLgORMgq2m&#10;428+BX/xw0jWBoZbzCHedj7JAtSyxbZ5MsLWeRnF9ssptltBqfVKSi09qTD3EoC2hhqzddSbb6LJ&#10;YrPGBajJjtIG0000iOeyMaHWYrPyOksBc5bblMuat0ZZ+2azlVrrDdTYryfNxoMH/ebz5JsDZOQm&#10;aeFNa1rTmta09v/Sdp395/91UZ8zoXj8EsTKeV/hZTCCHz60U/D2VMCbTJtKeHsmIO6ReC+k5zzi&#10;z9yG4jpe17ZQV1JFfXoR1YEJVPrF0yJgoFVA3O9VL2l6Fkf03B08MBlPwJAlpBy7RZmAl7KmOhoF&#10;JL0sqqQ6NYfip+Gkf3UO7xHLCXXeRf3TaFpq66ksK1dglXrXh7j7z8mPTaalpJLXRaVUPwwi3O1L&#10;7nSfw5PB7pQcvAYZxWKfZaT7BBF04jwxF25QkZJGa6uAokpxno/DSFn/EwmfuZOyej+t8Zm8ef2a&#10;6oY6GupqaCosoik2ieLf7vFk6U6ee35NzfUACEpTEauKk3coP3KVlmuhAsgE6JU10yRALXXTSfx7&#10;uBPQbRFJaw7TmJRLfUuzuIYGBUf4ptDgHUN9Sh6vXr7iVeMLWotreCVgqiU2m7LAOEpiUmmqqOGP&#10;phf8mVxE5tZT+PRw5aH1bBKXHeCPEAGlNa/ICI4l3fkLnvcVoDVJAOt5P5pK6qhsaqKqqorG0jKq&#10;4pP5PSSFrO2nCZ25nbq9N+BpCq8fRlN76RmFJ+5RdPk5zQIiKa4V8FhN0cn7+I5fy8MuzsTM2kXr&#10;7XAFtnXNTVTW1FBVUEJpfBq1iVnUVzfx+sUbAajlFO2/RuxgLwVvERO3k3XuGQ0C5F/nVFN+6glR&#10;4zYQ5uBG7sJ9NFwK5HV6hYDCKl7ei6P6wAPqTj6nJTibV0WNNMYWUvLjfVJH7iTDYhkFZsspMvWk&#10;2HglFQZeNBmupUV/DRXGy6k0WUaFALoyi6WUWC6lyGoxBdbSPZQX2iymyHYppbZiHeHlNisos9Z0&#10;uFYLIJReY+qlcZPVymtN11Fntl5BW6NwBWrGG2k0ERBnuplW0y28MNtKs6VYbrXpr6iclAhRLiCu&#10;znyzArsGAW9KNqTzerJsl/Cwz0Ke7D5Adq428qY1rWlNa1r7G6z3ryG4/hqIx4KvWGY0lO/et+LS&#10;p3Y86dSP5zoaePPVHcZDw1H49HIh9aSAt7w6AROvacgqIenCIx6v/Ian7l+RsO8KDVF5UPeHijal&#10;7j7F7S7T8RuxjNQjd6gorKHsz1YBfeUUPw4let+vBG44gPfszdwau5zc47cV1L1584bsZ6EEr/6B&#10;+2NXcnHCMp7tPkJlSAINtXW05JQQ/9NvXB27mEdTV9N6J0TBRll0It6b93GhrzN3Pl9K8tFr1OUX&#10;Up2SSfrXZ4gctIxHPeaSsPYAr6Kz+PPFa162vKAhJZfsn6+RIY6XMHMTz4a44T1+FUleh8hafZT4&#10;SVuJ6ulGtI0TyY5f0PKLPxS18mduLakHrvFowBKedlso1j3Oq7h8mgSkVRSVU383jELPo0TP3kXO&#10;mQfUllXS0vwCql/wJiiDnB+uEbpqPzFf/UKVfxzUtgqgqqfgyG2ej/Diut0cYpf9yBsBOFS/IiU8&#10;kRTxOd3ru5Dn07dQcC2Q+ooGml+8oi6jQLx+SvyOI2R4HiB+zAbiBnlR5LKfilUnyJi9h7gBK4np&#10;uYTQiRtJ+/EyLcn5UC7A6X4EIXN2cr+rgLc54vpuhYn72czv9S0CBjOJ++UWz7YeJHz3CUqCkqmr&#10;rqf1lbjGx+EkTtlBjMUCEsduJ/+XZzTn1vAis4KSk48Im7CRiMEradx9BcJzaS6qpe5CIIlO3xHf&#10;bTkp/ddRvOMir8LFeeQ08OJmDBlO+0ns6km6gLdcMy8Bb17UGq4W4LaOZt01vNRbRbOeFw36XlQb&#10;raDcZAUlpsspNZPpTvFoslTBnYza1Zt40mTiRaOxxuuMPWk1WqdcwmCT8QYaTISbbRTra7zGdKNq&#10;OKgz1biMuEmXACe90WKNADThluuVS5Crt5ZAt0V1nkpvstmmec92PTkCIp/0XsjT3YfIzU7XwpvW&#10;tKY1rWntb4C3MwG4ng1g6aKvWWE0jL3vWXDlY2u89T7jmYC3IJ3hqunggeyU7eVM+gkBb7kC3koa&#10;SLvjzxXXrZzqM5sz3Wdw1XEVJbdCoawRGl5TfPo2DwfP5+lgd3IO36Uxr5aq5lpynwQS7PEl9x3m&#10;cttqKlcF4N2Y6knOfV9eNTXyprKGlL3nCO65kOCOjngbTsJvwirKf7pBSW4Br8pqyRfHfuS8iaCZ&#10;G+BBFJTWk/kkgEeLBITYzCaotwdJX56hJi2XhtRs0jcdJcbWGe/uc4nw+l6lbSWctKYVkicALPxz&#10;TzXRQGqtxelOw89gGg/t5nLHYZ5wZ572WUDIAHe8x60n7xdv/hDQ01xYRcyhK9wYuoRHfd3J33Ba&#10;QIoArdoWyqJSiFt3mHDbBaqZIMTtK3ICo3jZ2KJSkDWH7hIxai3Pu84nZNImyk4+1KSfixsoPu/N&#10;U8d1XOuiibwRmAlVL0iPTqLQ6WuedJ1HgOMmyi8G8HtRA39WNFFyMwD/BTvUPQ0wm0G87kzS9OYR&#10;Y7kQ/66uBPYQ8NlzMQkDVovjbSH22/PUS3irauHV00Ti535FgM18Mqbs4s3lYAGn4jPMrqDo9EMC&#10;p2/mgbgPYUNWkvfjbRqSi6hrbKT0WQTZs8R1mYtrH7mTyhPPeSGAVqZGq44/IlZAb/KkbSD+vshr&#10;oqKkmoyDVwmas4uE0ZtJnLSDtN2/Uh6cymtx3Q3PU0hfLOCz+xpKjFZSbrhSPHpRYrKKUuM14vVq&#10;agzWaNxoLVVGq6kykbIdq6gQkCa9ytRTLFtFtfEq6kxWK683XScAbb3yFoMNNEk30kTVJKBJWKsW&#10;AFdhuoEK842q4aDSciNVFgLmhNdZiPXEMulNlmtosFxLvdVaGqzFfq02aADOcrOK2rVYbaVJeL3Y&#10;XsGb1TK8e7nydNdB8jLTtPCmNa1pTWta+/vMa8HXrNEfxv5/t+CqgLcnhv142mmQgrdQnRE80h+F&#10;d+95JJ26pWqqKKwh5vg1zgxdwC/m4zhnMZ7LI9xJP32XPwurVY1a/VVv/MYv5fEgV7IP3aQhq4qW&#10;0lKKz90jesgyoj4Zp/yJ9TSerdhNXkiEgLd6SM0jc/UBYsxnk/TReKWXJrXNaj2PUBiZwp+ldTT4&#10;xRPououQ0Svhgr+AtzpKE1Lw3XUE/4nrSZj3DUXnn9FaWk1jchZpG38i3sGVKIu5hK34nuy4ZBoa&#10;mql8EkmC05eECnCTxyr6cDLFn0wnTmcGz3st4sGcrTzdcpCIwxdJOHeL8DO3yYxNobqlhcr8UqIP&#10;XuT6iMXc6u9K2objGngrrqfOLw6/WVvw0Z9EuOksfKavJ/9RAC11DfwRn0fhltMEdVuIjzhuyNCV&#10;FAmokalfSuopvfgM36kbuWk/m2SPfeCTAhXNpETEUj/rW4K7LiRy/GaqTz2HrFoBWdVk/XSde0MW&#10;4W8zhxQTJ0o7zaew0wLi7NwJGL+BEHHN8V+cJuvIbXIFHBb7xdIsIPh1TTO1DyJJmbmHJBt3Csfs&#10;5I8zfpAvPuOUYoq+vaTqEeNNnSnsupycjed4EZVHQ1UtFY8jKJnxDeWmiykbsYuS4940CjB9nVpO&#10;w9HHpE3dRY7zd3A/AWSwtuEF1VGp5D0Moso7kkq/GEri0qiqrOL3lte8Cssib9kxiruto1F/BbWd&#10;lglw8yTbajWZFl7kWqwix2IdecKLhJeYr1OaahUC0MqNJeCtUt2hJebCBWAVK18vnq+n1ELjtcbr&#10;qDFZT43ZBgVm1ZabqBLwVW4jANp6I2XisdR6vXi+nnKr9QLi1qrmg2pLsZ143SyeNwpX8KbAbYMC&#10;tb/gzXKbgrcGse9GGwH6b+HNZ9chcjO0kTetaU1rWtPa32irXL5htd5Q9v/DkksfW/HAWMCb/mDC&#10;Oo4gUmq7dRhJsIMLmafuKFggp5qCY7fxG7aU54aO3Os4igcDBaQdvg5FAigaX1B+8R7e4z24P9SV&#10;5AOXqc4q52VOARXHbpLY042cf4wj5/2JeJtOxmfT9xSlpfKmpZHfo9JIX7pXjZsK/3QcoR0mEG7v&#10;TI3bfmrDM6GsicaQZB7P3agkR4q+PAN5pTTV1qhI2ptH8QJ40gXYVKu6rso7QUQLCPMxmkSGwRxi&#10;PPeTmJBIRUMDNfcjSJ+1R9PZ2Wk62W3ljNEZxPZfSfq3FwVsZPC6vE41LbwWsEZeFa11jTS8ekFN&#10;fgkph6/xaMQyHvdbRMamnyFSwFtZDZXeYfjM3Yy3zUx8u8zh2ez1FNzwpqamhqa4dDJ2niRwgAc+&#10;UvpjtACUI1d5lVWotq246E2YgLdH9k4ku+0V1yKbK1pIC4uhfM43BPTxIGzadsrPCHjLlJBVRvY3&#10;vxEwbBmBFrNINnUS1zKXeOtF5LgdoO5OOC2ZpQLWqnkjzp/iRhU5fV3fyu+NLyl/FEncnD1EWyyg&#10;aNwXtJ7zVZFMeS/Tvzyn0q2ZZguo6iLuyeZz6jOorKim1jeOslnfUWi4iKKRu1TatCK7XEXe6g89&#10;IMlxG2ku32oaLhqgufUPWpoaqBMA31xSxpuqegGPDfxZ3SR+EAhovxlLk/txSrsJ6DJaSq7hYrIt&#10;V5Brs5pcs5UqApduvUZ5toCnHAFWBZZrFKSVCKAqFrCUb7WGPOu1Ypu15NkK0LPdoDxXvCddRtNk&#10;VE26hLNSsZ1yCWw2G94+CiC0Xa+8UmxTLZZViWNWWa6myUKTLq0VMKc6Ua1l2nSLalRotNiq4K3R&#10;couCtyZ5bAFvz3q6qh8VBVlanTetaU1rWtPa3wlvC/ayQn8IX79nzrl2ttww7MUTg8GEtxtG4sfD&#10;1BipeNt55B6+IWChQgFD3ncXlVZaVJsxxLWfwBPbWWR9ewFyy8Q39QvSz1zhxufzuP+5Oxk/36Yq&#10;t5I3BSVUnLhNQm93Mt8bR/p7Y3loNon7q3ZTKODtVXMDb+IyiF/xPU+tZ6rB6TJt+qiHM0Wrj1AX&#10;m82f5Y1UhCZyb/EOzvWdSc6Pv0F5FfVNAvyqBZjkCHjMEY+pZRRffEa86zdq1FSE7iSS2k0nfvkP&#10;FKZm0dTYQtPjWNKcv1HaaT5S+Lf9OML6uJG04xSl8Zk0i+toySym+qIP5V/+Rt4Xv9L6OEbATx3N&#10;GUUk7j2vaprCuiykYv0piMvnTV09BT6hBC36goedZ3HD0pHHs9ZSdvkJlTXVtKbnkfHNWbw/c+WB&#10;+RR8BPxlHb3Gi5wiqKij5oI3URM2qtFKqUt+AP80cX0tFIYlkCau5XafBTydsYXCq4ECspoFwFVR&#10;+dVlEvotJdncmQSTOYRau5C26Aeq7kTQXFxNswDQvLB4Sk89Jvf4PUpuByug+7O2lQoBYeFu3+HX&#10;y4PUWV/RdCMMqppUk0WiAOOwgctV5K3IdgnR285QGpdNlYDX0qB4cgVMZlu4kz56B1nnfagWsPyH&#10;gOa6ww+Jm7yNFFcBn89SFLw11L8k+nkAzw6dFfftV3K+uUDmF2dIFdBb6HWMshnfUdRLQFbnlUqw&#10;N9ZuGSl2XhSay7o3L1p1V4nnq5XnWwigE6CWYy19lQbwhOdZr6bgL1/7X0Au127df8Ka8LJ/ibBV&#10;WK/7y5XMx1uX0bZ/dQllKtImgE25TJEq306D5XaaLHcoiGu03kqz7WYFbz693fDbqYU3rWlNa1rT&#10;2t9sngv3stRgGF++b8WZDnbcMuqHt8FQFXVL/ni4Gh2VarOAzKM3IaNCRd5yT9/H5/OVPOw4Gl/j&#10;yURM3kzFFT8BIPXQ1ELy8fPcHOLEg+FupB69RV1hHU2FJRSevkvcUE8V4croMENFn+67byc7OJrX&#10;YjsKa8nbe4n73Z253WkC1yyn8mjqOgpP3KVegFRrcRVp93y5Pm89YYt2wfM4QQYtBAUGcv7gcS5/&#10;cZALm/bxi8c2fh3uzgOzaYR2cCSm4xSSjJ2J99hLRWSaAhcJb7Gzv8DPdDpBBpPVFILAGRtJu/CQ&#10;6tIqSovKiDpxk+ejPPHTmcxteyfqDtyD4pcC4BrJOHKD4M+WkmLlSuOS4xCVw+vmVooCYwh1+QIf&#10;y5k8tpmJv/NWqm/4UVdby8uUAvK+vkDEgOWEmc0latBK1bmJgCkZtaw+603YmHXcE/CWvOIABGeJ&#10;e/qSksAEUt2+5V5fV/xmbKPgRhAvK5tVDV39rovkdvFQkxWSDGbh230BkVuOU5KcR31LK/kBsTxb&#10;8S1Pei7ixkB3gjcdoT4iA2pfUekTh6/719zos5DIBd/QeD9KwFsrv6cUic/hMomjN5Ju505VV09i&#10;dl+gICmPotctFIfEkz9vL1mWHqSM3UH2RT9qS+v5I6eG2uOPiZ2yjTinL3lzJxoqX1MiwNr30K9c&#10;nLSSgL4CNB2Wk9Lbk7gBq4jvs4pEm8Xkmi8jx2wZGXaeJHVdTaqtF8Vmq2k2WMPvHVdTZeRFpbEX&#10;5aYyRbqKYktPiq28lJe89VJL8b4AvAqLNUost1RAXonwIgFmZZb/6ZWWMhKn8VrLDcrf1bZJl5D2&#10;f+0qlWAmYa32L9+uvN5qp4C3nQLedimI+094W6HgTUbe8jO1Ir1a05rWtKa1v9FWzxfwpjeUPf+0&#10;VJG3u/p98es0lKhPhxH3yQjCPh1Jgu18Ys7f50VBFa8aXqlu05Rf7nLLZTOX5q4j5PBFqjIKedX0&#10;kj9yy0nacZQHDjN5JqcTHLhBdX4dNUWlpB27ge9nHgR8NI7g98fyUH8yd0YtJ+PXh7TKqJ0AkuaH&#10;UYQs3MP1AW5cHrMc/90nqIvM4I+qRuoTsgj75jT3Ri8l911NWNMrkmLiuHn0DNd27Oe3td9wYcVu&#10;rs9Yy5PervhazOa54TSlO5bqeZDmuGyl2dZ0L4qU2buJsHYi1GwGd80ceea4ioKT95QGW0NeOaGn&#10;rnF3mthPdxfuzhIQJuVCql/Skl9JkoC3oKFeJNp5ULn4KG9C0nlRVU/RkzCCHTcSqDddHdt3zlZK&#10;bwVQU1nLm/gCynaeJ7HnMuLlFIR+KynfcwkSiiC/lprf/Ah03MQtBxcS1wggDJONBX9QHJxKwfxv&#10;Ce6xSIDRDsquBdNY2cjr3ErqvrxMXld38nVnkWnkRHB3V6I2HaM4NZ/6ly8p8o4kUMCk98ClPJm2&#10;iZTDN3idIe51w+80+CQQ5P4tV3rMU/DWejdK6bD9GZlN7s6zxA9eRYr5AirtV5L05SXKEwuofNlK&#10;pV+sSpsWmIrP9/OtZJx7Rm1ZAy3ZlZQff0jMhM3EjVxP84EH/J5aSUl9C7XeiQR5/cTzoWvwF7AZ&#10;1GM5EaO3kj73B/Imf0dedwFWBiuoMfBUtWyy4zTfYq14vpYGw3VUm3gqrxUuu0elv+smrTcRLoCu&#10;VniN+SqqLVapkVaV5mv+ctmMIF0CW42ENnONPMg7iZC/tN1k56j5FgFiW5W/i7A1WmxXUTYJbHXW&#10;O4TvUl5r+YWAvS9otHoLb1bbaLJ7B28eWnjTmta0pjWt/X8Db8sFrH35D3MufGKjJiwE6Qwluu1w&#10;AXAj8G8/mki7BfievUFdYTXNL3+nsfmV0nrLjU0mITKGgtIyml7/QWt5I7U3g4mdulHVmQV/toTc&#10;n+4KEKqnubiSnJ/vEDhoOaH6M4nUnYGfwXQednYifsWPECFApfRtR6ZPPMW3gih4EEqthK3KFyoy&#10;VXnDl+ezN/LQfjYxo1bzx+UAqG+lsbyKpsQcXgem0uKXSKV/HBUCWspOP1IRrDv9FxEiR3mt2K80&#10;1qR22uu7kSTP2KVmhQaZTMbXfLIaI9W45wrElgpoeklxXBrRVwWM/HyZzEfh1GWX8/rlnzQV1pB4&#10;6BoPhyzDt5cHuRtO8UeMPH8BmHcjiJ+0jQijOfhbOeE9ewtF94Nprm0SkFZM9Y6LxHZbQpjBHOIG&#10;rabi2+sQVwK59dRcCsBbwNtlAYvxq2QThIA62ZcQkUap87eEdxPwNnEb5VeCaK1q5o2AyMrvrpIs&#10;ICHFYCaphrOItXQh0+0H6sR9eCGg6YU45zrxmWSdfkDpjUBaI7JU7aC8B82+ScQu3c/D7gtImfsN&#10;b24JeCtphZgC8nbJmjdPNb+0qqsXCVvPUROTR3P9CxofRdE4ba+AoOXkj91N3nlfaiubaMivoujk&#10;Q5LHbSHDYTkNrsd5czeB19WvIKeFiuepZJz1JefEM0pO+1N/OYo/biVT/90jCsbupcJoFS8+XcHL&#10;Dl6qw7TAcp2AuNWqQaHSbCVVphoB3wajlbQaevLC4K0bedFsvIoGUw3ASXirsVytcQGA0ivNN6hJ&#10;CbJZQU5NqDPbqKBNgZvZJprNtihRXiXMa6FJhda/jazJKQrv4O1fwa3Oavdf8NZk9aUCuCbr7QLe&#10;tv4FbzJtqoU3rWlNa1rT2t9qsuZticFgdv7DRMGbT8d+RHUcTmz7UUQKcPPVGUOUvSsx5+5AYT1/&#10;VLZSkVFARVIWLXlltFTU0lInQKJEgMvDWFKX7CfYZja+7ccS2NuV/O+u0xpZwOu4HEp+vE5gXw/8&#10;dSYTqjOVIN2p+OhNJbTfUoq2nqH1aRy/CyB5Wd1Ec2U9jSXVSn7kj8wK/rzoS+LSb3nQYw73zKfw&#10;bIgHNeefqQkGLwRIyg5JQnIgNJvXacW8FrD0pqSG6pshBCz6mog+7iQIeHvhkwDpVfx5OYTUOV8S&#10;YD+XYAGaEZ0mkmLjQvncvfx+zl/sr4TXxdXUZhdSlZqphHlLIlOpyiridVIRud9f5d7gJdwa4E70&#10;5qO0BiZDYrGS28iatpsIi3k8t5rLo6nrKbzynJeyEzcok4rNvxLWeylPLcRxR6yh+KvLYrkAysQK&#10;6s/64OO4mZsOC0lZdhSei+V5LWQHJamxV7593AictJGC809pza3g94R8SnefI6a3G/HmM9Vg+gSd&#10;meSP2KxSvE0RmZrjCqhqzCzhRWQ2L32TFZwhgLrxUQzJHvuJ6LmU/Klf8fqMuO70St5E5VK45xKJ&#10;Q9eRaOFKcQ8vsrdcoDkgU3w+dbReD6N+2neUWC8ja9wX5J55Rk1JHfXiWIWnHpExditF5oup7b2Z&#10;xjW/wcNUAacvoeAlzdkN1GfU0pAkjhNdAU/zqNxzn9SxX5Nh7kmF3krq9QSAGa6i3HSNalaoMFv/&#10;V+TtndeZev3ltf8SdVP+Ftiq/sVr3sp/SHCT/i7i9hfAvQU3TdTtHbht/2sEVvNboNPA238FuAaL&#10;L2i23vMXvDV33ka+tSc+vZYIeDtKQWa2Ft60pjWtaU1rf595LvyWxYaD2fGeBt78O/Qjtt0I4SMJ&#10;FfDm03GcgLdFpB65Bqnl4su9nKKb/sR8d5bM/Zcp/9Wb8sv+5B68Q7LbD/jZOqtonV+nMTywm07M&#10;/K/I++oaeV+cIs31K4K6ivc7jidEZyKhupMJ7DCR53qO+PddRPSSvcQcukjKnefkPA+j4EEQhRee&#10;EP/1GeInreaJ/XQemDpyt9tsgtz2UO8bp7pBpY5a8HenCfPaS5Dnt4QcvUhWchpNNY28is4lS4BI&#10;+IAlhE7eRM6OM1T9cJPcNccJGenJM2sBkR1Hk9J+Akk6k9QIqkjn3aTvuySuy5eKa37kX3xE+a7z&#10;RK4/RMwXJyn94RoZ7vt4Ks75Rk9nns7cRPqXZ6k4cJOitT8TPXAlgYYz8DGZwZNBi0nadIz8U/cp&#10;2vMbqTN2E9RlIc/NZ+PXS9xXAWVyGoKcN5q96ii+g1bwwNaJqHGbKd95mbJjj4n6Whx73FqlufZ4&#10;2DLiNx5XEa6y/TfIctpDjL0TKZZzyDCZS5ruTNLNFpI+Zhtpm06Sf/YJVQ/DVedpyYHbZKw+pmai&#10;Vpx4rLTWQsduIMZmEfmDNlKy+iRFPz8g66ebJCzcq4bMJ5kuIN9+BWlz9lH49Q2KBajl7vyV9FGb&#10;iLZdRMyknWSc8aY6t5LmXE3kLXPMFooNF1Gp50Fhn02ULTxGxlFvyi6E0fIgjdoHKZRcjaT0hC/F&#10;26+RM/sAiX03ivNYLq5jBXkS4ow8aTJcTb2Bl0qlyjSpTJlKPTc5LkvWt6laN8vVqrZN1rnJ9Kga&#10;c6VgTVPTJuvbpP8rvGn02zQp03cCu+9cSn/815SpBuKaLTTLGqy3Cd+hXMJbg4C3RsvdtFjtEeAm&#10;IM5mFy12O8i3WoWvgHT/XT9TlJGjhTetaU1rWtPa32fr5n/Dcr1BfPEPEy5/ZEPIp32J/3gY0W1G&#10;CggbyWPd8YR1dSf52CXNPM6MUtIOX+be+OU8HbyIsInrCHBcz6OhS3kmoON529ECyEYJcBnPdbPR&#10;PHFwJviz5UT2nEdo55kEmU1S74e3H0O4gLggnXEC9MbhbTSeR7bTuf+ZC/6Oq4h12k789M0EjVjG&#10;gz4u4v0xPO80mufGE7nTZx7p+8X55NeoCQt+Z66yf7IrR/pM42TPaVyat5bIW4+pL6rkz8RSsr+9&#10;TsTApTwWkOPfz4PwkWvwH7SUh1bTCdCfQHyH8aS1nygeJ+JvMIUnXZzx+9yLiJnbCZmxlWcTvAjs&#10;OR9v+1n493QhYfByonq64mc1g8dmk/HrOpeI/h4kDPcksq8bgebTCe00iUjDaQRazSRiyFIiR3gS&#10;/dkSYjrPJ85oFvGdppOkN5M024VkD15NwlCxbb+lhNjMI8hkNiGdFxA92Ivo4esIG+ippjwEGU8n&#10;zMKZ+D4rSR26gZSBq4i3X0ic8TRSDKeTa+pMjom4N/rOJBnPJ8FhGSnjtpA+5yuyp+4hZdgGIrov&#10;JqT/CsLHbyJ4pLhP4nW6qTtZZh6k9F1DpACviDEbie6xlDRTVyUHUm25nMxu60gdtpXYCTsIG7We&#10;wL6L8em3hDABsZlXA2guqONVRgWlR+8reMs3caNcz51ckyVqW98x4vOc9C1l845RvvAE6U4HiZq0&#10;W1zbOnGeq0i39yRNwFuqtRxEL0dhraBJAJxMkVYaLVeCvNJlw4JsSii10LhsTJBNCBUW6wS8rfur&#10;EUFKg/yrPIgG3tb/l+YEjU7b+n9xTUepFN9ttNykpD/eeYvF2+fW/xXgGgTASXhrtf7qL3hr7bxT&#10;wZtfr+VaeNOa1rSmNa39/bbZ+RvW6Azi+3835/aHNkR90k91mUp4kynT+wJugh0EdPx2DUrK+SOr&#10;kLTjV5QMyE3jMdwxnchV68lcMp/ME6OphOtOIER3DN7mY7kl4O2xsSOBOlNJ7DAG/4+HEthpDKEd&#10;RxOnM57IjmPxl0BmJABOwJuvziiCdccS3XECKe0dSf50AkGfjMTPYAJ+phOIMHTkmdi3HPitGgvy&#10;q6GikcS7z7m98RseOq0nbPZmsneeotk/gZc5FdT6pxC88WdCernyzGwavsYCuExnqE5Uf9PppIjX&#10;6R0cSRTHjBXgFmEggK7TVJ4K8LpvOYO7NtPVNAhv6ykEm04hVm8y8bqTxHrCxT7kY0KnyWJ7RxL0&#10;p6jX0cZTBTzNUEAVresoznsyCR0mk9RxChk608lvP53KT6bT+OEMaj6aTk67aSQYzCBcfxqxhjOV&#10;5EeMmTPRpk7EdZpNto4TxR1nUdphDhXtnKn4dB6lbeeRqzOXNL0ZpIntUnXFvvWnq6aFLEMXCvQW&#10;UNppIcX6C8jSn0emnjOZhgtIMXdVEbNg6/kCBF1IN1tEsYE7BToLxXaLSDFzI83CQzxfQLn+Imp1&#10;F1HfcRFlesvJEuslCKCL7OymwDLR5VsKDt+nJa6I12UtvEoqoeiHG6R+voFMuV8BbvmWK0m39iS8&#10;y0pSbDzJMVpGkc0qMruvIazLMgH0i0m1W0GexXKKzZepUVe1Vl40mHtSY7iUKjkCy3IFRRarKBYu&#10;ga3CbDXVpmvVXFLpcqB8tayLM9/wF6y9m5TwzmWDggS2v7pLrdb/5f8KcA0C8BrF+9LlPNN33mLx&#10;FuisNXIgMj3aaLNT+BcK2iS8tVgLiBOvJbwVWGrgLWDnSQFveVp405rWtKY1rf19tnLhXhYaDWXb&#10;+8Zc+diK6PafEffRcKXhFqAzgecCPKK7uRN78jrkVEFGGalHr3BzuCs39UYL0JlIWKdJhLQfT0Tb&#10;icR1nEyEABl/sdzfULjOaBVlCzSYSICeJtIW0WE8cZ+OI/aj0UR+PIqQduJYuuPU+9L9hfvqi8dO&#10;4wTojSNKrJ8owCez43RS2ziSZDaHuiUHwSdNyXa8LiqnIjmdPL8wSn3CeRWXCVmlEJ1L46HbRIxd&#10;Q4jRJPzNJqs06UOpv2YygXABX6lGArLaiP1/NEZF3sKMJuMn1vMxm6Rq4aL1JpGsK+6BgNJ43Ymk&#10;60wiR1xjTsepAqqmKmiS8CY9RW8q6XrTyOw0jTTxOkl/MlGyccNwAnECCjP1ZykIK2kzjew2k8V+&#10;BfwZTyfYbDphJtNJNJ5FVqeZ5Aq4K9IR6xo4kac/h0zdGep1Sac5FOrOJrejAM5OM0g1nk2c2Wwi&#10;TGcRY+lEgrkT6cZiGwMXigV8SS8wmE+ugLcso4Vi+UJKjNwoMFpElukiBVjZRhLwXKky8qDE0INc&#10;Y3dyhBeK1zJyVtVevNdmAWU6mjRosdFiEqw9SJrzLeWXgmnIqqS5/hVvylupuhVJxpKjanZppuUS&#10;Mo3dyDAR/n+29x7QVZVp2/+3vv8749go6aefk5MeQB0L+torNSGF0AMJJbTQqxQFASE0RWdULGNB&#10;VEREUewI0knvvSeE0KUIBNDre+5n733OPiUhKAjO/7nWutY+ZeckQ2aZ37rv575uaxIKwsaiwTQG&#10;v/iOxs9+o1BtHoXi4DGoCE5GQ9B4vqe0VnaDaSwO8UXy4/CzcSJO6KVqm7PV06SH5XNuFKJLcKZM&#10;lCpt0mMBdvOtCM2YdpXyChtltjGfos0JzDyEN1CquBG0nQp6hkMbb5la5+NcwAKcCZzHAO5ZnAmZ&#10;i6qA8dhy52hsffZ11JZVC3gTEhISErpyGjtkCYe3OTeZ8FHbIKR62eFth3cPfh5tb/BgFC9ZA/xY&#10;CHyfjcp5b2Hbg8Ox3RCFTL9oZHpFYm+brki7tSsyGAjtZmC21UcBsC7Y5fUUdmh6cO/y7S7BWLvu&#10;vLKW7dkDqQyK6PXtVInzZEDo1QU7tT15xSqVff99Hl2R5cGgrU1PlHlE8ypV2n0jUDNnNS58vQ/n&#10;9xUAOeVAXj2wt4JBXS7Ofr4bVUvfx96YGdhx22Ck0Rk7TU8OcN+Ye+IbfTcOdBy42vRAya3dUcTg&#10;M4PdR9+bYJO+f7aOvc/AK5P9DDke3VDswe5t3wPF7XqigN2f5xXBK3EZDGCpKpfHQK+Q/XsUMYAt&#10;YM8zTFHYxb5nKfuZCfYq2keish0DQB8GjYY+SDX1ZnAXhTRzHPIMMrwxOKv2jkOVTxy/r4y52iMK&#10;tT6xqGEgRxBbwMAvj31mnqkvD+jNM/Xn4Fam68++D7NXXwaY/VClGcRgbQiKjPEo0Q5kIBePCt94&#10;lPvFo0w7GKWaePbaEA50NbpE1GmHYb92OA5qR3A3MICj1xp9h+EYg68DxpG8OlcZuRC/vrIN2F4L&#10;pB7A2XVpaJi+hrdWiwMYnBlHoM6YhCpzEiqsI1EeQF87GscYuB3xG4k6/UgOcLXm0Whkn3uYzrn5&#10;j+c+YnHcVXqMmdqidK6NzLPcLBNt0OYIblNs1TX7flIJ2pTMNrI7aFNbDW4KvNmrbXZ4oynTMwHP&#10;2eCNV95CpDNvAt6EhISEhK4qvM260Yi1bQOxlwYWbn0UqW2e4tW0LQy0dunisDt6Jk/9zx++GHu7&#10;TMTOgDikMYjJuYlB29+fQD6DEnJW2x78dQI/qqDt0HXnrdBdXl15FY2qbpntuyGPQR7BT45XT6Sy&#10;e2naM9sQg0JTHLIZ9Oz27Iqd8rk4Aq99nj2R7xXF95Dua8vg0ByNj0J7Ye0j8fh+xFxkTF2Bipn/&#10;Ru3kl1Ew4nn8GDMZGzoPwGfG7nxAotQjkrc2Uxlwbjf3wg8GBpI6Blh+Uaj06IX69tGobR+FQgaJ&#10;GV4SUFLVLVcTxe8pZlequpWwn4M+q8yzF0q8pffo581gAJZpiEaWNooDXAGDuXz2PNMSg70BMaj0&#10;iWFAFSVV7PxiUWKIQ64lDhlW2aYY5OvjUKrvi0pdP1Rq+qLYOwZFvrEo1/dDnaYPA7He/GsJBOnr&#10;i439UMLuL9LGMZijalwfVGgGolo/mAMbXcv9BrKfsx9yDQNRaBiEClMCavUJOMBArUGfiAr2uJi9&#10;RufbKoyJOKBJ5K3S437D2PvDUG4egcLAJPzsz+CLwVyFzxCU+yehsvM01Eal4NCI1Tgx5m009l6B&#10;uvtmodoyGgf0DNAYkB2xjMXBgGQ0hozHAXMy9pvHYr9Rgjg6x3ZUL/mIYSyOylOjxxmY8clRizR8&#10;oAwgHPKfItux2qaAm7rqZrcrtHFwk7ckOAObDdwCpSqbGt7OBM7hwKbAG51taw7ezoY+Iw8sjBHw&#10;JiQkJCR05TU6YQkGGR/C1JsMeKddAIOue5Dehs68dcGe9t2xvQ0Dr3aR2KiPwCeGCGw0ReBbbQ/s&#10;9ujOK2FFt/REAbsSuOUxoMls0x0Z7Xpgj2cPXkHb5deNT3PuafcUr6CleXRDNvtcalUSwGUwkNvd&#10;vgtvne5p8yRSb34CGTc/iUz2+VTNSvOLwB6vbuxzeiCLPaezcDQVms5gZ0tAFD4LjsRnt/fGuuAe&#10;2GDuiq/MkfjKvxfWG7riU31X/ETVM58o1LTrxStr9Bm7jb14ZY0+M4cBXRn72Wvb9kJNm0j+ON87&#10;klfTCMroHBsBXC4D2ez2XXm7N48qb169eHu0UBuDLH009moj+Hm3VGoz63qxa4TNadqeKGf3lRDU&#10;+bCf3zeCQV4kh71McyyP+SBQpCofncErMPXjFbUMHZ2Bi0WOfz/kEBzS+Tp2LWTQV24dgCpzf1Qw&#10;YCvzikG9icGamcGacTCDtIHI1/XngwuVDOLqjUNR5J/Avm4ISsxDePWtzjceDdoEVBK4BY9AfuAw&#10;3koleDtOLVLtMPb5w5AbNAxpYeyx50A0GIfztmoh+7w8K7uGJ6P8tkkoCRzN7h2FWl0SGjRJOKgf&#10;zb1fm4Q6rdSObTSNRWXAWPa9xqI8KJlX1s7Q6iu9FLLbqBuNwzLIHdKPs21ToAobVdroTJvd6qnS&#10;5uDNCdwCnubmE6TKiit3ABcwywZvaog7E/iMDd5OhTzL4G2+5KAFl4S3mlJx5k1ISEhI6ApqZOIS&#10;9Dc9hEk36/GmRwC2+dzDgOpxBmBdkclgJ/XW7ki7qSe+YyDzraYntjJ42Mpgak/brshu1xN57SI4&#10;sKW16YZ0j578SvBG1TeCslTvbtjr3VWCMQZqdKVWI1W4COJSGRARnFGli6pwxez1kvYRyKfP8urO&#10;ByAIiqjluofBH4FVkXcv3tbd58PeM1FWXDc+TJBqjkGaIQp7GEhRdW2bMYJ/PX0WVdWo1UlVNfq8&#10;3fpI3kalNikBYWk7CeLK5GoaARvBm2IaPiCwojNy1EYtZkBIPwvBYIZWAjYaeKDJT/o59lqisI+Z&#10;II2AjQYiqI1ayj6jyNwbeey+XAZvVJ2jzyQYK7T05VC6K7AP9naKR+odCdjTcRD2hPTHro59satD&#10;H6SH9UUue7/QFIsyTSxq/eLQoBuIGm0/lOj6ocDQj68CKzDHo9Q0GFW6wajxHYRiUzx3lWUoao1S&#10;1Y0qcFSNyzIPQkHQcJRbhvHzbzSoUGschmLrMGQFDUVq6FA06oejzjQcpTSZGjwaRUEjkasfgjL2&#10;eo0+iS+UpzNtDZaxqPeXfMA8Fo2G0TikG4U642jkB49BesexyA9LZvcl45QuGSf1Um4bz2czTeQ+&#10;YqusSTEfNE3qCG+SHeFtavNVNxncbPCmdpAd2tS2w9tc7t8Db9Q2/fHZVwW8CQkJCQldWSUlLEY/&#10;80OYcIser3sGYIvP3cjweIK3NjMZhGW26YmsGyPwIwOVLQxAdvj1wk523eslwRXBEEEbVenoNWpv&#10;0hm4bE8GNgzUMr3ZPT7deYUr3bM7Nw0GEKgRyBGAUdWKKk90fz6DP4IsAjxqp+7268FhLFUjRXoU&#10;evSQWpYEeG2kKh7BFQEgVa5ocCDTN4K3IQnk6HsRlFV4RqGI/Uz0c3DYMkbzVidV93ib06cXHz4o&#10;1EQjTxvNP5M+h0xVOPr5+Jk29h7dQ4BHX0eVOW4/6bwbQR9V4tKNvdi1Fwc2areWsvfLGACWcQBk&#10;4MZgj1ykk9ug+t7IDeiLbUFx+MDaHa9ansBrpsfxhvZRvOPzCP6tux9vWx7DxqAe2BYSgwwOcHEo&#10;N/Rh4DQQ1XTWTT+AgWU/FBn6o8wQj0rDYNQxeKv3i2dwmIhK0xAGbENQpxmMWu1gXnWjTLiSoBEo&#10;tVKsx1B2fyI/+1ZpluCNKnI5wcOwXzcU1Qz4SowJtmgRqsIRtFEbtNYwkrdMy6yjUeo/iu8qPeBP&#10;QwfJvDW6nwFaUdA4ZHYYz5fO15kZtOklHzSNx2HLRH7Gjapt+/1pqnQyGv0n44BlEur8pelSmipV&#10;WxpImCqD3FQXcOPwpgK3ZgEucFYz8Da3VfB2NnABh7ezQfNxNmQ+zoU9i5qgibzyRvBWXVIp4E1I&#10;SEhI6MppVOISDDQ9hCk3G/BW+wBs9ZbgjSpv6dTWbMvg7eZI/MQgZysDtR0MoPZ4M3DTRnJgIoAj&#10;eEtnsEXwlspAJcNbgjcaRiBAS/dmIMi+hiJA6MwbQRk9puseTU/s1UnRG3QPDTJQW5Kgi6pmO327&#10;86obQRdV0Kj1WdimOx8yIIgr9YlGlk8Eb1fyz5ArZRTRQWBGVbqKthEoYT8PwRu1XAnG6D4y3ZMt&#10;x3+QeeyHRoIxes7BjsEatTj5+TcGefSZHN4YyCkDChW+MdxlzHQurZK53I+GHagVGoNKr158SrWU&#10;fR09z6KzcOZo7NRHYLu2B7YyQN0S2gebH0jAZ9HJ+H7sAmTM/TdK56xG5fRXsHf8IvwweDo+eTIB&#10;a+6IwprArlhvfApf+j2JHzy7IFMbg1JDP9T6D8Z+cwKDuYGo1PTnV2qpFpriUaGP52fdDmoSGIwl&#10;oMqciFJTIm+XVhnlgQVmCtilyhu1Tcv8JYg7YBqBevMI1DJoo2EEaoUe1o/EIc1I1GtGoIry3AJG&#10;oyQkGaVBFP0xln3fMTjIwI3aoQRmFPVBFala//Hs86RF8wRuHN7Y+wRw+wMmM/CZ7LBMviGQIkGm&#10;ybbHgyjwRrbDm2qy1DoTRxmsHf1d8Db3suCtKXChgDchISEhoT9HyTSwoH+IDyy83zaQn3nL8nwS&#10;6QzeaGp0rwcDo/ZR+JGB1k4GPgRu27268IoYDSEQcOV49ODn3ahVSvBGUSEZ8rkxgrs0di+1J+n8&#10;GlXZOLAxMKNJUnpO0530GgEXQRp9Jg0q0Jk0am1S5Y1AkKpxuZ5SVY6qZHTNYq9TBW2XfI6NJkQJ&#10;ZNIYVGWweyhmo7p9DG/HEugVMaDK9ZHbnXLLk7c7tVKblAAtnwEWxYMQ6JHpMU3V0oQnnS8rYabH&#10;+XyQIQZVvrGo9orm1T1yjWc0H4Co8pQ+h36+Kt9oVOvjUOLfj0eUbLJ0x0dhEdj82HDsHjCLT84e&#10;e3kjzny6A6e3ZuJMeikuFtRKa79y2DW9GGd2ZOHI1ztRv/5blLy2DrtnrMCGyNF4p0Mk3vF+GJ+3&#10;fww72ndFrl8MD+ytDBzEwKs/8sxxKA1mMGZh4GYYhkatlP9WaUjkUSFUUaOsN5oybdBJU6YUC0KT&#10;plUGqcpG06h0337jSGka1W84ftaO4vBWZxzFwS03cCRyg0dzeKu1JvPIDzrrRufbaGL0GJ1v04zD&#10;ce04HDVIZ9oOWKTwXQI5qrLVBk5GFYM3utZbJzGYm8qtwBvtJCV4O26Z6gBv9gw3O7wdcYC32S3C&#10;mx3g5riAmxreCNxOhdjBTYG380GLcC74OZwLfQ5N4fMEvAkJCQkJXT1NjF+CUbpHsOAfZqxvGyxN&#10;m3o8wYcLqMq2jWCNgdkWBl7bfKUp0u1+3Xm1iOCK2qY0eED5a9kEegRvDNroyqdEKQdO09322BYZ&#10;wr6WAI6gjQBtL2+NRvCzb3Qfva9AHb1GQMcBkJnuIxDM9OnFvZdBF8VtkPcxCCNoU8zz4RhM8WqZ&#10;Ty9b5Y3ATRos6GUbMlCiPvLlNiqZQxxzNoO3HF8J4Ar9YnnrlFzCXqMpUoI3gjWK8qAqH1XgCOwI&#10;FPP0MSgyxvHhhO/MvfiU7Ge9xmLnM6uQ995nqN+2D01ltbhw4ULXy/ndHS4qQ8nmH5D1rzXYnDAT&#10;73fujTd8H8A6r4ex1dyTT7mmBcQiM7gPCq00rDCYB/hWmxJR4z+Cg1uVVgrpJdcSwOlHMngbiSN+&#10;I3CYBg6MSXy6tNqchBpTEs95a9Ql8feO6EbylmmFlc6zjUZ2KLuGjkVZIIM3/7H8XFuDeTzqLVKl&#10;7YR2PM75jscZjRQBUi8H7yrRH1R1I2ijyls9e0zQ1mClM2/TVJU3e/XNFd7cV93s8DZbXnc1yy3I&#10;ObdK3Vfe5rmFN6q8qeGtNniSgDchISEhoaujSYNTMFbzCBb9w4JP24bwnLdsD1pf1Y2H9G71ZdDm&#10;E8XgrQeHNwrT5SG6evZY2423PgneitpEIKe9BG+0GoqCewnCFHjLkOGNoE8BP159k2GNg5tGqsoR&#10;tO3QSVc+yOAdwcN/02VQ26WVrgRutLWApknT/SRYo+eFntI1y1cyPebn0+QwXR7toZWgjUJ595ii&#10;eMWOAC5bBXD58hk2OtNGlTea/kxjIEaBu9RKpSoeDS5wM3Ct9uvN40NyddE8fDc7cACP/6Cg3W26&#10;SGwK6IXPnxyJbbNeQPHG73Ck+MosLL948WLC0X3ZyHnjA2wYPg0v39kdKzWd8Z7fA9hi6YH0wFg+&#10;vEADC6XWRJQGDkOBMZ63TOsso1CjHy6dWTNKJoBrYGDWYJDCdOkMW4VFymwjmDugT8IhHU2VjkS9&#10;SYI3Ctyl9VY2cDON5cBW5z+ebxuoDJzAW6OndRN46C5V3Kg6VRs4ke8nVcCNoE0570bgdpBBGW1O&#10;UMMbr745gdvxwOmOkSAynKnhTdlTqgCcreIWNNstuElZbpIleJPA7fLhTSymFxISEhK6kpU3Bm+j&#10;9Y9i0U3++KRdCPZ538vbpgRvvMrmG4md3tHY7SXFf9A5N6q8/ajtiq26bgzApKEBHrjLAIaqbjs1&#10;EsDRMEIar5bZ4Y2DmUYaRFDOvqXJLVVneKPHdJ6NJlML2zOQ8pIAbg8DLKqwEbQRqJEpA67IIwoV&#10;7aJQ2TYKJR70PgMt3xjkesfwgQPb+Tb5vBuvvBmisNcYxSGOYI6gThk+4O1TefI0RxPDd5XSVCud&#10;VaPhCD7g4CvnwDGgK5Erc+naaOwN7Itt7L50Sx8OkBs7xOHH/jNR9M5nOF5R5/aP+a+//jqz4rfT&#10;qMI50GP1e6dPn/Ztze+zNj0dX6e8gBcejcYyv7uwtt29DL6fRKVuAMqMAxm4DUVJ0FAUMpgjeKu2&#10;jORZbuXmkXwPqQJwdIaN4j/K/SUTxJGpRUpQp8SBUOWNAK7OMoZvSaA2KcV9HKOdpMbxfPiA4K04&#10;bCIDMxo8kKps9JjgbX/gJG6COII3gjZlOIGvu2I+apnGNyU4eqptR6m07soR3lzbohK0KTtJ1eDm&#10;DG9qaFNM59kI2Di4MUD7JYQ5eKELvNGZN9e2qYA3ISEhIaErKFqPNcL4KJ65xYIP2gdjp09npHtJ&#10;8MaBzTsSaR4MSm7pgYJbuyG3TTf2vAsP3v1J0xV7fKQYEAK4LBneCNx2+0rTotRWpSlRantSFY1a&#10;pFR1I7Cj9/iZNZpY9ZVaoQR4u2WAo8cUrEuTpdVtolDaXgK2vQzcduukahu1RRUTwJW1kwCuyEO6&#10;l8CJrjRgweFNHkLIlytxmXLArtI+JXjj0SB+UTY44+frtNLQAoEbmaZV81X3FPAJ1Fi+8oquVJ3b&#10;borFZms0vr8nAalP/wuHvtoDqpI197sgQGPvr7vc9qmzGqtLkPX+OqyPTcLbhofwcZt7se+WLijQ&#10;xaEyYDBqrAmo50MKUkBvadAovsKKYI2mR5XtB+W84jaKv06Q1pKV0N2ftWNxSjOWx4D8rE/m7VE6&#10;01YWKlXZlIXyVG2jbQkUCUJXAjgaTCBoO2Gagp/NSiSIVG2TFsvbbd9ROl1lewDvpeBNgTYybU6Q&#10;7AptFMZLvhx4cx1YEPAmJCQkJHQFNSYxBYnGRzDzFhPe9QzCVr/O2Of9JJ8KpdiPdNpM0CYatTd0&#10;4668sRuDuC5I95TAjUzxHxTzQfCW6iUB3F6fCF5VIzijYQOaHqUKm21YQX6PTGBHkRwEcAR4dI8y&#10;wEBDCZTBVt02km82oEEDWmv1k0naPbpHbqPuks+7EagpLdM0jWR6TOBGX0tn3mg6lEJ26RycGuKU&#10;SVUlOoTaodQG5dlvBGfM1BLl4boG6bFyDy2Hz6XF8OYBfDNCtmcUtvr3xsePJCIt5W0czC+76n/A&#10;m5qablPD4cEvfsCPw5/Gy5aH8Ob/Ccemmx/g/xtrdf1xmBbP6xNRqo9HceBwDm90pq1RN4q7Xm6Z&#10;1pikx8e0Y3CEB+naq201Fmb/MbzqRhlvCsCdYOBGJoCjNilZgTblfBtV4I6bJjJQm8S3KSggR2fZ&#10;HOFNjga5SvDGQ3jdwJsCbWTaV+oCbwzc7PC2SMCbkJCQkNCfJ1qPNZTB24ybjXjHIxA/ajoz8LLD&#10;W1b7SAZr0aj5R3fuyhu7oOjWrnzXJ4XvErzxlVdUfaPVUp4RSPOO5BCXLlfeKNNNgTd+vs1Xig2h&#10;15RBhHQZ3pQKHB9IUODNQwI3gi5qf+6U4W27UQI59XOKHaEq2145iJeqaXxTgp8dygjaFCsDCcp5&#10;OPXAgnPljc64UWu0UIY45TWaYqW8NTrfxmHR3A/bLL3x0Z0DkPPqx2BQtZ3+rf9oRe336Odd6dg8&#10;dwlW394NL3j+E+s9HkCxqQ+OWRJx1JjIc+AqjEN4rhsto6dpUzrPRkMJDYYkvsu00TBShjdpAwK1&#10;RmsZtFUGjOE7S+laax3LA3opmPegORmHjck4bhyH0/pxfECBQI2iQAjc6ErPT+mZjZMYqBG0SRB3&#10;3DLZZZKU4O0wAza1jzBwIx/9XfCmbpWq4W2OA7wRtCm+FLwp06YC3oSEhISErromxC9Bkk5aTP+e&#10;R5AN3iiqgwfu0torBm+UvUbn2nLb0ZL4rnxzAl99pelmq77RwEKuh5TxRlEhBGsEZgRodHZNDW/K&#10;63Sl5wRr6XIorlKFUypllM+WTxlwBHk8F04yPc7WRPBqEs+Kk4cOlGEEHhuikSdH/aSzaco5NmVw&#10;Qam2OYCb6qwbRYjwKBG9BGt8utRHAjaqttF6LLpSXEqRoS9yQuOxLiASrz0wEHnvbkJrz6pdTVXm&#10;5uCjGbMwvdN9mHVzEDZ4P4wicx8cMg3Bcf0wBlJJfI9ptWmYtFBeP8JhKIHgjTLbaC9poxz/QaBW&#10;Zx3Loa1OBjfF9QHjuA/4S9sTThrH2+CNqm8EcLRJQYE2Mj0mcKNdpYcCJvPtCvxcm0WCt0MB020+&#10;HDjNAd7UAOcMb0pumzO8Oay/cgNvanBrCd7I54Kel+AtaKHLwMLWea+hprRCwJuQkJCQ0JXT5AGL&#10;MdLvIcy/yYIPPUKwTXMv9vk+xeGNQneVtimdQ9vNJ0SlIQWCNpo2JRPEUZ4bwRvtOM1hsEVbFtJU&#10;FTUCMnfwpkR/kJX7suQWp7rNmcPgjpypkUyPi70iUOkRgTJP9n19pZ2h0lVug+okYKMoj0J125O9&#10;TtsXaFhBiQmhidJ8GfCU9Vh0Fo6GGXab2P3GaA5wVGmr9IpGjbcUyEtrs3INtDmhD18STxW39x6K&#10;x2crVqOs8vr5o5276zusGjcGU4PvwrL2t+Nb3ydQqemLw+374aTnYBz2S+AbFootQ/kAAw/h1UoA&#10;R/BWZh3Dg3dpufwhU7LssdyHjWNxzCRtU2i0JKOOgVt10DjUBI5DQ8B4HPQfz9ukBG40qNAQOAmH&#10;rBO4qV1K661O8IqbBG4NQZP5WiwCtxNUhTNPkaFthuxp3Aq4qQFODW/q0F07vLUEbhK8nQ6UfDnw&#10;diH4eTQFL3KAt613jxXwJiQkJCR05TV+8BKM0j6IhTeYsa5dMLZoOmOn3+O8JZrq2Y0H72Z4RPP2&#10;Jx8s8O7Gq26p9L7NBG9dpTapd6Tdci6bAmUZciVO7UxVtU1tNcBlqaZEL2Wl/anYFrrrZz+3RhU0&#10;vmxeY6/AKQG9NvvF8OEDxbTuqkhLeW69UOdBGxUIEKUKYAZNn1r7YKspBh+GRePrMQtxYHfOdfUH&#10;+9zpk6X7PlyLNyIHYplXR7x38x3Y7v0kX8/VaB6Gg4YRqPcdzidJaaKU9pVSIC+1TQ+y5wRtiim/&#10;jdqjihstY2QnqyxV3igShJ9z85cg7qDcOlWWy9uXzE9t0Y57SyX/zIDO7pnczkvmXXeVupqg7XSg&#10;3c5VNwne7GfgzgQ/JzlIAjcOb6EpOMvg7WzYQmaCtykM3pKx7RmxmF5ISEhI6CrC28ftQ64qvLkD&#10;uCsJbr8H3pzNV17R+yp449OjxigUMnijFVdVzOW0HoumU01RyLDGYq+5N762xuCbLuNQ/uqnaGpo&#10;OHm9/a6PZmdh98IVeKXD43jlpg74ou0DyNHHoD5gKAO4JNRph3F4o2EEiguhqwJwanBT4M0R1pJd&#10;4I3bf6ILvB1yAreW4U0ZUFACeO2DCs7w1hy4tQRvSsWtJXjjy+ZleKMpUwXcBLwJCQkJCV0zeBut&#10;e+iqwZu6beoMb60Btz8CbwqQqeFNgTN3AKd+j4BN7WxTLIO1KF59oyXzxXSWjj3PtcQizdob31mi&#10;sOnOgcie/i9c3Fty3f6xPvTNj9g0cCxe9L0Tb/y9E7b6dkVlyDDUBybxfab7ZWjjk6Rk0yj2GuW4&#10;OcGbf8vgpsCaAm8EbGo7gtvkFqptM1wsZbm1UHFzC29K+K77dqkEbXNdoE3xOeZfQua1Ct7Ohc8X&#10;8CYkJCQkdPU0YUiKDd6udttUDXCXArar0TZ1BjR3ztdJQwgKtBXKJnjLNLDvYZAqbnnaSBTp2Gca&#10;orHD1Aufh8bgh4FP48D6rS1muV1rXSivQN7L/8HrnXsg5YYQvH/z3Uj1j+UAV2sd7gBv1TLAUfhu&#10;PYM1sgRu41zg7aD/OJUdW6TO4HbIBmyTXcDN3hZ1B2yOdgE2Fbi5VtnU4btzXCyB21y34CbBm5Tt&#10;diZ0Ac6GLJBAjc64CXgTEhISEvorwts+Bm7O8JYuR4W4g7fLBbcrAW/uqmvuXKi1w5sCbkWa3sgx&#10;xvKhhVRzFD/jlqOnM3C9eDVuiykCG++PR/bSt3G2uPa6/0N9aPtufDwoGct1d+FfN3XCZt/HURQy&#10;GLUBw9FgTuKVthrLGAZvY/iqKwXcFCvwpgY4F3BjVsMaTZGq3TK4TWsR2pShhObgzX171F347lyb&#10;m6u48ZYpg7UmZgI3Dm8yuJ0NXowmZgFvQkJCQkL/FZW31sBba8Htj8Ab+VLwRtU2Z3gjYFPAjZxt&#10;iGHgFoM9VgZw1hjkmqJRoo/hlbfvgqPxWXQySjZ+95f4I32qqhxbF63Eqn8+iZSbgvCh571ID4hF&#10;TUAiDpqGo9EwmkeDVJuT+W5Svly+GXhzrLjZ4Y1Pk14S3qa2WHVrCdzcwpubiltLWxOcg3hdwe05&#10;qcp2CXgjtwRvYjG9kJCQkNAVlfPAwo/ae13gLav9peEtnbv18HbFoY22K1wGvKkfK/BGZ+IUeLNV&#10;3XxjUexnh7dd1ijs82dfZ46V4M0Si+/u6Icfxi1A1d4M/kf6esh2a0n085V99iXe7NYHc2804dUb&#10;Q7Bd3wVV1oE4ahqBI4YxaDCOQ61lAuppdZVpnJu2qdw6tbqpuDmBm3t4u/QZt8uCN7eDCXNbBW7u&#10;4e059/AWIrdLQ55XwdsSGd4WC3gTEhISErp28LbPpxsP3s3gC+djOLhJobrd+aL5NJ9uLvDGz7L5&#10;9LrkmbfWwFtrgc3ZSvxHc21Td0MKzvBWJMMbgZsa3tJNMdhj7sVbp3lGyniL5hWrzfcNROrSN9BQ&#10;Vs7Pu124cGHV9f57P5Gbiw0jxuNZr0C8eGMAvvV7EJWWvjhmHI5jhrE4aBpvg7c6wzjboIIjvI1j&#10;8DbeAdyc26Xu4a01U6VO8BbgujXBeSjBdTjh98Lbc67wxoCNwM0Ob0u4CdwkeFvqBt7GYuvc1QLe&#10;hISEhISurJS26aJ/WFzgjW9G8IjglTe+f9QJ3uzuzl/nU6SXmDa90tU2d/CmBrjWnnlTBhVagrcM&#10;EwFcFB9cKDLGIt8QjS2mHvi+5xhUrvuKb1OgFVi//vrrzOv19037T+l6qqIUW555DsvD7sHKNv7Y&#10;6Hk3H8A4apLgrcE4ATXmiajzn4wGCth1A27u4K15aJvqYNeqmxtoY8Cm2HXdVXNRIHPdwhsF7Ep2&#10;D29Kxe2XoPkO8KYAnAJvZ0Oft4Eb+XxICjfBG38tfBGaOjyHupCp2HaPqLwJCQkJCf0J8LaVwduu&#10;/5/Dm9u2qYmy3mKkaVNtL5QYpOy3r6w98HUsA5lvdvyl/kATYGa88ipefeAJrPQOwDqPTsgzROCQ&#10;KZFvTNhvmoBKy0RUM/AigDtgVmW3yXauuDU3XdoyvLlW3DjAqcCt9fA21w28zbPZDnCuIOcMbA7w&#10;xsDNXnlbrIK3FAFvQkJCQkJ/vsYl/HnwdjXOuV0K3lozsKDAm0P1zXlggcEbBdpSUG8x+5xSg7R1&#10;YVNIBL4dNBWNP+z+S/2Bpgphwdr38Ea3HljkacB77UKQoeuKBksiDtGKKwZsFZZJqAqYjFr2+KAT&#10;vLmDtuZiQZzB7fAlwO2YdaYbeJsjuzl4cwa3Zx3AzT282e0W3IIW2oYT6GwbgZsd3lIEvAkJCQkJ&#10;/ffBm7JgPv1qTZa6gTd34bsEb5fKdiPTnlJaF0UulKGNXKyNk0N6Y1DC7i/3i0apLhp7jRHY1Cka&#10;W0fOxYHvd/2l/kA3NTVtz/3gPbzWrSuebeeDt271x17dEwzUEng7lICtnLnKOoVX3w4xYFN8mAHb&#10;4VZkubmDNju8TXcbwOsO3BzhzW53lTbnaltz4EaZbWq7q7aprcDb2dAlAt6EhISEhK6txicuxSi9&#10;K7zREIIa3twNLLQEbzS4oMBbxmWA25WAN2eAU9ZiKZDmzgRuijnAMWAjF8tWNiwQvFX60TUKe0wR&#10;+PKfvbFzwsK/HLydrqlA5ntv4qWnHsecNl54/SYTdvo9iir/IagPGIc6Bm2VDN6q/adwkDtsTmYe&#10;J1mGt8PNDie4wtqRgGkObm4oofk26RzVcvm53M0PJrRcaXMGN7IymGCzE7ydZ2BG4CbBWwqaGKyR&#10;Wwdv5QLehISEhISub3jj4CbDG4Hb5cLbH5k2dVdZU0eAtARtDgAnwxsHOF0fG7yVsq+p0FDGWzR2&#10;M3j7/I5Y7Bi/AA1fb7+uNys46+fSIux74xWsePQhPNPWE6//w4Cdvo+g0jJYgjf/qai1TOPXOv+J&#10;OGJKZh6HI5bxkq0TbOutWhpMcIW3GdyXB26zHKBNDW+uOW5uoC1oQfMVNyW7zQ24URyIYju82cGN&#10;fCFkOc4HL8PFsGXseYoN3upDp0nw9uxrAt6EhISEhK4dvHFfBrxlyeB2teDNHcy1tDXBHcA1B28F&#10;Omd4i7bDG3OJIQa7jD2xsWMvfJ/0NMo3fIMTFTV/mT/ShzMzsO3FZVhyX2fMb+eNN28wYLePBG/7&#10;reOw3zIV9eZpOGCZwjzJBm9HzRK8HfV3B29T/xC8NQdtzhU3xa0Gt2bgTQE3blUsiBra7PCWwsHt&#10;UvDW1OF5AW9CQkJCQn9deLvalTd38OZuKOFS8JZvkNwaeKNgXoK3UmMstht74OOQ7tgUPxFZ765D&#10;Y37xX+KPNJ13q9zyIzbNm4O5t4Vh3i0eeEuGtyqqvNH2BPNUNJimodE8BYfMk3CMw1syhzfuy4S3&#10;w9bpNnC7HHg7HjCb2x3AuWuXNgtvsi8Jb04VtxbhjYFbc5U3W9tUwJuQkJCQ0JXWpMEpGKt5EEtu&#10;YPDWNpjD2x7tk0j37WGDt2zVwEKmtwJq3VTuzkCtB7J8GOh59+JurvJ2OWutnMN03U2SOt/rsilB&#10;mR7VOZ5lo4EER/dBkexibV/uEl0/lGgHoFQ3EJmmgcgy90OeOQ65/lHICorCFv8u+Dj4KWzoloCM&#10;Ja/g0K69uJ4z3hSdKCpE7acbsDlpJFb4B2PJ/3jhrb8HYLu2G0r8h6EhcAoaLdM4wFHlrTGQgZn/&#10;OCfLrVO5fdrconnXHLdpOG6V/HPAdJtPBM6Q7bo1QfIcbumMm5TpdprBnNrOy+UdPd9thpviJnmL&#10;gtrnObRJvhDMrqELcY75Quhi2dJZt4vBy/FryAoOc+fCJICrC5nONyyIkF4hISEhoSuuif8F8OZ8&#10;3++Ft0IVuLmDtxyTDG9m9jMH9MKPli740PIo1jzQG9ueXozKr77DiZqK6/4P9cH0NBS+8zbWDxiA&#10;5ZYgLPubD96/KRR7DBEotQ63wdtBuW3aYHWFNzW4OcLb1FbBmxrcWgNvjhOllwtvLYPbWXfgxiDN&#10;Bd7YtckGbq7wdj50BYc3ap3Wh84Q8CYkJCQkdPXgbQyDt+cZvK1vF2KDN2qFXk/w1lo3B282gGup&#10;8saATW0F3siZxgEc3vJNDN6MkcgPiMIO/274wPAQVnd4Cp+NmIaM9z7EgbwsKFsMrkfxlumPP2DH&#10;shS83b0HVppoPZYW69vehkxLNKqCRjJYm4hG01QOb9Q2pTNvbsHtd8HbjCsCb6eCmgM39/DWHLSp&#10;d5c2V3UjXwyRgK05ePstdCWHt6bwpTZ423bPOAFvQkJCQkJXqfKmfQiL/+F/WfCW6at2j+sC3txN&#10;l7YW3pzBrZiBGzcDN3K2YQCDtn4oMPZGgT4KRdZYpAdGYaPpMbxifRgfxo3EjhdeQeWuHQRv26/X&#10;33djcT4KPv0EX06fipfvux8rNBa8fIMWX3jehdyA3qgJSnKBt0bzJBW4jXeAt0u3S6c5LJzny+Wd&#10;wM0Oby0tmneOBWkZ3pwXzLcEbmcvAW4Eamp4uxi2hFvAm5CQkJDQXwbeJFi7PuCtNdOlDgD3O+Et&#10;1zAQhcb+KNb3Zq9HodQ/FnlBsfjG1BWvGx/Ee08OxDezF6Hgy804Vl16Xf6xpq0K1Xt3YM8br+KD&#10;oUOQEhaOxW198PLf/PCNz70oDuyL/cGjcDBgAg6YJtvg7aBlqgu4HQ2Y2Cy42YHNbvVwws8BitUV&#10;Nzu8nQxSQ9tsudLmPFnqDtpaALeghdLGBOc8NxW8ubRKVVU2Bd7Oy+B2MWypgDchISEhoWsLb9Q2&#10;VaZNW4K3LJ8e1xzeLrUtoTXwpgY46bkruBXqmXUDuPMNg1BkYPCmi0WZJhrlNJ3q3xtbzT3wjv5h&#10;rL47AuuHT8Le/7yN+qx9IFC63n7XxypLkPfFRnyzcD5ej+yJhSZ/LLihHV79mxY/6R5CefAANMjw&#10;xqGN4M00FUf8p9lCeZuruLkDNgnapst2hTd1pY0Dm2IHcHOf50b7SFsGt3ktbkzgU6XyAMI5J2hz&#10;BjeCNII3gjY1vNGEKbcMbxfCGMB1WI7zHRdjf9hMAW9CQkJCQlcP3pJ1D3N4W9fOdWAh+zqCt5ag&#10;rTXwpm6buloCNw5sasvwVqQfxCtw5Zo+qNTG8riQYlMs9pgi8bHuMbwS8CjejhiM7xYtReE311/1&#10;jcHkqgNZe7HzrVfx0dgkrHrgASzwM2DR39pjza0BSDN3QU1IPBoCkxi8jUej/2TmqRK8WaY7wJu7&#10;qpsjtDnFgKhDeAMdoc0F3pqtts2zQZti6Tyb4zk3Nbi1tDHBNQrEHbyl2PwrVdgYsJ1n/jV8GTcH&#10;t9AVfFgBYatc4O2nzuP5hoWa0ioBb0JCQkJCV06ThixtNbxxOJPhLcuvx58Kb60Ftz8Cby7gpoK3&#10;Yu1AlPj1R4VfH9ToyL1RZuyNTHM0vtQ/hVd19+PNh6PxxaSZyFi7Bgdy06+rwYWm+nJU//Qtvk9Z&#10;gLf6xmJpx9uxwEODlP/riQ0eHZETEIH9oYkM3kaiIWAcnzBtDt7cDSioz7Wp4e3noKe51dsTWgdv&#10;c50qbUp2mzO8OVqBt5bWXbnPcVODW4qLFXi7IIOb5OX4lQEbVd0I3i6Gv4ALHVfgQqclaAh/WgVv&#10;FQLehISEhISunMYPXmJrm7qDtxzPSOR4xHAwU595I3izA5wd3rJ9orizfKNc4K2lgN1L5bddCuTU&#10;wbvNgpsbeKMAXsmO0EYtUm79QO5SzUBUagehStsPNZo4VGtjUW7og1xTb/zkH4V3fB/Av0Iexrp+&#10;w7F92XKUff81tU5XXS+/55MF6Sj49AN8NnUC/v3EE1jiH4LFbbR44f/zxTd+96EstB/qAhNwwJqE&#10;/dZk1DNI2+8/hUeFHDar2qbydKnkKaqzbtNtdrdw3mH9lVUeSFDDW4tn3JwXzDcPbxLAuWuXLuaW&#10;lsq3BG9LHKBNao8udai88ecEbjZ4e9EF3ujMG8HbT8++IUJ6hYSEhISuHrzRmbdtuvuwV/cUhzeC&#10;MYK3XM/YVsFbtm8kB7cc32hk+0VzKMuUfantCK2Ft0tV3S4H3uzg1sfhnJsN3FTwVu43EFWaQajR&#10;DkC1pi+DtzhUGfqi0BSHfZYYrPN5CK+b7sfap+Lw/Yy5yP94HU6UXR8bFyg4+NDOH5D62kv4aGgC&#10;Xup8Hxb7WbD0Rg3+c3MQ9lq6oypkEBqsQxm8jZLgLWAi9gdI1TcOb5aJ3Gpws8Pb9N8Hbw5RILOb&#10;qbrNcwNv813grbkhBffw5urzKjvCm9Qe/TVUup5Xngt4ExISEhK6lvA2Wtc8vOV69WoVvGX59fzd&#10;8KastWpNAO/VgrcSfX8Xq+Gt0m+QDd4qGbxRBa6CBhiM/ZBpjsXXmifxjt99ePfOLtiUMBrp/34F&#10;B1NTr4vW6XEGkRUbP8L3z87CWz17YnlQByy6RYPl/6PD5z73oTC0P+qChjFQS0KjZQyHt/2Bk5in&#10;SPBG06bNwpsTuFlnurWy5urS8KYeUJjXArzNdwNvz7UwpPB74G2pW3hTg5uANyEhISGhvzy8Ebj9&#10;EXhTAO5yhxWuBryRS/WDuKsZvNVoqG06ABXavijX90O5kd1j6s+3Luw09MQ673vxjvUBfNS9L/uj&#10;vRCVX3+Nk1XXdtLw4sWLCY1pqchZ/W98OmYkXn3gYSzVBuD5v/nilb9Zsd3SHZUdhmF/QBIOm8fg&#10;kCUZDQHjsT9oAge4g9YpNnhzBjc1vPEKm1toUypus21uqeJmhzcncAt8zmVvKQGau1apa9WtdfCm&#10;hjY1uLUMby8KeBMSEhISujbwpiymvxaVN6Vt+nuiQX4vvDmCW187rBkGOFqGt1q/eBu8lesHoIy9&#10;V2YcyOBtIIpM/fjgwhfe9+Mdvzvx7j1P4suRE5H57hocyMm5pn+4z1dXouqHLdi1aD7W9umLVR3v&#10;xNL2Rqz4v1qsvfUO5IQOQH24BG3H5aXzFBVSHziet04J3o5apqg2KUx1OefmDtzUbVJXeFP2lM5u&#10;fbtUWS5PFTdlsXxLAbwu0SAEaSk2WGviC+btbgncOLyFrODXCwq4CXgTEhISErpe4a21Z95aC2/N&#10;TZ1eCtoIyi4X3mzAxkzhugq8uYJbX1doM8iAxsCNXOcbj1ptPKp08fx1gja7+6PQEodtmsfwoded&#10;eDPoPnwQOwhblq5E2U/bQNWva/X7PZWfj9yPN+DbKZPwxlPdsNwcimU36fHq/1jwld8jKAkfhv1B&#10;yThqmoiThsn42TzJDm/MB62TcNwy1Q24TXU43+YKa/bpUslzbHassM2R3cyAggJtsn8JXugCby1N&#10;ltonTFNsbmJw5h7eXKHNdr6NwRvBmgJvvzFQk7yKg5sEb6sEvAkJCQkJ/ffBW2vapu6qbQqYtQbe&#10;1NCmhjdpO4I7cOvnCGyyy40DUW6I5673G4w6jQxv7PVis2SCtzJjf5T590WGuQc2+d2HN0x34Y1H&#10;emL91KeR9umnOFB8bQYXGDSua9ixE9teeRWfJCRg1T3343kvE1beoMOaWzpgjzUKFWEjsd86jkHb&#10;NJw2TMMJ0xQcYqBGbdMG5sPWyRzemlt31Tpws8PbiaC5zQbv2nPcVO1RNbQpluGtuW0JrtOkS9zA&#10;mwRw520TpM1AmyoOhMMbPbaBm4A3ISEhIaFrBG9j9A9fs7Ypgdul4E0NZs0B3O+FNwnc+rkHNxW8&#10;NcjwVmkYjFLzIBRZBqFQBjgOb6Y4FDAY+lb/EN7U/xOr7n4U/xk6Et+/+RaK9+27Jn+8T1WUonTz&#10;19i0aDHejorG4uBOmH+TL16+wYCNnnejoOMgVIeP5tW1k+bpOKOfboO3A8ETuSV4cx/E2xK8OYLb&#10;LA5tipvbmGD3peHtTGgz4EYbE1qANzu4LeXn186rJkibAzc1vF10ADcBb0JCQkJC10DJCSkYxYBj&#10;4Q1mDm8/6f+XwxsBWa53BPI8e6GgfSwyfBi4+UZwqJPc3WZ3Awvcfpc+66bAmxrg3C2Yz9NLztVF&#10;I1cby52nsTtf29vBBbo4btsqLH0fm5VokFJ9fzuwye1ROt9WbCDHo9g0GIWyy3VDGMQlsNcSkG9J&#10;QK7/YP5+hT4eNTR5qumNams/ZOoisL7NPXgn8FG8HTkIX6UsQ8HWH65J6/RYcQFyPlqDz2dNwVuP&#10;P4klxiCk3KDHm38LxA5DV1R3GoHG0DE46j+eQdskZgZlZmb/6RzWCNwOBRLETUBj4HTuw4EzuI8o&#10;4Gadxi0tmFftLbU6Apw0nMCgLcDuX1Q+G/CM7Hk4Fzif+2yQ3b/Ibmm5vLv8NmVQ4ULwEu6LISnc&#10;lNtm9zIH/xa23MUIlWDuYocV+E02gRwBGwEcXc+Hv4jznVbgXKelqAmdia2dJ2LbvDdQJdZjCQkJ&#10;CQldDXhTKm8Eb/v0XTig5cjwlucRy8GNnMEgTXIPmwncyDzeQwVv2ZrLh7fmlsyr4U0Nbe7gzb6v&#10;1BXe1Llu0jRpfxd4kxzPAa7EOJi72DCEQVwCCswEbuzqn8hfpzZqrW4gas0DUGyJQ1Zgb3ymexwv&#10;a+/Ba0/0wRcLUpD99WaKDNn+Z/9uG3OzkPru61g3YTT+dde9WOznjxdvNOOTtnciJ7Qv9t8xGvuD&#10;RuOQaawDvB21TOOTpFSB40vqm4U3qQongZsjvPHtCk7wpkyXngqY7QJwZwKfcfI8B3hTfI5Bm+Im&#10;eaG82s5rrpqCFzEvxvkgV4Bz9FLu5kBOmTalM2/KubcLchuVhhYc4O22JagJm4Gt946X4U1U3oSE&#10;hISEriS8DbGfeVvvEWqDNwK0XJ9I5HkzoPLqbRs0oNczNQzkNGqA+33wpgY3Dm+66GbhzaFt6gbc&#10;lCXz7sDNNZDXDm+2CVMZ3uyOR7lOcoV+sFxtk5xnTUSRORHlxiGo1krwVmOJR465N9I69MM3wZF4&#10;yeduvHJfL2yaswg5X36J0ydPlv7p8FaQibS3V+P9kUPxYshtWNzOgNU3WfGN7wMo7TgYdR1HodZ/&#10;FA6bx3F4+9ksTZYetkzmAwoEb1LlbSIOMTgjK+Cmhjdl+TwBnMMCeqfWqb0CpwDcbBvAucKb3b9c&#10;DsAxWHOFNwngOMS5CeK91KSpc1SI0mY9H7pC9gsyvK1k8Lacw1tt6Az82Hkcts1fLeBNSEhISOjK&#10;Sj2wQPC2jdqmVHnTSG1QZ3iTwE2CNzvAtQxvBGatATd38EatU7LDuTcnWHMHbMVOLtX24S7RSW4J&#10;3sp1g1DJoKxaOxi1sqniRgBHlsAtEdX6RNRppLNw1YZByLP0w76wftgS1htrjU/gjdsjsGnyPBR/&#10;y9um6/7s3+3R0jzkrPkP1iQOwkv+4Vh2iw5rbg3HTkNXlIexnz84CXXWsRzUCNyOmafYKm5k3jal&#10;LQuBk9nj6dwKuB1xOP9mBziHnabu4C3IaQ2WDHCnGaQ5Wx3Cq7RSyU1Bzzn4fPACmy+ELMSF4Odt&#10;Ph+0iFud6eY8aWq361k4xVR9U6puaivwdiHsRSd4m8bgLRlb572G6pIyAW9CQkJCQlcW3pT1WO7g&#10;LZfBW+4lKm/NtU2VM2/OoOYO2loCN/XZN26NK7wVuwE2sgJr5RrJHOJoUME5100FbrwVqh3MwYym&#10;TMnKmbcy/VBUGIahWjcMdbpE7Nck8mGGenZ/mXUwMgL7Y1/oAGyxxmBNQHd8NWY+arftoz2nXf/s&#10;3+3pqhIUvvc23u3TGy9rg7DqJiM2+dyL/OB+qAobiarA0WigIF4aSLDIVTfrZJuP8utUBnBTm1l9&#10;JYHbUQZtds/EMXkZvQJr5OPyVbE9ImSOC6i5WzavrrY1V3U7H7rQpW2q7Cs9F5bi4KbwpQ4+F0bX&#10;ZTaf77DcwQhfwc+70UACXfljuW1K4EZXBd7O3/a8Ct5eEfAmJCQkJHRlNSHeEd5+kuEtza+HA7zR&#10;YwngHM+8ZcnwluMXwWEtzyeaW4E3bu3lBe+qoa05eCu6BLAplTbFFX59+GYEcplOgjfnMF6aKqUB&#10;BN4K1drBjeDsgG8Ce5yAOu0w1GskK48b/RLRqE3gk6gF/oNRGpKIPPMgbNT2xPfD56N+R+Y1+eN9&#10;trYcRW+/hf/07IkX25t5y3Sr/glUdkxEdegYBm/JaAyZqVqBNZlPnlK1jcDtmL8EbUf8p+G4eYZk&#10;q90KxBGwKSZwI59wgjWCt5PBc2xWZ7s5w5vznlI+XRq0sPlcN6dhhabQxbLtVTVXaFvm1s7QxqdH&#10;mRH2gjSgIIObMrCgnHkj8ypcB/Y5nRahnsHbT9Q2ffYV1BYLeBMSEhISukrw9kn7UNu0qRIVorRN&#10;eQyIb6StypblZ48LyfaV4C3P1w5v3L6tWy6vtENdgE12EQXuquwW2DRxLsBGJlAj0z5SBd74aiu9&#10;a54bgRtV3Wp0g1GnG4J6rWwGb0e8E3DQJwEH/BisaYajQZOEWl0Sr8ARwO3XDeXn5IrMQ1AXMAI1&#10;hgRs1cTgy7jpKPxu9zX54/1LRTHyXnoZqx94BC/dbMKH7e9AmiUKlSHDUB2UjCoaSAh+GoesT/Pl&#10;8wcZwNFGBYI33golQLOQGYwxcDtpmYlT/uyxv7SfVBlMOK5AW+AsbgXYTgbbo0DosdpKLIgd2lyn&#10;SR0cssjFZ0Ofd7FzhU1yK2AtfKWDL3R4wcEEb7+FywCnigpRwM0Gb5Qb13Ex9odNx/Z7xuGnZ19D&#10;TVGpgDchISEhoSsPbyn/8Ofwtl1nhzeaNqWct3zP3nx4gSxV2CKQrekpg5sEb3m+EchnsJbPoE0x&#10;wVu+nwRsdCU3W02zVdWiHewMbu7g7VLgRlbArVLXzwZvFYaBduvlqpt+sOwhDOLsbvBLwH4GbmQC&#10;t3oGbhXGJJSa6Tqcm87C0RRqjXkojrD30nT98f4TI7H9483X5I/30fws7F2wCKvC78LqfwTwQYXi&#10;4P6oDxrJ26V1liloDJiNI9Y5OGqeyStsh3lEyFQp/oPB2s+WWcxzcMo8S7L/bG4bwDlHgnBwc11z&#10;ZQe3earF8nY7DCNQlc3Jv4QutvlM2JJmfTY8hXmpi+3DBY62tz4dfVGO/1CMUHskiJLvphhhL3Nf&#10;DH2Bn4+70GExGkJnYkfnCRzeagtF5U1ISEhI6ArD2xjNgw7wlqqVct7yGKzle0U5wFuuj9Ii7clN&#10;8EavuYO3fBneOLQpbqYlWuQEbkV+Tr5MeFODG1kCNrsrdQNQpR9ot06qulHrk1xhHOLgKvMwVJqG&#10;okY/nINblSEJRaYRyPUfgfyAkSgIGIHMgATkBg1DrXEYjjLIK7UOx1udh2Dz6o+uyR/vQ5mp+GHK&#10;DKwKvgMf3BiOXZonUBuYgMP+Y3HEPBlHGJgdNDyNowYGXObZUpXNlt82wwZvx/3n4Ix5Lvcv7PFp&#10;q+ST1jm2PaW2AN5gO7SpAU0dvMvfC5R8NnCBiwneFCvTomdCGJyFLOY+G7rEjVO4qcpmc+hyNIWt&#10;4Cawasl8R6kKyJyNsJeA8JdUzxVL4PZb6Eu4ELJSmkztlIL9ITPw013J2DXvddQJeBMSEhISupKi&#10;gYVx+kew9EarDd7SdF14a5TgrdAziof0KvBGkOYO3vJleCvwjuYmeCvwi3KFN2bn6prb1qjGybQl&#10;QbYyhKC2u8qbGuKkIQU7zBG8cYDTSq7USoMKVH2jFmqZQc53M0mmihqfMjUMYwCXhEpjEgosI5AT&#10;NBJ5IaORG5yE7FD2OGAoDjCoO+HD4M2UiLfuGoBvXrs28NaYlorNyZORYgzH+v8JR4amG44EDmOg&#10;loxTxmk4YWRgpmMQppuL0wYGX+anGajN5PBGFbUT/rM5uJF/MVH1Tbb/XLn6NpvdJ9kGcQHP4GTg&#10;s9ynApit87kd9pMGSlZDGoe2APIi9vx5B1PEx5mgxXy5vDu7bE8IWe5iWh7fnAnCfg15wWbXexi4&#10;hbzEr7xFartPeu23kJf5+xzeQulM3FLUBU7HT3eOx65n30RtgYgKERISEhK6kpW3ISmYYHwMi/5u&#10;xsdtg/GT9j5b5Y02LBR4SBsWqIXK26g+PXmbVGqX9rDBG6++KblwzErlLU92vuw8VTVO3Up1gTm5&#10;4qbAm7q1WtTMoEJLAwu2PaZ6pY3an7tS098GbzRpqgT1FhnjUcCcb5KcZ5ZCesv1Q1GtG4EKwwgU&#10;mkcgz8ogLnAUuw5HumEgv+e4aRTOeg9FXcBIrLlnML7+15pr8se7evcufJKUjCXW27Hp73cgX9cL&#10;R/2H44wxGU20DovB22kNAzgP9phB3CnDLD6UQBU4gjgOctZZOGKdxaHtpMXuEy3Am+KT/vNs8HbC&#10;Oo9beU4+E/ActxrcmgKft1kBN+5AyeeDlth8ITjFZiVklwft0hJ52ReDl8te6eKWgM1eWZNNbdNQ&#10;+/k2G9TJlTepbbpKGmDouAwNIU9jZ+fJSF28Bgcr6gW8CQkJCQldOY3uvwAjfP8Xi//hz6dNtxvu&#10;R4ahG3LZH3oOVT4MmLz7cOiSBg4iuXO0Edy5mgj+vEAj3+8Xa7M6o83d+TZ3O0iL1BU2fW+7DXF2&#10;OyyUl1zGXG7s79YVpgEoV5meVxoH8Wy2GgZo5CpqjTJXmoag3JKAMtqgQNU2/wQUWhm0WYbx1mmD&#10;IQkH9EmoM45ChWUUyv3pmoRS4zD2NcNQZxqKQ+0H4rzfCNSHjsY7dw/A969cG3jbn5WBL6bNxoLw&#10;e/D+/wlFqndXHDAPxgn2s582TGLwNhMXLM/iomk+mvTPsOcEZrN41U3ZUXqU+VDQ0zhpfYabV9MC&#10;7Mvl3S+Zn2drm9rOt4U8J12D7efY1K1RJY9NsmOgLvnXoBSbfwuWDAZqkpfZHSqtskLISsnBK7hb&#10;BLOwVW4rcmq4Q7C6zbpCNaggV+RCVuEc+z48J65DCupDZmLnfVOQlrIWBxoaTor/0ggJCQkJXTFN&#10;SlyGsYZH+G7Tde2C+WJ6ZcMCjwrx6oUcjxhkePWQ7NOdO82nG3cGd3e+sD7bi32NZ6TNNK2qWJlW&#10;VWyLEfFznEh1V5VrKaTX3TaFIqeMtxLVInql+laqrMbSyXbabapU3pTqW4U+AbXaBDT4DuWu047g&#10;FbhazXDU+LD39ENRax2Og4GjcMg7Ho2eA5Fm6o9PeiYj45Ovrwm8HS8vw48rXsTcux/A638Px/e+&#10;T6A8IB7HQpIZcE3mwbzHNezqMxVnDbNx2jgbx81P45h1pi2M93DgNDQGT+MVOMXHA2bbF9DLQwvK&#10;+iuqvjmAXfA8hyEFG9jJZ97OKFZV4dz5QsDzDr4YuJj716Al3OrHvwUvtYHexcAl3BdClruYtzhl&#10;/+YwQbrSxcpi+guq5fRKxptyXq4p7AWc67AM5zo+j2r2b7b9/klIXboWDQLehISEhISupKhtOkr7&#10;IJbcHID13uHYYXoQe00MyPSR0jYEnyhkecW6hPRmaHtyS5sWaPo0otkNC1lOYbw8kFcf4+B8Qyx3&#10;gd7uQkNv95b3lBYZ+tqsgJm7qhyvzBn7O3mgg8uNg20uMw9hTnBwlTEB9QzQGrVDeVRIo24UDupH&#10;46gmCYd92XOaOg0Yxv6N+vDPqwkdjq9C4vDlmHmoTs++JvDW1NR0W8baj7A4MgovenbC2+3vwjZj&#10;BCpCh6EhfBwOhUzm59t+YTB2xszgzSK1P3nkR9DTOBrMAC50Og6FTcex4Nk2H5dz244Hz8LJkNk2&#10;nwqdg1Mhc3E69BnuX8IYrMn+RfaZUMm/hMxziALhAbsqXwhbpMprW4wLTr4YtsTFv4YzYAtfxv1b&#10;h+W2x2SXadIOKy7Lv3Wwh/QqQb38cQdpNdavHV7ChU4vouk2abdpbfhM7Hx4KtJe+OCabNcQEhIS&#10;Evov1sSEpXw91sIbLfjIIwQ/Gv4Xuw1dsE9HQbyRyPTphUzvWP6YTJsXyAq8SY6QV2QxwPONQrZf&#10;NHcmA7dMGd4UZzNwUzuHgZvazjCnAJ3Dc10ctwJxznYGOXcwV2IaiGLjAJtLjPE2SxA3hFuZNi1h&#10;QFdpSOR5blJcyHAObid8k/hkKcFddtAQpIYPRs4/R+Cn8P7Y8OBgpK9ei9OnT/teq98vDS2smzMH&#10;y6ydsaR9B2wwPomcO4ai6s7xqO0wCXXWCXwbwlHjDO7D5hlotEzjeW8U2NsQNAH7g8bjQOAMHAiS&#10;ltMfDJrhsuPUYaepnPlmgzw5803xqZBnbTlvSiCvOu+t2aw3J7uE9QYv4rYH9tpXYikTqM3lvV3K&#10;F8PkTQwdljoE/VIMiTLVerbjcpzptAxnbluE6vBp2PEIg7dVH9J2jVXivzRCQkJCQldMyYOexzDf&#10;+zD/70asbReE7/X3YqfhKQnetAy+CMJ84xiwRXITqKXryD1tpteklVnS/QRuWZoYDmuZOsnO0OYO&#10;3FqCuAJjb7sNfbidq2/urD4Tp668EbxxgDPLNjnCmwJtlQbJ+QHSubc6gxzKy4DtiM9wnPIeweGN&#10;JlPTOw3Drs7DsTk8Dp90jEXqhBQc3Zd9TQ+rN508WZq38RN83m8klpo7418ed+JLU3dkdBiK8tsm&#10;oCIwGQ3WqbxVSu3Qo5T7Fvg0jjBQOxI8GYfCJuNg2EQcDH2a+xDz4RD2fuhMHAthXxMs+YTNs/Bz&#10;yGzJwXNwPETyz+rtCiFz8UvIM7Yq3LnQ55rxQpvPhC/E2Q6LWuVzHZbY3NQxRbIMXLQBQfGFjstb&#10;7Yt82wL7+k6S6bWmjgzs6NphJc6FS/B29ral+OWO51HVcTp2PDYNqS/xyluC+C+NkJCQkNAV04yB&#10;izFJ8xhSbgzHOo/bsdXwIPaan0KagWCsD/L9hqDYbzgDqiiVXWErlwEWtz7OwXkMssjNtkBlFxnj&#10;WnSxqQ93ibmvi0st/Rxc5t/fxRXmeFSYhthcaU5QOZG9Jl3tHsZNwEbODhyO/OCRKAkciXL/JNRa&#10;RqDBPBz7Tew+61DkhSfih38Oxht3RuPFbv3x+fMrUL1nN6h1ea1/x1T5K/lwA94fMRFzwh7AIr+7&#10;scHaiwNcRUgSGoPG4UTIFJwMmcGg62n8HDYHJ8Ln4nj4MzgRJvlk2OwWfSp8jotPd5hr86kO8xx8&#10;uuN8Jy/g/qXTQpupgmX3Yrf+pdPz3GdvX9Ks6T6CKvK525fZ3HTH8tb7n0tw/g4yg7fblzOvxIXb&#10;VvJW6bmOL7DPW8k+n0HebSk433ERKkOnYdtjM5H+789E21RISEhI6MpqQuyzGG96EgtvCce7Hh2x&#10;WX8PftA/iO/9HsGPPl2w3TMSO72isN2vi8pdbd6h6cZtf6079w5NDwfv8mveuzU9XbxHG+HgvbpI&#10;B+/T92rWqYYoF6czsLQ7jjvD2MduQz9kGvtzZzh4APfuoCHYFRCPXZaBSDUPQrYlHrmmQfz+vf4D&#10;sK3TIHzxYAI29p+E3StX40ha1nUVD4HySlRs3IzN0xbgrccG4c2QnvjE3AtbGRBnBySiyDoCJdZR&#10;3KUBY1AWOBZlAeO4y63jUB3UetPOVLLDa0GTL+GpNtNhf7VrQqajJnhGi64Nmdmia4Kf5q4NmeXg&#10;utDZ3PUMWFsynWHjDmOfwWC1NmwuaoOfQT0zXWvCnkUl+7zqoJn8500NHo0vHp2I3as+xv7KBhEV&#10;IiQkJCR05dTtrkGIbHc7xt7sjyVt/LHaMxj/8QrFG+3CsPrWjnjz5jvwn5vvxJtt7nDwW23/KbnN&#10;XZfw3dzvtL2H+232+G3V80v53XadZd/XKr/X/n/d+v3297t4jYfs9g/ivXYP8Kva9Np77R7ifsvj&#10;MZvf9nwM73k+jrfbPYK3PB/Gm4Ynse7+eKROXY5jn23Db8XV1+Uf66ampu2n0/JR/d4mfJU4G8sD&#10;nsDCm+5kv/NHsMbrCXzg+SQ+9GD/Wzye4v7Eows2MH/q2RWftJe8waMb96ee3d1aed/5vg0eka1w&#10;Lwd/6hnl4I1e0Q5u6T1nf+bV2+bPveNcrH7fnT/1i5Edi09945j7YqNPf/a1kjf49cfHvv3YtS8+&#10;1fbGfzQReLVzPL5/8V2cPnmqVPyXRkhISEjoiini8UT0+WcXjA7tjPlh92BVh854ucO9eCGsM1aG&#10;3ouVIffhxZD/xYthD7rxwzavCn/E1WGP2fxy2ON/zKFd/5jDnrD5pfDm/JSLV4U9KTm0G14M7879&#10;guzl4d2wvFMPLLsnCp+NmYviNZ/hXGHFdV1luXDhQtcDe7Kw/YW38ErcKMy7vSsWhDyBFR264qUw&#10;6d/q1bAueC20C94IfQpvMr8V8hReDe2B18J6YnV4BPfrHSK5nZ8rfqNjL0d3iJYdcwn3duvXwqNb&#10;9Gr2tS27t4Nf7xh3WV7dIVp2DF7r2Jv7jfA+7N+oL/fqjv3xym398a+Ofdn/b2KxNDwSq3oOx5Y3&#10;PxIDC0JCQv/9Onn6dOmO7Hx8tHmbaDX8Cfrim33Y/PFm/PTuh8h7by0q3/sQNe99gKp316KMXcve&#10;/xDlaz9CxQfrW3Tlh5/Y/cGnLq5au9Gtqz/4rHVe++UfcuUHG7mrPvysVVbuJ1es/RR1a75E7Xtf&#10;sH+Xz1H+Lnt/7Rfs3+ULlLz/OfLXfoa976/Hjk82Ys/3P6C4MP96rbzdVlSQh61ffIlNb7yDb199&#10;B6nvrEPFx1+hmv1/oJ5dG9dtxkHmI8xH132BYx9twvEPN6Hx4++4D67/nvvQJz/Y7Pzc2Yc3bOE+&#10;9MmPrfP6bS4+uH7LZbnV36uVPrrhexz9ZAuObaDH2ySv/wnHP5J8+OMdOLxxNw5+vgdHNu1G/ac/&#10;oWrzTjTmlYr/jg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m1Uv8Pz4xyyNXhDS8AAAAASUVORK5CYIJQSwMECgAAAAAAAAAhAEiT2w8m&#10;/gEAJv4BABQAAABkcnMvbWVkaWEvaW1hZ2UyLnBuZ4lQTkcNChoKAAAADUlIRFIAAAJvAAAB7QgG&#10;AAABOKGpUAAAAAFzUkdCAK7OHOkAAAAEZ0FNQQAAsY8L/GEFAAAACXBIWXMAAA7DAAAOwwHHb6hk&#10;AAD/pUlEQVR4Xuy9CXhUVZo+3vOfmZ6e7unpmemZ6emeX3e775A9bEkqVUklgQCCgguKIiqyBci+&#10;VJLKvrELIiiCS7uBIvuSnSyVrbKSPSEobu1uq60iwvt/v1O3Inbbtq2ihDnv83zPOffWrarUzXff&#10;835n+c4PNDQ0NDT+HNb7JiJu3xTc8aw/YveFY+4OL8QfsCL+oBWxBy1IKo5AYnE4YspMyK67A8bb&#10;hmHeZEXU4UAsqfaFrSYUcQ5vpNWHwkZLb7TSIpDeZEWOcwqqV5ibjbeNfHivHIWbn7wcc3Z6YvqT&#10;F2FJ8QQsOOiNu/fxBpbwBpZZEFsWgLhyE5LLQnD69OkI460KaeWTkF5lga0qAvbqiUivCUe6IwJx&#10;df6w10cgo2Gissz6a1FVGPim8baRj9D1ZkTvNyHmQBASii1YeGAUPSwYSSVmJJYGI6rYU92wqGIf&#10;ZFRe/2ce9/rHfUiqGY/kmkDYHEG8aRYsqP4t7A0WZDRakEWvi23yQEKL55+9d0TDel8Iog/wxtHT&#10;4ouDeNN4w0p440otSOTjufDQNbxxFsTVWPDwwZVf+OPlZsXzEU13hMBeF4q0hiDYG83IbApBZiPP&#10;OUOR0OrxN904Xvx3RvXcROh9Jiw9MN51w+hpcSUTlLeJlyXxhqWUB8NWGYr4igC89dbLX/jjY2oi&#10;YKvj49owHgkNnrxxJt4wK2+cBZlOC7Jb6H3tpvPL48LukwaAHkNvkxsmtrh4tHHTQhFd5oekSvJb&#10;pRmOwcov/PE5lRFIrQvhTfNGPG+cy9N44+SmNYcgp9WCtI4J59eNC91gocd5K29LNDwtudyizFYZ&#10;grsPXsDSgsU1Xtg8GP9nPz5i60REH/ZHej2vqb2YN4s3jTcuqykUmbxptlZvPqa8mR3mv+nGbdtm&#10;/6FRPTchNy75EL2ON21pqQ/u2n/x8E275+Bl6qaJxVePh63ChHXOZIRuCkMIb9ike0MQX+eF6Bof&#10;xNd7YbGDN443zeYci2wnPc7wtux2Puodo84zj7vfykfVioXlnkgpC+VNC0ZyhZk3y8QbZUXKYTNS&#10;qnlcbUFqNXmvlo8dG4PUBjPSG0IQ6/BgC+ryMrEkpy9vGFvTFiuyeNOy2sy8cSw7vhrH2e32/8+o&#10;ntsIud+MeHrYwkp/JPBmJYj8qAxECr0s+fAEdbOSq01IqTEhjTdNWs7EWl/1aMoNS28MRmoTr6Nl&#10;0cuym103LL55FJJbvWBvn4DsDt7Uzi+/cS+VhPz8/fYVIcbhuY85D9/JqIA8xRuXUzwbT5VuxLqd&#10;6bCT8G3VbFGrKSWqx6qbluIIpLdNgN1hola7CPdU/RrRjVe49Jozgo9nOFKbxyGphdKkNQBJ7V5I&#10;bfXljeNj2xWEkvXW4ZvXtOd6ZO4Iwubt4ercOxWmf3uleflv1YsjBY+Wr/9Cb1i8bzKWHfZGKh/N&#10;mBpPJDr8kVVHqSFmPJqZTRS9jaHIaA7jzQqFvXUcMltNiHZehhx6mq3DA/HtlyOzPRiFXdOxeeMo&#10;2HsZgvWGIaPLB8t7rsW9XTPU979aa/1v9cUjHUMfDpDfIpDEiCDVwbjTEU6NNgE59WZktF6PlPpg&#10;epsf0tv4iDbMQA49r9DJm9pqRm6rFRlHgilD6HHdIcjrtCK/Kxy5vRYs74pEfk8YCvtDkdPngVV9&#10;kdhbmj9gfO3IxwvvD/IRnYhlNd6Io6g9fvoIbI2T0fNhK4oO3w3n+w9jXedMPDNQiBc+KEbJW2ux&#10;78M12Fi1CC2vb8e+Y4/xhoUiq8uE/G4r0nq9kdEXjPTe0bD3e6JoIBTLj5qxYsCK3a/mv2h87chH&#10;5KZIZJDPYmpHM6QyY1XDbUihV73wYSN6321Azxs7kN8aid73D2Bzy0KsdlxHDxyPP+BVvH7iHbx0&#10;6mUU8aaldY5GUedUZPWHI7/XjLy+ECzn47p8IAK5x8KxZtB6ev++2buMrx0ZmPPkXFz3cCCmPjzj&#10;cz0fM7bOwPyDkbDzsUyvJ4c18LFsGEeLIK9FIJ3xZ45zIgopdPNbgtmSWlFA6ZFxhPzVEY7lHXxs&#10;2ZIWGN62guWqgdtPbHvU/FhWf1h1/mDI8fxByyf39gW/urFrzu+Mrx05MG2ibqu2IrXUA5m1kbhh&#10;kwk3Pk6eqjVhcYUHkuvHKXH7WWNA403LamFkwJBKpEdqmz+1GsUuG4MsRgjyeOYe4XFXMAp6yG30&#10;tCJ6mPGVwyh6xBS165mrJ/Tvj/gn49TIQfD9FsoN8g71Whofy1TesAxqtXQS/zLH1bxpRuzJmyVl&#10;htwsittMBu5y03LaqPfaPZCjbhyjjE5v5HZakNcdqjitoM+iPC5nIPgLW+4Ri1AK4LQqC+aXX4Ql&#10;h69GXK0XZQdbSj6iCfW+qnsoo4nCl+I2o8mK5BaRGxS5vGFy0yQySKFes7H1TOv0ge2IJ1vPUHXj&#10;8ntZ9oagkN5WwAbA+Mqziv7+/u/Ge60bGULxxqWqUIqeV09vq5OowNURKV5mc/rD1jwByU4fZDWb&#10;T0n8mUWtltI+inKDwpmeltNJ6dHlzZvGm9o9gTeNN4uW1u+NQrae+QOWs37jPnht/f8cO2b/kXF4&#10;dhHGRzWVcaj03sYyYLfVBapQyn3T0iRgbwpDSuuET37X9fSg8bYfhKU93bWudSalRhjyukKwtO3X&#10;jA7GK30mnpbW64XCvlDeNCuK+slzR8/+jftOoR5VxqFxDi8sqr74c56WQk/LVI9oOLb2ZA0ZbxnG&#10;JPuzEQUM3m18RFO7vJSHuT2tsI83jDdNblzWgB/yh0LOrxsXzkdVGgNbHUMnBu7CZ+7GQBqCTAbt&#10;OS2RuClrZY3xls8h7eAt9Di2zD1XU9h6M5zyg73PW3lZIR/PoiHeuEHe1KHQ8+vGyaMafXgUUutN&#10;n40TyBhBoyfinKPZEDC4bxpz6vq0oqeMt3wO6WXTKXL/xNN40wp405YPss4bt4I3rfDYd9M4fGew&#10;yqPKxsD9eMo4QapzDD0tFEsaL8HSxospPywnnzq2apvxls8hz2g5l3T+UnFaUT+Ddz6aRYMRsB/1&#10;QMaQN1by5i0fijj/PM5WJ8G668YlOj3Zio7BssbLecPCkNzqiZQ2P75u6jLeMgzL4uhT9u6xSOm9&#10;Bul9XoxDecOkMWArmj0wlt7GWPRYKGxDl/LGhZ1fNy5gg/Wj2JpRJzMbwyAm/WrL6kfxEeVxawSy&#10;2sOQ2OaLvPaIU1Mz8j/XQNj23kh+i0RR9xQ+ppHI6w9lwD6ZMShj3IFAFB2dgpUD05B1bDxWHvE9&#10;v27clPz590/Ov60qMm/2B5MLbkdk4WxMFmNdysiiWzF1+W2YmL3gC3/4tDV34trVvHb1bYhYPQtT&#10;18zBtDV3YPq9tyu7dt1szFg5G+FrZhw13nJ+YO7cnT81qhoa5x/O7WkN5yrsP/huhv42bdr0j0b1&#10;vMFZ9bjBW2P/u+em+F8Zh+cPzpbHdc60/+bYtfZ/Y/kvxqnzC2frxu2PWDvyepC/Z8ijrxscjfMN&#10;0Ssd/5yzqumXxuFZRZT9sX81qhoaGucnZIjvjXU7f9W2/NGfGKc0NDQ0NDQ0NDQ0NDQ0NDQ0NDQ0&#10;NDQ0NDTOT8SVTMW8nZLJKwJxB8JdmbwOubJ5SRavhOIwxLNMKpuEmE2fz+b1yqevY9EeC5bU+OOe&#10;iisRfXiMyngTVekNW70FcY3eSG8KU0vPn34h8T3jbecH5uz2wtznPLHk4ATEHuKPLeZNKw5FrKQL&#10;KuVxeTASy61YVuyD33Wn/9k8YEkflFQzFtEVExBfPVZl8nJZuFrbmtAwFpksdwxknzLecn4ghjfr&#10;7j2jsPigN70rGHN2/9aV9aY0GAtUQqoQJFaEILXCjL01T/35jSubwhtnQVpNqEqtIQvoZH2rvdFC&#10;b5OkB1ZkNVnw3DH7+TXrfEHxeMQdCqKXmVRiqujiMYgvCVDZvFS6INqSUm8+ql+83vRg+yNIreEN&#10;c0hOEt48PqKSnCqpyQfJTX5IdY5HttOMnc9nnF83LoY3Szwtpnisy9Nod++/VCWkSiozI6XCohJT&#10;Pdgd84U//PgfepBeNQFpvGEpDePUIjpZaCI3Lrr+ckiupdymcOwYSj6/blw8PWppsa+6eXLTJFec&#10;OwVaUoVJ5ViS3EprGuZ94Q+fvXUOG4RwpBprXOMaRiGxiR7KG7ek/iIkt/ggxxlKj0s7z25caQgb&#10;hCBEHWIDUeKtbtoyPppLyzyRWBmAZZJz6TC9qcqERZtnf+7HN7/XRm8MQ2qDSd00W9N4tZDOfdMS&#10;WzzVMnQbb97OF1K+8o2z203/YFTPXcSXWJS3uT1tWSkfsTIf9Yi6M3ktq/RCUq0JaZVhmLk+AqGP&#10;RcDykAWJByKwtOZypPPGyVowMcnkJTmWljRcqBIeSLqgvNYw7Dr+t9y4H5z7iamSDpkQzxZ0aakn&#10;YsvGYlmZ9/BNS5bHtIotKltNkRqxVb5IZl0yedkcZtUgJNb7IaHe27XykI+k3RmsVh7KTZNkB5Lx&#10;Jpvl7peSzq9HNaXcgpiKAMRWBsFWZkJ6iWQnpAfyOJmPZ3I1z1ebXTfP4adSoKU4AlyLghtCEVVz&#10;iWo95YYlOXkDm0N4oyRLRAhy2iTX0niW4djzyl/3uM7O9SNn1riNHBVdOU7Jj3U78vFUxQYk7JqB&#10;lMrxsNWEqWxeyTUBrpxxjmCV+SaD3pbaEMRHlA1Ck1kl3JNVh7JMUx5N8bbkNi+VNy67Q1rbq7Ct&#10;Z9Hnbty67eS+Hb7o331L/2tV5tmvVEVcBYyQ3HGC1tebcPTNjj/zhsoXa5BZzVZVpT9jw1B5qcq8&#10;mlVvQhZvWGKjDxY5LkBCkwdvHqMEWabJhiCpdbTytOxWVwKX1CN+KtlBdmsA1u6Zgo3VNyLniC+y&#10;+4JQ1MfHfcgHWx+/8UTntpnndmrHvwW3PxmGhBofZIq31VOu1IxWvLa8MhIZdZI8lJGB8FpjGIqq&#10;ZyCTNyyvhY93mw/y6G3p7WOQ2RWAvM5wlYsknzdQ0mus7IxAUt9VajX18r5I2IdGn1/8Z32AN6HW&#10;lzcuGDs68lH2+oMqveNK51y8+GE7XvzYibKXnsBDvfF4A1345MQH6Hjnd2j4cC/eRw9vEhuRI97I&#10;6Q5GWq+PK4FLHz2xl0K53xtFAyFYMRCJ5d9RMpfvBADmzHzGFUpl0F4/0YrHW5fyJk7Bo0diUNyz&#10;GUXtd+Ho62V4dGApht7twJufduKlNyuRXxeCx1qikdttQlK3N2w9Pijspmf2emE5Pa+IN7BwIByF&#10;R80oGjJJwoN3ja8dOTDda0LEfSbc37Bh+L8+eGIQlgdDYGfDIK3nEmo1m5O8RoGbwlYzvyFCJXJJ&#10;aSXntZpdqYLaI+hd45DTZUJKG1vXrqnI7mEr3UWO64lEDh/LFY+Ftq4pC/1dbufozoznQ9/L7p/w&#10;x/RjlsbNaydFGV89cpBUSaVfTb4q54+svAmTeCOXlEzmTbMiuu5qdeOGs66Sz6THI65xNJY2XoI4&#10;59XqJqnGoD1UNQZx7ZezQfBSGb0Ur/WGoKDXjN2vxp0wvlLBscucvP6xoBuMw5GHJHpVUq3oNIZN&#10;1fSuwxfzhnkivt6HgXswZceE4ZvmMsa2jZepbF7LnJcob0tlY6DyYfKGSfozaUUlKZXkIUknt2Uf&#10;GYO9r6SfXx2ZiTWhiKnxRiztnorfKk5LqPOmp5mVpyU2ufrWMpqozSQfiYhbiQbarMhpjVDelsMW&#10;NPcIddkRT9g6vfh4+vKG+boSuPSGIavPF/teTfucx50tfGdaMKY2mFrNjLha3jx6muQgSa4fq4L2&#10;RbUX8IYxhBJPUwlEJ5/ObraclmxeyeS3lHZfLGu5SLWc8mjaujxVrjhJtic3zd7Lx7gvgK2mBXt/&#10;n/6x8ZXnB2y14Yw7TZhfeYHqvXWHUmmNQRS2wSpgT3L6I7859M3IlE1O420/MC2Zg9x2PspHfGDv&#10;HO/iNN40dyYvuXEZ/X5GuqAA7Hn9fLtxjjAkOyaoRzSdwXsCuc3WOH6Y01R2fKf5o6nx6/cbbxlG&#10;RPoMZHUGIo+8ltbNmyVpHXnjCtggZPWPQf6ACXn9gQy7rsG+18+zrnObw6o6IVPqJ6jHM7UxYPim&#10;ZUmm/DYTeSz8C3VWRO5jSqul8pHM76HmY0MgNy2/P1ilCpKkVJKqdsVR0/l546TbO7Uh0NWnJqnP&#10;2IrKIyrdQ9IQ5Ldf+7Jx+ecwOetR3rBg5PZYYOu9Rj2emZJfiY9n0SBlyGAAVvLmFQ6Mwf43zrMx&#10;h9QGkrgE7Ww9pedWMq3GNF75uT61/OaJx43LP4fgqKlI7fFULadqQY1sXpLfN/0oG4qhINoErByy&#10;YNercefXjUtrCFfdQ0lN3vQ2yR9Hj1OZVykjWkRyiAV/sKl1wyPGW4ZRdCSSNywcGX3jVNI9ScGd&#10;OzBBPaYZg168aYG8aeFYwbBq7xvn2aOa0RT0sfRu2Bup0xrHIdsZQXFLa+W5VkOGdIhe8/mD8RYF&#10;S+6uX+R1BKKgawof1TDGn1OwvH8qPS4ShYOTyG/TUHSUx4NTUfi8GTvfzDptvPX8QGT2XY9PKbz1&#10;WGT+bQgumIzIotmILHDZ5MJbMZnH05bPQWTKI3/mMabEJbh29RxMXXUbpqy+DVPX3O7K5MXSnc3r&#10;+jV8/d5ZH81bG1VhvE3jb8GChxwmo6rxtyDqsXqd3ODrYNG6hp8bVY2/BQs3N4+sbVXOFURtrLnY&#10;qH7r2DZz5t/b7fZ/kMRUzsn2Hxunzw9EPXz2blzbdPt/90yN/+mI2Zrqb8HZ8rjOmfYfiscZh+cf&#10;4p+o+dYT4p3XN8yNmTO3nf8/UuMMzKRbJydX/VfBJufPjFNnDXev3DfqvCTqs4lN8+addxlRNc53&#10;VCWv/a/3X33/v7dt0w2KhoaGhoaGhoaGhoaGhoaGhoaGhoaGhoaGhsb3jZsemoUbH5qJ4DVjcfPW&#10;m3Hj1ls/b1tuwU1bblUWuXEqr5mtbJZR3jhsrutnbpmJWVtuxm0bp2Hovf6/Oq8/oyoXtz46h3/D&#10;jfzMGzB782zcuvnW4fJWfpbbJm8Ixy0P3aTqs7fOUuWsLTdh6gMTMYu/Q7539uYbsOzR6PeeLLqz&#10;0fgKjXMJYRtMiCu2IHG/BfEHTJjz7G9x93OjkMj63c9dgySWC/ZcieRiE6IP+ahy7s4LkMJSLLEk&#10;CLaSYKSUSpIYfk65SSWLkVRrOwYKvtThXvjk94gvtiLusDdSqkNgq7YoS2d9fsnFsNeGIKM2XJkk&#10;/1tS7ge7I4x1K9IcfK3eiswGlyXU+SKzMQQ5dZOw/WjKRxWrLP3G12icS7DeZ8GyQyFYtG8M4g4G&#10;I+7ABOV8SQcsSDgQiKSDJkTtG4XkQ8HK2cQSiwNYBipHizo0mg4WgsSyAMSXj2MZiOhSPyRVhGL7&#10;kfv+KsMV7lxMZzMhoXYC4mp8kFAzHqkOE53KsLpgpNe7LK5utEqZktrA40azMkmXkuT0QmaTUW/2&#10;xo4XElCS7/uJ8RUa5xL8VnuRucyI3m9CPB0u5iAdh8cJZL0E5Vxmw4KRVGLGkhIvlbkptmycSud3&#10;x97fqoRrkq0usZwsKRk4K83YPpCLtz965SstlbPvvg6JdSZk1ITR8fwQV+uDuaX/oxbIL6y8BEl1&#10;Y9SyZVkXKYtJoxyXqMWkNuc4ZDWS4ZqssMsyZidfb5UMnqlf6Xu/Do4/Hf3PRlXj68B6Xwhi6Fwx&#10;bDqjDnjRyVzOtuigx7CzJZWQ8ehkkmTTldGPRudaWkonY9OpMvyV+apEdUmHTch13IiW/vqv/E9/&#10;/q0+pFZPxT2VlyHO4XmGecFeF4r4Oh/laJIgRZZ6y0LcjCZZW+qLrCZZ+m1FhqyZb7bA3mo6/1LG&#10;nk8IY5MqmVzn7x2tGC2eTWV0sT8dbrRiNHG0O/b8FkvJbFHFknfTC3FkN3Gy+PIJRjZESVjqsqhy&#10;TzzQHY8/fvLHr6yhdnbtRGJlEFJqqAPrLGppfGzdqGFGi60fpUrJypPY6I20pgCVXyDZ6c2S19DR&#10;slrMKltsRge14/mWMfZ8gjicZPJOksDBYLOEEmohOtuCA1cNM1oKHeyufRcrR5OmVBgutmIMoko9&#10;VCbJFHcKTjanmWUTkbH9nq/0T69+uQbmtd6IpuiX1HbxtV4MBqgJ6VjKuRqDjITXrnRQKc4xitHE&#10;4VKafVQ2EFkxn9LqiTxnhHK4nS/YzprDvdz7+H8aVY2vg9AN1F2lZItDriS44miJDAYWF3u4HEv0&#10;WamXcrBlZRT1FS5Wc2UVnqByvaoEuUZ24TRa7GEvLGHAsaknHZEbwrFr8BmcPn06wvjKH5w8fTJi&#10;4d6lCH3IjJufYgBQw/cf9lRMlqYyQPFzGgOVg6U2MYih40lTGtd4DXWaFfFNoxDfPErltMhuNSuH&#10;y6R2s7dMQKZyuK+eaFfjO8aZDhenMsm7dRoj1+JRbD7HK+0mThZfwaaUDCaMFl85VpVuh0s9zM+o&#10;ZuRYFYr0ap6vIQPVuvJK2srJULVTkFV5M7IPz4atdobK3hxVOZ4OForEBn/EUq9JzklJAuVmMzHR&#10;a/HUbi5Ws9LhQpHc4o2kFj4Ekjucjia5dm3t/iqrc2aHGbuOnz2G0/iGCNnIfyoZTZxuMZksutgH&#10;qazHl5tpEXSsSCSUT2JpJaOZ6VxuJwtVjGaronOKg1WTIavHqqTMYraaYKTVsu6gIzPaTGBTmeDw&#10;Vt0akl0szcgyJtFnYoOPYjFxrpSmsa60RhIUKI3GgEBSHLHplHzEGdRq7mw9kl7X1u5Hp+Nxm0Ul&#10;osnonIDdL38zDXesIvyCt9pX3/32yyW/Af4PLAP9LjFpQwRs1G/R5QFqUxFJiy4duAkVjFbpRDHi&#10;eDwfL8n4hwOEYKRWiZO5HC21ms1ctT/rZkRXe7icrtasElvH1EqaYUkEG6IiTrUZCaNOSZwobLaw&#10;5gLFZEtqL1WOFt/ooZpPyT6pGK3ZqvrWslpcDidsJiZJFSURtjhaZmsgbB1+SG+mvuuyYOfLf3sK&#10;9lcqQiJerApNlPrvqwJGv9+2/Bqnc5Ne+/dto/rlEizeFYEEMlXqXit+V5uOjuedf/Eftrv/CSQc&#10;mI50ZxiSjOTfsdJs0sHiHT6K1VJUyj86KRnNVjsRcY7xSHaQHVXzKc7mij4zG8lIdDoZMVhcS8dz&#10;BiGr2aQsu4Us2OKPHLKZrWUsnSoYcc5rlKMlMUBIbRuHzHYTctrpiB2eyOok43axiW0Pw+qOm7B7&#10;w9Th33D8oF/E3scisKFyOtZ2RyKnz4Si3nDkDIQjv3cyVnXMxvp1FnX98cORt0jp3D35/Mo7MdKR&#10;v8+GuKoIsptrYwhbDRmNzuZmswSHHxYdvhQ2x0Sk1kVC8rKlNViRTkezs0xq9COz8X0Nsj2JlYJf&#10;Om+lWaTeo0kHbnwrGaw1SDWdwmb2tgBktgW7UsZ2SLZ6OmMHI1myW9oRX+R0BiH/iAn5XXTYfmq+&#10;Fg/k99CBB+iYg1JasIqv5bR5Ir/fgqI+C9b0m1AwEEEHtGLL8zGfHigMbX292jTzzfoInfvoXAKj&#10;To/IjSakVEcgpWYcWc2s9oRIro5EtiOIjMZ/LJvaDEcw8h1T0ff+Abx5qhUvnGpGZvVMFLG5TaQz&#10;La7mP5/MltnG99Phyl7agOYTO1DQPA27X81CUheDhyMW5NHRCqQ57aBDiVN1Wth8WpF3hAzZNYEW&#10;iFyyXE4XA5cef5XtX5KiFvWYUdRNtuz1Qo5kku0NU9kXiwYkC6MVy3unouioBSsk/+dQCIpfXfei&#10;8RM1ziVs6tiMSZvYnNXSWehUydRmMdVXUrdF4i28ht53nsbrp19B4+uPo/uDUrz0dhfWNF3HpjAE&#10;b5zqgPO9Smx2xGDtkRtQeXwDirs24ZEeO9453YuSlzbC3hSJdz56R21x+M6JT3D4reewuX4hnj/Z&#10;jeWtk/gdryOnmyxHy+0Kp8mWEuJsrt0ScnrJcr1BKKCzZdIBJdVnVv94lbVS5UiVrJUDnirBbNaA&#10;Pwol5edACA6/+mCX8RM1zgaEqZb+bimmr7sR3e92fSWxfdfmOxCyIRTRjVNgJ5PZZIugOmlKzYit&#10;mYGC0kisbp2H/PKpyJENqpxTyGqTkN9wI7WiFSlsQm3Nkcisn4H4gUhsPnILcmvn8LpJWOucgzXU&#10;VLGtvrjPOZ9N6iSkOP2wsu062KV5bIvEU+13Udvx8zomoYhNZFYPm+kuL+T2RLAJtaCA7FbYG4K8&#10;npDTed2WPxZ1Rbyb0x/23ore0PczB31OpA/6ns4Y9KeDMeJ9fhIyj47+dNVg+BuPv5xSVp03I9n4&#10;mRpnA8GMUhccCGMUGoG5+y/FqpY7cMvWSYhYH45r75+IBU/ehdmP34opWyIQ8cBkjFo5CvMOTcP8&#10;w5chs5ZOJl0baijKU0WearqQBAQNkxhYhGCx4yKkNo1BdlOE6tqwtfghpWU8I85rkOAcpYR/Np1H&#10;UvrHNV+CAmo52UAirY2BQkc44ru9kdsRgaWtv0FBJ/VdT6hKwi57IxQxIs2n5faw2e6hg7G5XEFm&#10;W91x4+ldhZMHXzk0OfWNMvPlb1RO93PuNSdtfDZk69ojU/dnHJtStbYrrDpzMGRXZt/YDY91Ry17&#10;dL1puGNa4ywicl0Iomr9kVlpRcwhX8TXmzG/fDTSKidhUbknltR6IZERaDL1mAQHosnieX1crSdk&#10;e73Een/laGJJDTzfMFoNqquOWzpcktMXycr8EN1wJebX/Up12Lr61byQzMBAggEJBLKo43La2cR1&#10;mOlsgSooiG2/DHmd1GqyNUIndRibTdm9hMyFXDadBXTAgt5Q5PeFMeIMRjaDg92vJr5v/LwvREWF&#10;/R/e3B/xr2/sHP9T45TGd4WIddJxy39mFR2gxoT0agYCjDaTHWz66FzL6ryMrQhDEF11JeJ47Bp+&#10;Ch2eMiSbYC6ru4JMRuZy+rg6apXDufrTJLW69KHFNl6jdnWRTtvU1jGuaFP2EmJAYGv3UWUunSyn&#10;g9GqBAp0MjHZ8cXeNQapbDaF2RSj0clyyWb5fSEqHbu9ewwjTWE7M/a+nPalDqfxPSL0frJXbRjS&#10;qix0NGN0gIymts6QLg5qs0SHv6rHOTwQU0f2qw9WjCZ9aNJkyg6FMgky1TkBWaxnNUyEzOKQTtsc&#10;NpE5zRG0SayHIaeVIp/RZl5bOI0RbjtZi04njpbSwc+QTfnoZGmdPnQ6s2I1iTiF1dJ7ZNs0fh4d&#10;zbX5i+ww4do5R7o1VvRbkNB3Kfa9aj8vJl+++8IL//7mm3v+9/Rpx/kzB8+6UTpqrWQ2OppyMpeJ&#10;JpNRgdS6YMTVeyKhwQe2hgDFaNJpa2sa52KxJpkAabBZUzjSWqixWgJP5tZbPsh33vhW/N45b07L&#10;m/dWRJLtg5vWzj6ZUXUn8uloy6qvUUNR0lErTWdK52jlaIlHrlL7V6V10blU0xmqdk7L7g1UziXd&#10;GrIZWEavr9ptKF+iTjanWQNkOAYB9kEv7Hk97SPj541IvPTSIz8/b1NCWjfI1lMBalgqptZjmNmU&#10;wzEYSGzwGx7zTGp0a7PQz5pN98Yask9Ek+VUTrP5rS1H7u00Pv4vIiRmKVZ1XqfGPsXR0jv9kNtJ&#10;B+/yNliNTSs1muyXY+91dWvk9ZoNp3PtZlJARisckO4OfywfYMAwwCBiKES2ujppfI3GuQZhuGUO&#10;X6SJTiOjJTp8EFV1mXIwl0Zjs9oYrJwrvsk141bq6U7X9CGZaStNZwYtuynkvdw9T3YYH/1XEZKU&#10;i1UMEtTOfOJsnZ5I6/ZBmmo6yXK91IuyQ59iN9niMARZfWQy1Y8WqvrQio5KP5qvOs4+6omCodDz&#10;b9+h8wlh91uQRFYTh0tlMCBsJhotocHXNd4pTkUWS5Rtt1mPabhK1dOdQUiQxStqgypqsNaJKOq4&#10;9rVJS9b82bZofwmyK86dj0Yw0pS+sxDVhyYaTQIC2QHMtXWaFcm9VyhnE1bL6GczOhCEzEH+PWw+&#10;xeGWy/a3R8XhRrP59dYOdy5DHM5WJ8vuzHQ0Ged0BQOpjROUwyU0eipHO3MGR6YwWosZic38p7fw&#10;tVbZwDDopL05/Hj8o5seMz76r2JiXCGWd4Qx2pSujjDqsvHKwVTz2WdiExpMJ2O03H+lGhnIHPBT&#10;pbCZfcADhYNqq2CsPBqGlSyXDwUid3CCdrhzGYrhGoJgryerKEbjcZM3ljguVvWMRgr5Jh86VBiS&#10;mv3oXBIUBLB0zbKVLo7olsvpgKZTeS0hr63rnHEoMrkgwfj4v4iwzMdOJO+aTp3GqLZnAtmMTWqv&#10;p9qmT6LPQhlcJ3MVMBCQJtQ+QOdm05nBMo9OJeOeBXSwtKFr1IZqK9mU5nfz4RjyPf82VjufoDRc&#10;zRjFbMvqr6SzyRpPmQDp6upwTYAMhp3sltjso5xMnE4ssc1TjQpktbMZbh+L2NarT6U1T3r7qRcW&#10;tE5Memyb8RVfiJvzrarj1t1s5vYFIb+Pn21s11pIR5OxzjyyWMFROh+bztyjAXQ0ajfFZiyPke2e&#10;t2KFlMdC1faH4oh73jx7ywQ1viFC7rP0JtSPHYyp8H49o8HyYXa95XQum9Act6mmNBg5si8mA4Qc&#10;Op5YnvSl0VIaxiOt1Rd5MlLQQqdpN+GxoTxMTnryHeMrvhBTc2ZhZedUtQFpYY8JK9isLu9zWWFf&#10;gOpTWynTiQZMLqPjraatofOtEXYbGM/SgtVDJqxl8HAvm9qV1HF8z4kDr2a+YXyNxrmGqcseCjWq&#10;3xnCsvZ4GNWzgkXrDmUYVQ2Ns4+FWxv+x/6DH+i9dDS+Gxg7lf6d60hD4yxj2camX2qG0/jOsPiB&#10;wxeyGKkMN/x3y3jqNrv9h223Lv/JKzNy/8s4rXGuYfGj9RfafzCyBr97brL/qumWlF86oqP/+YVZ&#10;+f9+fEb0fxyfYf8P57zzbNfi8xELH3RcMtIcrndyzH++MCvp3/dHRP2TcUrjbGBywbbfGNVvDXc/&#10;efa2/v420R9h/1fZ4Llz5rYfGqc0RiKWbm39N6P6V6G3ItbQGKk4ceLEKKOqoaHxVbFo3U7fe6fY&#10;pKtDQ0NDQ+OsoMK+9Ucv5O/99xc2PP7vb/T0/NS5SaXz0kNoGmcH27Zt+2H/2rW6n0xDQ0NDQ0ND&#10;Q0NDQ0NDQ+ObYubMbXoPBA0NDQ0NDQ0NDQ0NDY0zYLdX/INR/c6xs6bnpyUlR38mpdP58o83bXL+&#10;47c55bvt0Ud/cqy48srny8osx0tK/I5u2/Yz4yUNDQ0NDQ0NDQ0NDQ0NDQ0NDQ0NDQ0NDQ2NkYUd&#10;zl2YufkGzNpys7Kbt96MG7fe+jm7acutPD8bN/B1d30WTcqwDRN5zWzDXNffvGUWZm++CWv25v/V&#10;vRJOnTq19tYtc3DjZn73Qzdi9sM3872zEbl+kipv3XwrbtlyE27ld/+pyflbHrqJfzftoVnGb7gJ&#10;N2+eebL7+drjxldonEt4qHETbnl6IpbsC0P8/omI3RehbMGeMZi/xw+xB0IRR4s/YEX8QSsW7vdR&#10;ZcIhXn/Iirt2+SK+OAxJxeFIYLn0UBCSSi2Ir5yOzIN34Pi7Q1/qdHc9vgDTN5uwsNyCmMN+iKr1&#10;wy37L8JtBy5Gam0o0hwhSHGYkFbPOi21LgQx9d5Ia7AimtemNpqR3hSOZXW+SG8MZd2KqOrxJx/f&#10;fo92uHMRmxu3YvY2E+L2WXDtYz+nYwUj8YBJWfQBXyQdMiHhYACSD/F8cQCiDoxCcrGJDhaEFJa3&#10;brsAyaXBmL/vEqSWWWATKzFhUak3rwvCM5Vbv9ThZj9wI9LLrVhS5YnUqhCkV4chtToEi0s8kV5j&#10;QUK1DzJqwxFP50p3hMPuiECCYwziqsbCXmdFRr1V7bGf1RSKxEYvxDl8kF435dTvdix8y/gKjXMJ&#10;m50PI/IxD8x5djRmbbsQM574JWIOhiD2UCjm7/dGbLEFccVkt+JQLDjopcq44hDEl1gxd5cHYkrJ&#10;TnSOxLIQmhXzD3rT4egoZWGw8b1P12z+Uod75GAW0iutSD0cguhKL0RXe9HhIuh4EbBXT0Ja9USk&#10;1/KYjiZmd0zEPWVX0KkikNFA56v3R1LDBCQ0jEV0lTcyG3l93Uxs3750RG/Qe95is5MM90wo7nrO&#10;B7N3/JYMF4KovXSg/RYs3DsKSQctWLTvGkTtH61YTphNGC6u2E8x3NKDo8lqbPbYjAq7pbBpXLj/&#10;CiyrGIfC6ttR31P2pQ735qcvwE5mEydLrrXCVkNHrWUTymY0yeGHtDoT4us9EVs3Cqn1gUiuH8cm&#10;dTQW1lyE+EYPpDWRjZtGI6VpLDKdJtgbfRDn9MCTzyw4bXyFxrmEh5rocNstWLDXG/fsuRqxB4MQ&#10;fWg8mcyMRQfoeCxji8epMrFYmtVg3LnnYqXTlhR7IYlOJpZMp7tt76+RUB6iHDC2chz2D234q0GD&#10;YOW++Yg9bKL2GoVFZZcgrUa022dboSewmYyr94BN9vRqCMKCmt8igc2nbK2Z2hSADCevbxxDPRcK&#10;2Wc/zRmMp55d+pW+++tg27aZeqXZ18Xmpi10ODaREhgcDMaSg/znim5jc5hA55q7+2JEF/sj6pCX&#10;crakEjoeNVuysBkdK4rNqdvhlpb6YFnZGCRVUsiXRuLJqjVf6Z/e/HwtUqoD2HxG0NGsdLIQLKi8&#10;GHG13jQvLGQ9vT5YOZt7v321fyvNTudKcvohq5HsxuAh2yk7VYefVYfT+AYQhrt1G52LEWfsoUAG&#10;Bd50MGE0Ro3FY7HooIdiN3G+hJJAxWxuE4dbUuqlnG1JiatMLgtFTI0/nuhKx+vvHf/K//Sc4ulI&#10;dAQhrVZ2pg42nO4iFRgsqrpUbYUuDCfOpnakbnLtTi1bbMre+6lsSu1NE6nhAl0Ot2PZWXE456Z5&#10;kg9O4+vC7XBzd12tnGrRAY9hdnM7m5jbyZaWMPo02M1WHmo4GTUc67YKajAGDgmVJhwY+vJg4U+R&#10;+uR86rLLsLDUk6zmwWiTpcOLDheKlLrxw8yW1OSndqaWLdHP3KU6xyl7u46HrXIUHS70rDncq4eW&#10;/8SoanwdPNT0sNJwwmg3PfOfyrkWHrgGd++9jHWXZnM3pcrpjOZTLK5sPI/NSC4P5j+aTlchQUMI&#10;m1QLtpYW/U3/8IWbb4Stjk5EdkuqC1KMltbA4MFoRsVsjdSWDBSSmnzofGY6Gq+nZdH5bE4vpLda&#10;kdw0CksZZDy1Y9FZcbh3Ozb8u1HV+Do40+ESGHXetfdS5XQu4z9fMZsZ0aW+mLPnN7hj728xd9+F&#10;nzEbnUycbVm5jyqVUYs9VL7yb/qH37ZhCmLqfJHJJlXK9IZgpDYEILaeDlR3+ed0m2pKqd2yyGxi&#10;otty6XjJrYHIaWZz3DyJGm7+WXG4twae+7VR1fg6cDucNKPiYIvZjM7ffxUZzYI5u3/DYIFBAZ1u&#10;CYMDaUrdmk05G5vRJDaf0pSmkNVcTkcHrAjDc32bvvI/vO3tdszeSkdlRJpY461GE9LIcNF1VyLj&#10;jCDB3hR8RjNqsFuzhU5mRR5Le1uY2pHa3hqJp3eeHYZ7pT73KqOq8XXwpw4nzCZOtvgQmy42o9L1&#10;4Xa2pWc4W2IZry03Yd7BS5BcGawcTthtaQXFO8vHB1NR3LHjr/7TZSz1pi03qaGydIcJqY5wFTCI&#10;k6U0jkUmHS6pyfdzmi3Z6Uu95q3YLdHpgRTWXQ5HLdfC8iw63EuVs734wTqJ9NfF5mYGDdKkHghG&#10;nESh0u3h1mx0MnEst5O59JqYRTna0nIvxFeOYenhYjaaDDlFVY1C2uGJSN43B7WvV3/pP/6OZ27H&#10;xM0mOlaEYjWJUFPqJyjNlt7I83Qy5XDuJlWxG62ZzWlLKBKaPZBJ7ZZDh5Mys3EMMloizprDdW6b&#10;+S9GVePrwO1wUXv8cfuuX7sczQgQljAijS8LYDMqkSmdjo4mJrotuswHdx+4mM2oJxYUX66cbVmF&#10;J2wyalBFsV8disKGubh983QseOouvPjJ0c85QPHLZQh/NAKh66Rzdzpy6ichocEPKQ3jkF7vChIS&#10;Gj2Huz/OdDZht9TmcXQsE43NbGuoYrYMKXne3hJ21hxO4xtCHO6GbRMwf8+VuGvPKNWcSjOaWGY6&#10;o2/NpddUFOoOEsq86WxeiCn3ZnMajHmHLlZOl1LNJrCauo7iP536Lq36OmSXL8XkdXSuLRMR/DsL&#10;QrZaYbnPjJsf4LWH6WCMTtMlIqWjZdRTq9HZVHNKJzuT2bKcVuVs2dRs8c2jFcOJZbS6mtKs9jDk&#10;MHBIp+M99dxC7XDnIsThZj9jwT27JTgwIarY5XBibmc70+GSK6jryqjv6ExRpaOUky0ouUwNvsdU&#10;+qoB9PRqM2IPeyKllo5Hpksj48VX+iOulKxXeSeyqm9Dck0EkmqpA+lcMYxE0+qtdLRgmsvhEpq8&#10;vpDZsuhs4nBuZ1PGpjS31eVwea1k59YJ2uHOVTzU+AjCn/DCIjUTxETnMiOmYqwajJ+77yKXw5VT&#10;x1WYXOxGh7NJZEqWE+dLPkw2OsxzZLa4al/E0OFS6HBynFQdwLoJSTUW3FVyJWx10tVhRmp9MCPS&#10;IMwvv5Tn/I0mlGzWQE3WcEYTegazSeeu6LakFh86meFwdLLkVm9EO69ANuuZDBoKW8xsYifhqR2L&#10;v7HDPV96y13HKq79yttganwFbGncipues2DOnsuRUOoKFFJLhdUYPJSHI6l8EhaVBpDRJmFJhb9y&#10;NBubUFcZipjDPkgmgyVXByknS6VzJdVMYJ2OxboMVUnUaWeZUEsWdfgjuX4MnSxENaULq3+rGE2a&#10;TgkSEsls7ubUxWp0MOVwdCgVKIizuRwuW5rSNl7T6gVbK68j0xWQ4bLaIslwUd/I4d6oDbR8+OFr&#10;AW/0bP6pcUrj28CjDY9i2o6xmF8yCnfsv5iOFsrmj1YRRGdjU0hNl87oNZ2aLvlwMKIZJEg3SFyl&#10;HxIPyxw0DzVhUlgtqXoCEmvGDTuamDDZgsoLkUgmS6SzJdT6KkZLqPdVrJbY4KuCA3Ewd4CQ1hSg&#10;BuXF0WScNLvZ1XQmt3qqMqnFa9jZktu8qNusLBmwdIxFYRsds126Rb45w7370e8vgp4Z8u1ib9du&#10;3LLditv3XoDYigmuJrSMDMbmc2EZI9BKD8SxnkCtJmajQ6ZIs3rYxGiUDkitppiNTpfK0lbNZpMO&#10;F0/HEodLdIxBqsOkWE4NykuAIFZvHm5Ghd3E2ewyXGUwW6LBbGLicEsbL2FESvaiwy1pumjY2cTx&#10;Ulr9eExH67Aird2DQcRkPPHc3x6lvlhtTjKqCsALehjr28apU6eenvNIBBaXemBZ5USkCJOR2TIq&#10;IrHqgA1bdhXgmerN2LJ/ObJ2LCDzRbJp9WATaUJmxUQsPexBJwt1sVwNI006WUwNWc9hRoqDTbFj&#10;HOyOQGTQ2TIc8tqViKvzVOOkKQ3jlYPZndSETVJn09kUjqi6y+hoEch2hiO5hc7UEkZWYzDSEkgH&#10;syK6+VLlcNntocjpCEFeu5UlHfNIKHKPWLHkiBe27/nLQcNzOyYi52k+BLtNWP2ECZXbp+K14tl4&#10;q8IUYVzyg5d3+/wYcP7YONT4NrF4840U+2QgMlhB2Rxs2p3zF/9ZykE3RiKGzWccm9ZMYTU62TI6&#10;mczUFTZLrTUrRnMZ2c8xCdHSpNYHILrem4FDIBIbfZSzJTTSkch0mWQ6GYRPco5mJGqikUWVs1nI&#10;bheqACGtdaxqPpPYfAqzZZHVxOGyO8h8nXy/MhOKOqZj7+s2dNw7ffh3HC2d8osV95twX+t0FPWE&#10;obCfTXUvP6vnUuR3TULFqzmo2zJj+PptM3VTelbxuGMzKrt3fuVmaM7WWUg/HEEGM1GXjadTiWOR&#10;wRyebE59kODwUyYOl1VHBqOjCcsl1LOJbnBpNrclOEchvSmYTBeGDDJcQuMYxEi3SGsYEpu96Gwm&#10;NqMXKFaztVEDto9TdXG2jI4A5Ha4HC/3SAidx4LcngjkU8fd23U7Nmw14aHtk1DUdR1yeumcvXQ0&#10;OlthtxVFrGf1+iO/fxLyB4Jx6MVslG2N+P3pR60/ebXW+t/8mXoI61zB6dOnI25+KkJptOgqRols&#10;TkW7pTuordiMKs1WJ0xn4bEVqfUTGYWGYWHdpYxSJ1C3CbvRqST6bLTS2UJpjFZlBm/LKDobm2Cy&#10;WCYj0rQWf+VgwmhpbWQ5NqEp7Z7KyeLbrkRqhw/yjoTR4czI77Sg6Aib+x42r8rBTMgbMCGHZj8a&#10;RHYzYyWdMr+bAQYdL6vPGyv7qBUHQrB6IBzF1SlqtddbjikT+vdH6H1RzyXc9ehiJFYEq762ZTWj&#10;qevEwUJpdIg6MhadLaXWX+m1HDJhclUAVpIVsxrCYa+LRAqdy7XwZSrS2YxmtlL3NQRhef0sFDVE&#10;0LEi2XROQHrr9Sho42eoDt4wZHbRiTpofD2nMwS2Tk9Ed1yFXDpSATVcHpvWtC4fsl0YCngup5fB&#10;SOcYOtokGs/1hqOoP4xG3TcwHln9vljdG4n8oRA8NpTw0ZOrQp8zfqLGuQTbM0mIKotEOoOGFAYG&#10;4nBpDBYyxeka6HyNwnRswqjziipvxB8+PYo3Pm1B8QsblROKk6U6A12D84xGU1s8sbr2VgydbsCa&#10;jpvx7FAWctuCkU8dl95tYtNJZ2oLp/OYkN8WRIajg9Hy6XQ5XeFI7WIwcsQX9m42k2wy5bigx4K8&#10;7nFsQoXx+LcM8GHouwpFLMXhsvrJdAMRWEH2yz8agQ0DN5zcsvq6A8ZP1DiXsPCROVhQPFk5nE26&#10;PIwgIavaiuMnu/AqOpDdMB0ZNVY64GT0vt1JRwvHOydewPKGGXj+XSeOYz9eQC9yW6bihRMvYUPz&#10;bLx4sgSHXliL9/E23uBrvz/hxMr6m9H73mFsar8br6OHn92LlU4yXMe1KjK1kdHyxKm62KzS2fIZ&#10;EOT3hirLY5MZ33MR0ns9kNh9MZtSRsYDnkjqvwgZg14oOhqCFQNhWD40GWsHJp58ev3N+42fqHEu&#10;wbLGiqWlkWS0EEQzWEh2BCCu1hebGm04/n4Dht5uw+6+LRh4twJPtMfgpXdbqeum4/n36pBdNwu/&#10;/7gXOdXT8Sa62czOwCcnPsTvjsbg+IlurGidhLa3y7GxeQ6eObYem59PwmsYxNDrxVjduRhVR3Ox&#10;7YUiNp3Ud10MXjqvZhNKJxNn6wlBUvcVbEoDsaTrN9RzY5DW64l06rV8ajVhtowBb+V04nBZLAsH&#10;Q7CStu7o9D8+lTv9CeMnapwreKB1M0wPmJFUH6Giz/S6ECTWjUVmvRkbHXeg6Y292FB3N9bUXYuc&#10;2lBkVEfi9Q/a8Ex3ET4mc+VVTcIrHzfDxibxg0+PY2vXYnxw+g08eHQe7q9ejN9/0gLHO1uxayAB&#10;2WSwd0+8gprBjTjw+sPY37sJR96ux5aeKGR3MCLtYsTaSWYTDddjRSEdsIhsZ2u/WgUNRd1sknu9&#10;UNgXiiKyXWa/D4oGI7CSQULC0Uuo3cwoGrJgef+kU0++Pq+zssiSbfxMjbOB2qHDuH7TTbivZhOI&#10;Ocbpv4ie3/di6tYIRDwzEakU94sqL4StzsRAIRAZEiwwWi2qmouVDXNhrw5iFDqeESl1V+VUZNXd&#10;yECBAUMrg4fmm1HkDEdO/VQ2jzFY2XodiuqmYEN3PDJaxqrENA+23Y3M9lAUtt3FoIGar30qNnbd&#10;gM3ts+lkYWxSzcrJ3OxWyKCgsDeMjjYeedRseU6vj4u6re/l9YW/Z+/zeq+g3/ph/mDoyRw6WS4d&#10;L2HwYuQ/b8GqfstHBUetAw+XxG/urNCTLM8auv4wgIgNk2ihuPnhMJg2h+H2x+ei7/2uL+yTW1+9&#10;DqG8JuRBC3Krw7Gg+jLE13kjvp7/vHo/tQYhlZFnUoNrAD6t0YK0FgYRTrJQg5U2CclN42FzetLh&#10;JiKtNQD5fC2zleK/JQypbWOQ2UEHa2Y02iE2CUWMTgvpoCld3kjvGou4ttFsRoMYFHggl8GEYjY6&#10;XFrvGBTR4exDDDS6JuO+9nm/37zZtO/BB6/Zurwnck9ej7llTZ91MHso5PW8o6Ef5fQHf5LX4/NO&#10;wZC1P+P5gIMVffmFR56afL3xUzXOBjY7H0XEZhMSKyORXBsBe+U02mxErrNi4sYw3PrQTCzcfg+m&#10;PjgRU7ZeC8umEFy7OZiMNlXNAJEV8XdW/FLl/Eiopy5SowYWWjidLAxRNa4VV5LdKLspguwWwfPj&#10;kNbG9zb7IbuZ17eSkdotZLCJaoBeuj8y+Hp2B6NPOl8um8sCOl8unaxIznWH0Nm8eEwHpXbL7Q5m&#10;FOoaOVjJMrM7ECVDuR8OPTxj9zu1Ey2vVYRd8nrp9Ju2bzWtXFd93fbc/mvLlvdNqinqDy8tHIx8&#10;fF3frVkHKuJn9+2Y5m/cFo2zBUlmM2tHMFIPWxAv3RmHrcgrN7PkP7D+Btz0iD8CikZj8gMBuHNX&#10;OBJrpqsmU1JoxTl81SzdpIYxanw0liaduDIQv8hxkRqEF5ZT46Ssy8wPGYxPafFTg/DudQkyTJUt&#10;C2DaeE7629Q4qWv0wGWhdCxvZHUGUM+ZVD+bOFxeF6PNbj+k0wr62HzS4aRjN6/9utPb9ka/YfzE&#10;P8M7h6dcuPXRoITVTwfNfXSrKaK3aspo4yWNsw1xuDt2WJBYFYyccrJOVSgdTyZYUpsd8oGtwYSY&#10;2vGYW3yVymwUX8NmrVZmf1gZMMjctgA2py5mc838+GzISk03oqMlNHmolVYxjVfD1jJGDciLo4nj&#10;yWC8vS3ANVSlRhPMaiQhtcPXxW4MGHLpYOJkSUeu/pyzpXZ7Ia3HGwXdYYbDhVHHBSKnf+rJJ3cu&#10;ecX4iX+G96oi/utYxe0/er/O8gvjlMZ3hS2Srmsn/4mHQ3D34cuRbkyiXFwxinUT5u65GOk1wch0&#10;WBBV4Q2bZJxsMMNWLyviQ9TcNlkdb2saq9IwyIRJMbfTLa67SDGbzNhVC16ayWJqwYtJMZvL0fid&#10;7X5IaSNDttFh2kOQ0uHBCNabDmZFdmewGifN6BwHW5cnm9AQOpcZqYw803p9GIH6oIDHBXS45T0h&#10;DAYmnty+c/FLxk/UOJfwkPMRxXDziz2RVBNIdptAh5OpRaFYVuuD+RW/QXStp5rDluEIQYLDQzlZ&#10;cv1YJNb7Mko18n408ZyR90NNB6ezLWu4gnot0OVszXy9xZfMZlUOJ7M/pBlNbPVQDpfS7oXkNtbp&#10;bLlkNtsROhadLIfOZu8co7o9xNmkCySth5/TO0516qb0XqMcrYiOVtQbgRWMTPP7rCe37Vr0FxlO&#10;43uEONycndRZ1SFIrqbD1fjjnvKLEFfjo2Z9yOhBrMNreBRBVlXFOEYpzeZuRsW53M4W10CHbBId&#10;JywX4dJsreMYGNDRWoXdeI71HGk6GXlmtk8gq7E5F6ajs2V1BKoZILZOBgWddPCOK5DW6Ws0pXT8&#10;bh/k9jAqpZNlMipN7WVz3X0FCnvF4SKxUkYYesJOb9sR9Rc13EhCZ+e2HwLO8ydjk3K4XWQUGQ+t&#10;DlLN6fwKNqN0sCXVV6op4mrmh8OsMhml1k9Q46Cp9SYkNNAh2byq5lM1mzTWRcdlMXhIZtMqs3Vl&#10;AmVK8zjkNE9kM8pjNqW5dLq8tgjktU4aZjhhtrwOajYZqqLDpR/xR84RNtnicF0WNUaq+tzoVDKK&#10;UMDSrppTKxmPgQMZbmV/CAr6I7Bt59K3jZ84YtG/f+0/vf560y+Pv+v4D+A8mSr1GcOJ07lm7MoE&#10;Sje7pdYFIckxXo0kuBcouxe92Gmu6eGypM8Cm3OMYrQMOlO6k9GmMxLZTaGnslvMp3LYhIpltI4n&#10;4/nSwUZRp1ETHvHA0pYLVfMpZmM06nIw6jSadOhKJCqdusndVymHE3YTJysgqxX20QH7zCiio+X3&#10;W7FqQI4jTj+5K2pEJ5UGtv1QyvMu26ab4RJqhN1cDje/8kLEUrfF1/kgpW6CsQbBtZTPnUbLLokA&#10;FbNJd4eZTuepjpMbqQGbTaejmy78OK3O7127Y+6bcx648c2I5Ph3p2Ys/Tjq6VmnC1tmw05nS29m&#10;ENHB5lSmh3eYVXAgTacy5WyhynJ6zEqvxfVcZDganVoxWgjsfd5qbLSo30KLpMOJ44WfenLPkjeN&#10;nzgi8Yc3Vl9uVD+HY8cqfmRURyYeYpQqDpdezWbMEUhWC0Vy7QTlcOJoSXVjkVw3HnH1nqoJVV0f&#10;ZDNhNtV8qmY0nM2nn0qVZXeGnM5snvhBfvXNL02z5bcbX/M5TMvecjr2idtQxEg1r3MKMrvMLC3K&#10;0fKN5lTVyW5Z3RNEk6mpRWmMSt0Ol9dHZ+33R8aAH4oGQlEwwCa2Lxwr6Hjp/X6nn9615LxMm//R&#10;G/VmozoyIQ53xy42gYbDRddcM5x9UjpyExv8kFDP5pUM5w4QXJpNotFQlf5UFr8kOemgzgCeC/lo&#10;ef0txycmZFYbX/EXcefm6SjqDkY2HU4CBLH8I2za6XDibNLP5tZsbkfL7p2gSlczKvPZxqi5bSto&#10;ywcisbyfzjtokWWCHxhfc17h/dcbNhnVkQlxuOnb6VCMUuOqfZBGVlt4WIIGi2I20WvidO7lfJKF&#10;8kyHkynhknohRdYeNIWfymuIfMu+bYPT+PgvxZS0FShquo2OFoS0tgDFbtKUZnaPU5ott4fNbQ+b&#10;+l5vBge+dDSXZsvsZ3NKzSaOZu9nk0qGW8GmVBxOGK5wMAJP7446aXzNeYX3Xm8Y2f2LMtIgTeqS&#10;Smqqekl3Oo7RKPWa6DaZtUtT2q0p6HOO5q6LfpN+NgkYspsjTm7pjnkpLPHJg8bH/1XcsDwSee0B&#10;ZDnXzF2ZRCmW1RuA2K7PNFs+m1RxuII+13y2wgFqNjqabeBKLB8UdhMNNxEr+wLpcBOxbc/5mcX8&#10;w7caRvbv2ux8iFEq9ZHDjHnll6io1N2Eqn42slp6YxAdzqQSzCQ6XcNVYolOslqzpDwNVwte4ht9&#10;Tj47tPGo8dFfCeZlUxhAyFDVRBqbdlmLIM1oT8iwZlOlDF31mchsFmQNiHZjNDvA5nzQhw4XghWD&#10;ZjrdRNYDUHQ0Atv3LDkvHe6jtxrPA4fbJXk/ZL1oABJkxRWdTcydgkEsynEJHe6M5X10OOkCkaGq&#10;nOYINeODzevHT/dtPGJ89FfCqDuuR34HnUscTeazMSKVJjSd5p4iLp27ruY0VLFbHgOErAFfF7PR&#10;sgd9kTE4ik43CSup34qGyHB7z0+G++h8YLg7dpGdar3UmKjb2dKNvja3c0kUKnXpX5O6akqp3SQD&#10;ZVZLGOsRbFLNHz56NP8r6Tc3ApeEoejIZBSR1dK7pGOXEafRjLpNdFt6n6dyNtFt4nAuZ6MTktlW&#10;HA3FyqMW5BydgFUsi4YisX3v2Umb/33jo7fPE4dbJDu/1DPSNJxtUe1Fww4nzamUKc6xWMzzwmzS&#10;hyaps9KaJ9DG0uHYrDZb3nvyxWzHtOQd1xkf/1cxycbmvGOMakZljFTN/DAczT2KIA5X2E92o7OJ&#10;SXMqDFdE3ZZ29EqXww1Z6HSMUo8GImNoDB3uPGW4t5tG9u960LlFOVysg87GAEHysyU1utjsM5NZ&#10;vOOUZpM5bNKMJjb7wN4SjNSW8chRc9pkrlvoeyvbr228NTM7y/j4L8WU9HWnihyz1YLl2NarVPMp&#10;DiYBgjSfLmO02h9E5wpnoMAgRRxtkKx4lM43xKBh6HK1HiGPTiYOt2qQ7xGG2/3Nsyedi/j43RHP&#10;cNIPF4Ikx1hXF0ijD+6p/pVyMrH0pkA1qTLLGcamdIxqRjPoXJl0sqVNl6qp4bKAWSZMZreGfpjb&#10;ZOl+qv+Rr9RXZIq5+XRGuz+ye0yMSscrR8vrDabTyRSjCWplvNJsyuFCkT7gwcCAzsamVJb2FQ0x&#10;qBniuSErVrGec3Q81rBJLRiaRIf7ZvnhzlV8+Gbrp0Z1ZMLdLSLbCyVJfxubUdfYqMzUHWdEpHQq&#10;ajbZqS+zmUzWIrN2/VUpEyhlID611R+5baEn81qDf7+hP6702tiV+cZX/EXc89B0ZEizyWZU5rWp&#10;taRktIzeMcjo81NdINkD48hs0scW5nI2Op4q6WSFZLbMY96wHbsU2UNeiuFWDo5F0TFhuPPT4f74&#10;RkOHUR2ZkA16heFS64KR3ihjoh5qXDSq9jLlaLIXggQIotvskpqezJbc6uuaakR2E2ZLbvdSsz3S&#10;28fzOOTjvPbJx1bvvbfU+IovhDku4dSa1uvJaGwm6WD5vWYVGOT2kc1UcBDC4CBAlYVsJjOP+iH/&#10;qCzno7MfvYKsRsc7Ruc85oX85xm10vGWsyldxSAi41ggtu05Px3uvTcddqM6MrGx6dGP5uwJ+Si1&#10;dvwn9nrr6ewGK6JqrmYzysiTlk7Gk1xtWc5wZEn3R4urC0QsuZWs2OaPzDY2ue1hyOrg9e1mFLaE&#10;ntj/9sbfG1/xhQiOuROru+jAvUGQFVaFXZEo6p7CaHUKCnt53CfDVFNdJkNWtCJaHpvT5YPTXHZ0&#10;KnKPhmHlwDTksxnNGBqN5c9T/x2dhqd2LTllfNV5hfdf2HW1UR2ZuLcpr/eOnWF9tlr/lzIbgt5J&#10;qRt7MqXRC7lsUnMMy3QGI4dNaw7ZTlZZSZnDwCG11Qd5qkkNQT6dLr+d0SXrRa0TsXTL6i/dkXlS&#10;8hrYHTNQILNCeoJRRO0mtryPuq0vWA1RZXQxEGAkumrApGzlYADZzh9rqNfWsDldNRSkynWDFqxm&#10;EHEv2XDlYOipooFp72/fFfWy8VXnFSrs9n8wqiMTTzcd2hCZd/eDkZm37bHm3dg2peD2NyPzZ5+k&#10;YVzaTEQW3IbIotmwFsxgfTYmF35mlsIpiCi8ma/fiqm8JiBjCq5bORemhK/Wyx+eUwRT8ixMW3Mn&#10;pq6aQ7sNgTkzYV09DVNW36Zs6prbaXN4zR20OZgudu/tMBdOU+X0e2/DdWtpfP26VbNOTb735jcn&#10;r57Tkhh3h86AdC6i8/l3LMHzHwk3Ds8brMp6fJ5R1TiX0NPzxk8jF+w975Inr0l9/FKjqqFx9mG3&#10;b9IJoTW+O9hHurjWGFnQDndu47zL1r3N7lr1pHEuwm7//4zaeYOV0Sv/2ahqnGuYeR5ugrF8+fKf&#10;GNXzBaoVqt6wQW/HdC5i03kSpYoWFXnw8s32/5Tjugef0BmfzkWsX79+xKVNlWGrTZs2/aO0ODVz&#10;43/aPyP5v16alvRzKTtnDv8evTvOuYiR6HA9N9l/5Zxn/3H37EU/P3pT7i+en57yy2PX2v9N7/s1&#10;ArDePjIdrpuMJqwmjtY5U0faIwYj0eGOzkz8WedM+7+M+Bkh/xcxkqLUitvtP3JOtv9YSuOUxkjD&#10;SHG4zpkL/4Ws9kP84PzrC/0/hbVr146ErSf/TgcE3yMi1u7/1pzE/jeMnmybue3v9T/+/yhm8p9v&#10;VL9L6L4tDQ0NDY2/BgBXGFUNjbMDEczbtm37YXz8zp8uyznwyzUPdvxi7bcoyL8v3Jpf5rEs5dlf&#10;ynijcUpD4+xgwYI1egM2je8G5+N8PQ0NDQ0Njf/DkGDljTfe+GnD7KSfv1PR+m/Hjx//579lREND&#10;4ytDhr6OJm76GR3uV51F2/6n4rnn/q2/v3/ER/4a5zb+rrOzU0+K1NDQ0NDQ0NDQ0NDQ0NDQ0NDQ&#10;0NDQ0NDQ0NDQ0NDQ0NDQ0NDQ0NDQ0NDQ0NDQ0ND4P4eKEZidXWME4/CWJ39tVDU0zj5KNm36mVHV&#10;0NDQ0NDQ0PheIKkSdtb0/LS+vv9fD7W1/aSi4tiPKioqZBeWbyXJs3PTpn/s3Lb3f17cXzH2WGml&#10;ua+k+iKe1gmkNTQ0NDQ0NDQ0NDQ0NDQ0NDQ0NDQ0NDQ0NDQ0NDQ0NDQ0NDQ0NDQ0NDQ0NDRGAk6f&#10;Pv2LLzPjsq+NL/rMM824TK7zOPP4/wr4myNOnTr1hHGooaHxVfFI0+9gWWVC6GravQEsgxCx1oSg&#10;VZ7wKxqNgNX+6vhMC1/rusZt41eMHq5PvPfPLezeCTCt9Rw+Vteu4efQfPOvQRjLM03Ou8sxBaMw&#10;aT2vv4+2wYTJm2grTbi5KBKbDmyA8TO+NjY7HsGUjZEI2RAIs9wH/m0hNOs6fh+/N5LfG8m6Mv7t&#10;YwuvUeWw8bxptTcmshy/wgOTWEpdbNxy/u0sI+VzaJPWB6nStNZL/abPzrtM3mNdN374/cPGv2vi&#10;fYEnb904/b3t27OOHyq8udH48zU0NL4MW52bEUbiuOXpYMQUhyJmtwWzt1+Gm56+APEHLFi011uV&#10;dz7nqcr4A8FIOGjGov2jkXgoGLO2/YalRVlCcTCSii00s2FyLhCLD3io48RiE4+DaCbjOgvu2eOB&#10;uOIAJJUEI0W9JxCJJUHKYkvHI7mM5ypNsFWwLLVgcekEJJVF4r7WBdhckwlHV9nXJrnu949i6oOT&#10;cf3vTEipnoJ0Rwjiq4ORWG1GWjW/s8aEZJqtxuyyWgsWlnoglfXoSl+k1QbzPWaaRVmaYel1IaqM&#10;KvcaPo6t81Jler0FsTW+qhSzN/CcMh7TltVdzdKkLK5htCrjq32Q2hD+6fbn4z94/Lk7Xy1fbTli&#10;/AQNDY0vw+amR2BdT1J72oLoYj7g+8Iwb4c/Fu/1xZxnr0Tc/lAsIMkt5HHcgVDcudNHlTdtuwjx&#10;B0MRf8iKeBLTogMkQhKWWGJJCEmMZHDQg6VZ2eKDvog65KPqiSVyDclzvx/u2j0aCaVWZctKxrE0&#10;I4626OBYJJaF0UJJcqGw8Vxi2QQklJEYy0g8Zf7Y2hqPHXWPgkgyfs7fjMynFyC9NBQZlSGwV1qR&#10;cpjfUz0e84svQTqJLr3aSiPhiNUEY86+38Jea0KGg8e0tNpA2FmKZTiClaXXuWxZ+Whk1pmR0RCM&#10;+PrRiKvxgr2eJM96BolLLJOvZTaS6BqDWJqR1cT7Vv0bZDaR2Oo8keUMRmoj30fye+aFmE+efvbO&#10;96rWBL5k/PkaGhpfhs3OrQzPTJj9LB9IKrD5e3wRS5W2cJ8nFlClxVG1Ldg7imTGh5Q2d6erfvMz&#10;v0HcoUCqPpISySyWKkzKRSQ1sUQhMtqyYhKVUY+nOksisS056Ecio4qjIltW4ovZu/+H5BVI0hLi&#10;MmFJ6ShVppRTEbKMr5hAAh2N2LIAxJdbkVQeCnvpFDzdW4DtVQ99ozC14dhepO6bQsUWDJsQFkkt&#10;rsKLKs2ijpOp1lKqLbir5FIqOCqzmlCk15L0aLE1Pjx21dNqQ6nWWP6JxTl8EFM1BrEOqjY5V08i&#10;bbAqi6/3UWWGYbH1HqqMc/gjtpaqje/JbLKS+PgdDVOwYygd27YvOlm9MuwD48/X0ND4MjzUtNWl&#10;4LYzPD1EBXcgBPfsvoaEd6GL1EhwQkjxhxiWGWQmKmz+/lEsGc4Z5CUEdCaxnWlJJS5bSgWXyFBU&#10;HZPclhR7kcgYyhV7sgwZtiUlXrj70GVIquB3SWjKc6nFEYgTgquU8NWCR7rS8bjjAbz6zkvfuB9u&#10;V/WjyNk/DcnVQZh3wAtJJKtEhqtpDElTawKQWhvOc7wXNf6II/FIKBtby5BTQlpFXFSkDj9VptRN&#10;UKHngqoLVJlUP4ZKzAuLqi9WIaiEpAmNnsigakts8oLNOY42VhFZSpOrFEITS2zyRpLTG+l8Pb1p&#10;KnY8byfBLcXhVdbTxp+uoaHxZVAEd5+b4KSPzYro/SYsY4josvGIORCEhfsl3BRyc1uwMiG1qIOe&#10;isjii0k+itSE+FwmZBZXMgGJpcGIKR2jCC22bKwqk6R/jXbPgSs+R3AJZfy+4tFUa/y8ilAklJM4&#10;aLZKUXQWrGm+E081LUfvy85vTG5uPHAwCzllN8NWHYZoqq7oGm+SWwiWVXggxRGoyMxtCypJVmcc&#10;C8nF8z3pdRbE1Y1miElya2B4S5PQUiylcQzmV/9aEVtmU4iyFKcf7AxBs0hmGc5QJDX5wNboiwQn&#10;lV3TRGQ7LbQQJLXys51WPHcsFU89u/Rb+83fJbBt5t8bVQ2N7w4uggshwYUoBRe1fwyiD5gQd5Ch&#10;IRVc3CGGr8/9ZpjYEg2TgYLoYn/Wpb/sM+UmSs6t2Iat1G0kNVqiCkUtisyWlnpjWamvIi6xxLLg&#10;YaKLL2cYy3B0WfV4JFVL6OqB5VWzsb9vExy9B771B33D/nhkHRb1FkiiYyjK0DTVwXtAsnMNJLgI&#10;zcbX5Xy6g6FyHcPNulCGlZ6ugQOSWny9FxbW/HaY3ITUxOIbPIbJTSy5iQTXJH1wDFubSIJNY5DD&#10;69JJavamCKTVjVUEl9Eq58JJcHY8tWPZiCO4zm3bfmhUNTS+W7gJ7tZtFsSICiPJCcHFk9jiigOx&#10;gKGoDCK4CS6exCZ9adHFY0hso4eJzW3SxxZ1yJNhJ5UdTREbVZqL0FwWV0bCMogsoSwQc/ddoOpi&#10;S0q8qdZClQmh2coZqlUzPK7xQ0plGPYf24Ad5Y+elYe85YVqZO64k8Q2kaqN9+NwIOw14YrcEmrd&#10;JOciuqU1Vylic1t0zShjVPQzQltWd4UqJRQVIhOFlsD6mQSXQZWW1RTqKqnSckh0Sc2+PA5HdtN4&#10;5DipBFsCFMHtfD5jxBFcz+a5PzWqGhrfPYTgxt87ZpjgFh8ch9t3XGootDGKtJZRqbkJ7s69F/9J&#10;X1swlkjfmnEsBOdSbdLH5om7911CMjMhheTlNiE5Ke85ePkwsbnNTW4x5f5IJbmJJVHJJVcxNG2d&#10;hyea1qD/xe6z8pC//v4xxG6dTXKbClu9jIyKSovAskpPpKk6Cd4hfW8yHSRYjXLaGZYOE12DDCC4&#10;SM7eyHvQ6Kf60TJIWkJoQnBSukluieNSZDI0lZHTdIaqac4JitAyW4TwIpDazOvrxiDGcRnszWEk&#10;uPQRR3Bv1GzWBKfx/eGhpocRpvrgXAQn4WcUSU5GR+/YfZEiLelbEzUnhCcKLpavndnHJgMH0SX+&#10;LmIzyE1IbNbOXyCeCm1pqY8ir6gSGUxwhaZLSr2QXM46La58DJIrgpFSIf1sDAGVhcLG4+gyHyRV&#10;mbG0whcP9SVgS0kRTp06tdb4879VNL9Uh3mbZiChOgIp9VSdVf7IJJHZSGIp9SQgIwRdVH0R0hqC&#10;VH1+1a9haxivTOasyfm0xiCl3ITQhNwyGhnuNplgaxqHtKYJJDUSHi2u4arhehYt3WlCLgkutcUf&#10;6a1W5DaFI6eFKrKD5NocgR1Hk0hwi0YUwb338uP/aVQ1NL57fJ7ggklu3lh20J/h5RgqNqoUEtr8&#10;/VcpohNznQscJrczSU1MwtI7912oRkKlTy1BTfuQ0dLPKzVFcmUeLlKrsLrMILfoct8ziI6hXqUv&#10;oivHYUPbUmytWY3n3xo6Kw95QflKzNoYDntZGFLqzLA5whiiTlAEZ6sPUQSXRlJLavBDbN1oVzhK&#10;S2r0RTpJLbmRqrMxQKk2dxiqTEZFWSoFN0xovAdObxpJsDkIKaxnNoeS4CzIbuH3tIYoZZfTHIwM&#10;RXCTsGPIRoJbOKII7t2+h2SvFw2N7wdnElw8SUfCUFlh4FJoLlITNSck5w5ZhdDu2XeFKmV01E1u&#10;SwyFJuGnEJxLsX1GaEJ4UrrDUCG3uw9eiIRKksgwofH1SpILy2XlVH4sU0ly6QxVi6pvxu4X1+G+&#10;/Xl468Rb7xk/4RtD1rfeW30vItdZsWhHmJrcm1ZnQqpD5rhZkFrHe8FQMaV+PFIbAhFbPwoJDT5K&#10;sdkb+Fojw1AqttiGaz5PbMMmUz4YlspIqRDZGQSX3jwe2c0hasQ0nWotvuky5LQyxG0LQx7D1JwW&#10;3u8OL9hbIxmipuHpnSNHwVXYTf/w/OFl3i+91PBz45SGxneLMwkujiTlJjjpgxP15p7r5lpOxddo&#10;Qmqi1O7Y89s/G0BwE5yYTAeJItGdSXCi5s4kOCGxJRUeSqklG8TmNiG35Eorr/EgwVHF8DMKHLPw&#10;eH8B4u+7B20vNH/jh/3I6x1YtiUGoRssuOXxYGTWTMJ8h6damZBY403lFo6EWi9kOEhUdTQqtsRG&#10;n2FSExMSk2MZSEho/GwQQSzZ6UcyC1MDCIkkNCE2sWyqtTSSW3rzBKo3X+SQ/DKo3OzNYxTBxbdR&#10;7dUHkuD4HVRwiuBesI0ognOju2GdEJzesU/ju8fm5q3q4b5VFFwpSeiAGfN2XomEElkzavSxKZIL&#10;xuKDrikgi2V0lGQlUzqWFDPMIvGcOb1D+tWE+GQKiNSXlnkrMhOTkdE79v+apOWFeQcvUsQmllQZ&#10;qEo5L6WouKWVnrBVkSxllYFaLsW/pSIQaeXX49EXcrD40VmYt+FOHGjZJcu15hg/6a9i6MSr2Pvq&#10;Psx6ZCaCV5swbu0Y3L1nEtXYVMRW+WJu+a+QWk8FR4UWV+ea/iGlewBhce3FSGmUSbmfEZn0tcnA&#10;gpvwkpp8lWJzj5IKwd1Z83OGobyeltBC0m4JgK1lLFJaSYqtVmS1WBWhZbZStbWOQS6Psxn2xjmv&#10;hr0lggSXMiIJTkPje8OZBHfXHi8kHiBRycL50kDc8hwVmoSexV4sJRw1Yd6+yxjKBiC61F/1rwmx&#10;xZVNwMJDV3+O4ITMZIAgmaWoMTfBJVYEMSy9CNFUbjHl3soSGaJGlV3Duo+L5Co8EVNJoiO5KYKr&#10;ooKs8VcL32WtaHZtJNVcBLKrb8KG3iTM2zEb1hUmXLdhGuY+fid/QwpWNKzBlq5H8OiRR7G5fjOy&#10;D+RgzuNzMXVrJMIeCIV1fSgiN/D37A5HpmMayTMcaQ1jkM7viKn2VeSW3ugaNFhae6UaUBDyEqWW&#10;1hT4OXJzW6oaQHCR2ZkmYWl2M8tmL8yv+19FcFktvM4wUWyLGy4cJrisNn5eG+utMvn3SmR2mElw&#10;4XjuhaQRQ3CdFTP/paLi9h8Zhxoa3w+E4Kz3h+CWZ8xKwaUUh+COHZdh8aHRSJTBA9qSQ64lVe6l&#10;VTFlYxTJCZlJyOkKU6VuzGEzyEwITkp3yBlNMpMyptwXCZVUL4Z6i6n4jNikjK0kwRwW5Ua1WDGK&#10;BEfVxrqoOFkjKvXU6iCV3SO5JoLXUzFVTUFB612IPXgjpjwwBtduMiHs/gmI3GRBxFYrrA+YMOlB&#10;E255koryQISa/pEhIWdtOFIYCibU+yGu3ovEJhN1/Uhs0r9GZVZPa3BNARECszeZ1YioENqZIaoQ&#10;m91pMvrYXCQndSlzpN7M39jsj0whsDPILbMlRBGcKLhsWozzEmS387X2MOS1irkGGZKpGHcdT8BT&#10;z537gwzbZupVCxrnCNwKbvYzFszd66EITiyJai1eLYgnyalQ1GuY4GQyrhCbDCK4p4CICdEpwqtg&#10;aFvB9xoWXzmOIWjQ5/rYlpa5QlG3CaG5La0qFKlUbncc+n9qRUEyLaUmWBFbYrWsDbUixWFmOMmw&#10;kZ+VcJjkUTuOpR9ia7yxrHIMidDK64JRUDMdORVTqQQDEMfw0+agCqvn5zSEUaEJ0fH7HQFIrwvj&#10;+XGKyOJUOiOGyHWXUbnJQvhQXksFxzBUqbQzVJuY9K2JZTjNn1NsYsnNvshpDkM21VlyCwmPpJbU&#10;4qVKe0uQKoXgskhuOSS0XBk9bSfJt15jEJxZKbjM1knY/WLqOUlw/IP+Tsw41NA4d/BQ4yMIvd+K&#10;m58j8RQzVCJ5LZOcbcboqBBaNBWbEFhqaShsJbyO52PL/GAj8dlkEq/K18ZwtWKcIq/E8mDW+aBX&#10;hGEZ32vj65I6yEVmfL8xJSTlcKjqZ5OwU0zC0WSqtMTqCSQ2Xqtys42lWqP6q/Ji6EhS5PkYEpqc&#10;c1tKDa02BMuqGD6qlQYy8mlCcsM4pMr8NaoyNb2jbrxrLlu9ZP6wGMurGIqqcwzLVXYPl2JbVHMx&#10;1VmoMjWfzVBrytzkRqXmVmli0t+W6ZTzLBmG2prHkcD42rAZyk0RmoWKjb+3lYqvLZjkZkVC89U8&#10;JyGqi/DkmgISXE5nMM9FYvfLySS4qO+d4N5tykk7/V73dSc+aPE4/X7tf+NYxY9gt/9/xssaGucO&#10;tjY+jBCGcTc+F4y7943CbXsvJHmZqMz8VXoiycW2pNQTySSthIpAhoNUQodNJBkTSwvVWQgWlTNk&#10;rSQpkPQWl/tRSZGYaMm8RsjtTKV2plqzVTEsPcywlKQlxCZpiVzE5rJoKrTYGlfqopgaT1WKJVGt&#10;SaYPMdf6UL7fMR6pVGJ21pMcfmrUU44XVV6GmFrXMioXifkivs6b4agMGpBgSILxDa4BBJnPJn1s&#10;ku1DCExC0bjGUaruCk2DqNS8lLmXVqU5A5RSk5FRmcfmJrGMFpKSUU9Syk363fh9LT6K2MTS28Yj&#10;p40k33yRIjgXubHR6PBVIaooukKSna3Tc5jgnt655HslOKfT58fvHVl93YkTx0e91L3u585N8/7R&#10;eElD49zD7xp+h7ANVHDPmpHMcHR+8TWIL7dgXslVVGGyGN4Hcw7IwALJgZZU7lJgivgOMOQ7yHDx&#10;UBhSSxjulUUgjapNXpdURy5C+ywsdfXBmRl+BisThTav9EKlyOKrx7D0xcKyKxB92Av3lF6MGFFt&#10;tMWHLx8mt+TaCX9CbpLNgyGqIxDLqq8ZPieWoLJ8eKssH2KyflRITojNbdLXltYYOExsrnWjDGEb&#10;XapNhaA8F9c4Wik2UWipzvHDqk2Ok5t91HQPN6HJKGhmq4vghNyk321Z06XqWIhNSC25zZvmpY5F&#10;saW3BlCxkeTlXAfJsiMcqe1jkc9wNfNIMDJIcLteScbj3+NE35dKJl4m5R+78sZ88MHzv+zfv/af&#10;eKhDU41zF13vdmDGlhm4bXsEUg+FMET1xPwSD0RRjSWSoJLLzYgiyaWorLrhsB2KQExxIEPTKcpS&#10;y6cis3gGMkuvR0bpdKRXTENKxRQSXKSyhNIIhrAkgcpgqj8fRJVfSbsCdxdfgPmll+Gukt+o8DOu&#10;2k8Rmyi3ZYc91HQNWw2JkKSWUiOZc12k5iY2yeaRLH1nDqolHou5iS3NYUZCnZ9aH2pzUKFRscm0&#10;Dze52Rqo9FhKKComE3eFyKSPzb2kSoWgtEWOCxSxyfrRJKfPMLGJufvZsqjcMlR/GsNUmZjb4oWo&#10;houGCS+LJJbU6qVUmovcvJDWNna4nk0Sk9fsouja+b2d/BuPsN4RgdwOhtjtDJ1bJyqCe3Ln4m+d&#10;4N4+ON3DqH4Or9aO+2+jqvD7qtCQN2rG/+oPg2suPf1m/7/qFEga5zxkp6rc4izM2RwBSRE+98A1&#10;JCIzQ06qNYaqycXByD44CTl7b8TmGhs2FduwrXYdXv6o/0sftLfwMg70PoXER+9AwnPXUrlNQ0YV&#10;SZRha4qa0zaRYSy/g8rtzLB0OAytGaf2RHCTWkyNB8nrM9UmptSZqkvGD7dZGZL6IabOB8n1QSQv&#10;XmPMX3OrNpnyIaV7CVVaowmJDb6K7NwL4qPqLlBLpZKaPJDUzBCxWQYQLCQ01yRdZSSv1BYSVQvD&#10;SZJbbPPVRjgaqua42VvZELT6K/ISIpO+tqRWCTddqk2ITSyv3Yr4tqtJaCTAIyTMTjES4xF+Z2cw&#10;CmSwoWMqNncvwI62eOzM9f6rJHe01PKL4l2TsWGzCUXbTVhbHYY1R65DUfdU5HZHIrv3WuT3XocV&#10;VIpbu2bjQOedWP9oKB7eGIKjxbM/9/nHD0f6G1W1OuFNxz3/e9yx8p+NUxoa5zZeO/EqdrU/jTnr&#10;pyLpwG1IPXAj7quejw3FMXiqbiOOvNKEb7pdX/UrZVj0xBzM2x3JsFMGBxjyVjO0rA5wbexCErPV&#10;MpylJdSOw7KaUUqlxZHERJEJucXWeKpSSC3VYcLCyotVKfsjZNSZkEmz15v5Htmshe+hYpPcbO4J&#10;unENniocdauzDIaiotYyGhkC8vUMvkdl+iDxpTYFqD657CZZhRBG9eZHJReGTCq2JQ2Xwt4SSOIS&#10;5UWVS9KKcV6mBgXEUlvHIK11HLJJYm7VtrjpN+o1V0jKv799DJa2XEhSY8iqLJTkRqV4ZJQit5RO&#10;H+R08f2dJMBeGWmdiOWNU7COZHSwLxlrH4jAnien4qX9t/TL/W1+Yux7v3uIRPaUCRvYQG1uvw5r&#10;2yNQREWY3RuOzH6GzIOBKOwxo6iTxs/M6zMha8AHq/qmsG5F3kAYVrVMRsXxNGx78laUbgj66JXK&#10;aVe+UW16Sv0TiW1Uba8eGv0T41BDQ+NM7O7di1kPTGSYyxC2ZoyxaxVDMsmee9hXWSpJTCyNRCYm&#10;JDav/DcqTbgMJkjf2nD/Gl/PqJXpHmF8bQLsskBehZ5SWpHQ6GfsdcBwtTFAkZe9kaTU5IdUp3vK&#10;hxAbr6FCszMcTac6szMEFct0khyaSaBOE+JbeQ0JSibhZrbxfGsEXwtHcstohqYTSHReSGwdPdzP&#10;lk0ii2r8rarnUKUNl2eQmq2D4WfHWJYMzzu8kdwxGrkkuqwjE5DPUDWfJJfRQbLuGksVZ0JqhycK&#10;+kJ5TRiKOq4l0V6NvK5I5HSHIXeA7+th2NwbiQwSln2AYfOAiWGuB/J7xvO18cjsGUfCDKbx8/sC&#10;kNHri0J+Xv5AJLKGeL+HTCjon4T7+kikx1d/8rv7pr1+bOu1/yb/u+MHw/7jlcpJV75SFfFfenBB&#10;Q+MvoPG1clz30FQsLI1U/WwSgko/mys0PXMQwR2ShpLMZO8Dkg8trtYbCQxBk+rGqoXwNoaiKTQZ&#10;IU2S1QhNwWqgYEnD5YhtGoX0ulASG8NXqjRbwwQjFBVFJtM6SHaN3siWkFVUHQkug2FoutPsGill&#10;aJrW4oM8Od9KglAqzdXXZifxiZLLZCgqSk4RG1+TPjchOkVoouI+R3D8jg7pX3MTnDdsnb6Ibb8c&#10;qUf8VIiay1A1nySX02kieVHBdck5C3J7+Tf2BsLeNw45zlEo7CJ5dV1LopuOoq7pJLGJSO4fhez+&#10;sXwtEGtIkGs6qcqoCFfKZ/QEUKnxc0iE+X0RJDIS9IAXVpAEV/SHYnkvf1fveKzsD0cR1V1+z9RT&#10;FS+ufu+ZtTd0tjwS8bTx79PQ0PgynDp16umY7Ym4YWsoEisikVIdoYgupupqpcJiqMzsDFUlF5sQ&#10;XJJs9MLwUea0JdXKFJBgJFL9xTKETCVppfIaG8PT9JpJyKy+DkWOWdjojMfGxmSsr4tBOsOuXFng&#10;ThKaX3Mpkp3jkVQ/lt/lhaV1v8GyugsQ3+CHFBJdYpMPEkhoKU3+DFNJEK23ofWPT+Kppnw43tqB&#10;Z54vogIMQ3oHw9puhsWypKqFRNMaSZuILBJYcqsf0tomILedBNjuh8KW6cjskEm7k2FvnUBiC0dq&#10;pxey+f58Elr6EX9kikIjCeV0kaS6PWDr8lIqTV5XBNdFou325neOZd2C6PYLkNdjQb58RncQ4jsv&#10;pOrzI9Hx87p8kdE1BgVUc/kMRdN6fajSSPD9XijqtyrLZ8ia1ucJW98oXheGApJeARXfioEJWN7H&#10;v3UoghaMLUNzPzk8sO6Ftbmj9hn/Pg0NjS/Dp59+WhX3+EJEPGDCfKq41JqJSK8OxeLKixBfx/Cz&#10;bjyJjepKEZwFMY2RKn1RXnkEVlbNwwMdsbiv9m6sLLsBSY5AJFJpyQBDpjOSxDgVgx8ewat/eBVP&#10;OfOwvTsXz79bg/fxPPYPbkVudSTW1IRjpeMmFDUuwIYjS/l9YVjduAj5jTORRqLKck7Duo5oZLZM&#10;RT4JdHn5rdjevA6PNmQiu3ES8ppmou/1Urz/4SC2OjMR1zcd65tnY2X7tVR+k/nZ12FD8zwUNt+M&#10;fGcEy6l8PQGPtubg/pYYFLXcgHyZwHskAvkdk5Ray6PKsnX6kLzCSWRjFImlkaikzOoOQG43w1Uh&#10;LFomVVY+1ZaQV34vCb6XIWivGQVUePl9wcgRhUcFlkoCyyeZZfHY3u+DxN6LUTQQQgsdtoxBLywf&#10;tKBwkCHvYCTyBsfxmJ81xOOjVqzvv/Hkntc3vPrwvbcUG/8+DQ2NL0Pd63WYvm4qrBslQeZUpNaG&#10;kZgYfpHMkkluSQ6z2p4vrmaUq++sLgQbqxfg5T92oPX3NdhUloXi9mfwyqkOPNQej9zKGSgqvh65&#10;ZdNRWD0N/W/W4KV3m7DeeSMyG6wMXyMw9JYTb54+ghUNt8L5Vhk+JOW1/n4fDgysxL3NN+JNDKLq&#10;5ftJSOE42LUeH330BzzaGYPil9bhw0+7sLd+NTZU3c7vuwNrGm9F77uN+ONHL+Ngez5WN8xA95sl&#10;ePvEANYdmYrfdSTi1Y+P4cDgI6g6+hi/qY/fcx8eq4nC4FvleA2v4oHOu5DTa0J2+xSSGMNVhpIZ&#10;nYFIoXLLYeiZ30XyElKjIpMyvccHBdLPRiJzE1sezdbrSYXmS/NGOq2QxJfbO4GkdzXPeTDU5OcO&#10;eCvVltM/QRFcUv9FitzyqNaSBy5GSv/FWHGUYewAiX8wFKuGrFRyESS6INw7FPxJ8e9XDm1ffsMu&#10;49+noaHxlzDw7hDmbJ8D0zoTrmeIGl89CWkGucloaEpdME363UKQouawyQbIk7C1OR3v4DgGX9uN&#10;mr5MVPVuQAlJY5NzCfYdXYmalx5BxUuP4xFnLI6+04bedxqw3HkLEhtmoqhpHl4/8QK6369GftPN&#10;OPKHQ3jxZBNWNN3FcJXqrfMWvPXpi6g5vgXZzZOxq3sN3v3kBNYPZSK1JRQ7eovQ+OZe/P7TQTS/&#10;9QRD4UA0vFOJV0+8gw0ttyOjfRI2HlmC90+8heI3dqHv/R4MfFCN+1pDMPD2Lrxwohcru6JInpNR&#10;y898G69g+7GVyO+MYGjKsLqbaq4rQpFcGgkuszOArwmxmVRYWtgdSpNjElyPKDVRbxbE916K3D4L&#10;sntE0THE5Hmx1D4vKrdQqjaGpKLYjLA0c8AHywfChq1wMBiZR0l+R6l+B0mGJLX8QSsyjnqQ8MKx&#10;vHfqp+ufX/xaRfu62mcyI9cb/0INjZGJV0+9ioET/Rg6dQx/PPWhmn7wbUHm21W+XI4bH5qOkHvN&#10;MG02IaokAik1smFykOpXi3V4IrXOjHkVv2ZI6hpkyJTU4SS8nIaJ2PXCJhz79GWS0Yd4+2Ogh8oq&#10;o3Ue4luvRWITydA5Hpm116L31QZQouHDE6/joxPPq99UNbQZq8rCkUvidL67C70fVmKNcy4KqRDz&#10;qcwGfr8dJz58F6+e+hBH32jBux++gud6E1E6tBKvfTqAV0++hrdOvA3H4ONYUR+OPUO5ePv0m3id&#10;X/Tc8YeR1xCBuv4V+MOnJ6jQXsfDzhjkNYbgwa67UP/+frzEs+/gJI59/BL2vPgoyW6SUmrZHTOQ&#10;0TWKYegEkhmJiorNTpITYstlOCr9aAVUegU9otisagQ0tycQy3ndylZ/vkZF1x1+Oqfbeiqlz+tk&#10;Ua+VFnwyf8BCY70n4lRGv8/pbIaoy0lyy0liRYNiYWqKSELvr6jczLi3PwR5feOxon/iqRVD4Z+s&#10;GAh9774hy2DVKyklvysKvW/gybDFxr9SQ2PkQOa3bR7aguvvn4bIjaEI22yBhcrKsjkcUzddi2XP&#10;LsW+/oN8QH8vc+EijLd9ZciAQtnrZZiz9TaEbAjm55owZSvJrZRqheGjDCYIucXVeagdqhZUMWSq&#10;C0ScwwsJdd5qXluC5H9rMCGrwUzC43tYz2kiOdSbqPxMKKwJYxmAjKapVGQmpLfQWNpbLEhptcDe&#10;yuNmOReopnuktYYivTUCNucY5DeEILmPr7WRTNsDsazNE3a1PIpqkkoqsd0DttZrkNHBz+lg6Mgy&#10;vsMH6TLKyeO81iCSE89Tndl7TLxOppB4IOcIyUpGVzsnkrBkNJTWMYaKjWF3p59rAKGdYSA/p0BC&#10;UoahWd1ByO4K4vV+yOoJRl5PJJZ3R6CQas4+ZEFWvwlFXWEoaInAqs5pnxQ0T3676OjsozltgV0p&#10;PUHt2f2R7Xl94f25/eYX0o8GvmQ/ankltvuC11f0hbxT1B/8QU6vx4nVXRNOrRYyYxiafnQ8ic/z&#10;01Vdfp+s7Zr6QVHfdW8W9F5/zH50bMv9R0P2V/UWbnwsc2bS8f2RNxn/TgXo5VkaIwV7+osxbdN0&#10;WNaYELmVBHPwJtyzJxzJ5Wzlq2YjZudMvh6G8FUmXHv/RNy05UakHErHk33PovGdZrx06iW8ReUn&#10;O12JSun9ZACHX6vG/fWbMeeheZi+6TqE3h+i0qKHPRiMO/dFwtY4FTkOhkKSLaQxiGGoFwnOe3hB&#10;vCyrSmlwpS5yrTywILnBgwRHkpERTJnaQXKSEU+7zGNr5PuagnFPza/Uxsk5DeFqf9Fsmb/WzNCX&#10;hJcmI6etPkhqI3mQ8JJbRyOhfRTJSHaykqkdJDXWZYWBTO3IlQm67UGqntURiuTOMUjuoKpqIyG1&#10;k2BJbtkdQYrwZHpH/hESdWe4Ii2ZsJvSeRUJi4QqAwN8T34nw8GucciTgQW+buvyQTJVWnq3L1Ub&#10;VVhXKLJJcAVdIYrscnrCqdYmYgVD05UkwKS+Mfzcadg8uOjUvqYFb21abWpp3XPDE6+XXZv2zqEp&#10;c14+OP2Wmsf8oh55LDjv3j0RW5a3huxa0XVd5Yq+qY7cntDWgoHwvsKjEcdyBi0vFwxYXinqMx/P&#10;7zf35w+EtdqeD65Kej50d8aLYVs3dM5YXtWbmfDYvXfcWrN9WpjhJhoaIxObWh9F6IZJmPGYCQmV&#10;oVRUoYguDUTS4TAkVYfgztJLYKsm4VXwwXXchOVN8zDvqUiMLxyFyHUmTN4QDp+VV2DSBisVYAQm&#10;PRAO6yazylBi2WBCBBXbXXsiEFs7GQsrGYZV8OFmSJpdK/PXwtXUDyG1pbVXD6cHlykciuyo2FJk&#10;Oz4SUGpjILJFwam1ouOR0MRrm4JcE3dJZgn13oin2Ul+otIkP5vN2O8gqzUYKS3+sDeHuBa/C5nx&#10;XEKrB1KbA2Frl30QQhSpZXWQiDrMSKaSS2MImNXOsLCNhEmScr+W087wjmXKER+10kAWw+fzumwS&#10;UUzHhcjsFCVGUjtCwusIg41Eltolqo7X8Zq07tEsqeC6SI7d/B6+nt8dqgYNCrstqn8tW4WjLnJb&#10;yRA1ucsfTx9LOPlsXey7O1eY29/Yd8vW18oib3u9JOCy446x/3yswvSjN0st//tqaaT/m4emznin&#10;ZObc31ffcVHxdlPhukdN963fY35wQ9PUrevbI7fc1z1l46q+yatXdYbnbG6fGr/NcfNdu6pnz3xw&#10;XZD18MOBw8uyNDRGPDY7t6rRzNk7LEisph1miFTJMKuCIVM5H9oyPvQs48q8kXY4AsmyhrQ6guQX&#10;gZt3XorMmkik1UbQJmJeiS8SZVVCbTiPJeGkrFKQ1QVBSK0JVLtV2WsYGjlkCZUHomtHq7WikodN&#10;yElILU2WWhmpjGR5VUajaxG8TNx1L7Ea3pZPsnuoY9f6UUk46cr4wRDUGaTWlarF8C2hiGq8kCGr&#10;K8PH8L4IzaPVsUzQTWwdRfVmHk5h5DZZQ+qepCuZdt2rEDI6JiC1w491nifZJR65BtlUafbOsYhp&#10;v0hN+8g9QtI0zDUNxItE56nUmmuUlPeixxsFPVSF3VSmvV4o6CPByTy0Xoaivfw9JMC8gSDkdk47&#10;tfvVlA+f3Bn9qvGv+5vwdpn5t+9VTL7ijZqpPz1+cMZ/HC0J/ZnxkoJemaBxXkJ2treudxHckuog&#10;3CUbypCIEqqpRmoDEVXriyV1Pkhk2GgjYaVWB2LhoUsYXlpJdP68liFmlS+JS173ozKzIKaUhEMl&#10;mEEikz62dAdVi8NM5SZ9bZLaKEj1uYlCE3JLo4oTpSakJtNCho3k5loXSuXXFDBMcG5LEqJzkqic&#10;Xiq7h805bjjLR0Yzv695jEoVrjJ60GQBvLsu6cGTGbKm0GRJlSyEt7fxdffKA1pa2zhVprb70XwV&#10;maV0yARc67DFtl9GUmPo2clGoXOCIrFcqjpRcnkMN4XYYo9crMjMbS7FRuLtGY+4rouRqwYRrGqK&#10;RyHVW0EvlV9PCOshKOohyQ2QVPsiT+56NfG9p3cuesn4130t6P4zjf9T2OJ8BCEbLJizgwqDpJVe&#10;GaKSUSZWj1MpwpeWXUoVxjBLUoAzZE2vYejI8yk1AYivHYMUklUSCcyVukimepCkaHYS2p0Hf0Py&#10;YghYz2upykShyXIqMelXi669RpGcezG8bPIi6YrcOdmExCT3mpCYK1uuS7G5TRJPpjjHuBbI8xpl&#10;KumkZMf1gK1lDFJbxquMH2ovBIamitCo2GTdaJIMBigyc/W7udIVUV22XjF8TpZWDRuVW2qHEB1/&#10;p6QzOmImmblILK3T16XWZHG8EBst9shFSqnlMfxMFVIjicl8NXuv3/C0jjRRbSSyAio2IbiE7kuR&#10;0T0GhT3hamF8YTf//j4v5PWFndz3csZ723cu+UYEp6HxfwoPkeBCN5hw23MWJFF1JZG8XKnDSUys&#10;pzNsja72cKUxEoKrlrlrJCgeiypLdowjsZmNjB+0Ol5XF4L4ujEkMIZk9VRada4+taiay6jcvLCk&#10;5srhEDS+YbQrDfgZySVFrUl4qfKyGeGmlNKvJqXslSBKzbWBMkuSmlgKFZv0tQmZyWYusU2u9EWS&#10;ouhMk2STtjY/FX4uk01eGJomtY2migtURGZr5/e0ByKx7RpFaLlUbspIYClHPBWpiVJzW3anCXHt&#10;l6ppH6ldXsMhqCyvkr41IbYcklWWWoHAY8MSei5BZu9YhqRCcCQ0klyRKDeSW2bvOBQxRF1BU5k+&#10;ek2n9r6S8eFTu6NeM/51GucIJMMKoFO2n5NQBHe/GXN2hSK5NgwxVQwZq6h0jF2rhNhk4fuy6lGq&#10;dC1+JwE6JmDh4YtU3VZHhebwYV32OfBS5yTZZKLscSCDBg3+JLogJBuDB+7RUXdIKqSmVBgJzuak&#10;2hKlZlhykz/SnBNIbh6u/UWbRMmJiWKTkVIqK4acYumtDCllCZQyqi8ZCW3lZ1CtuTN8uFSZ9KmF&#10;ucoOM6KbheREsfEz2vkZw6rNoha5Z3QEqnBUwtCUztGI77gMqUe8XYrN6F+TfjcVnnZZFLmpvjaG&#10;odK3li9rPUleMoggxJbZO0apN3svSbz3Gp5zTdBNlzWjVHOi5DJIcMtlEm8fw/8BHxT1RWDfK2mf&#10;bH9uyVvGv07je4bsRfH22yU/e/vtbT97Gc4fAxX/YLykca7gTIJLrA1BXPVYJFVNoIKj1QaqLB/R&#10;NaPVPgjzKy5WJCYWXTNKEZnkaxMyE2KLrZV8bS4ClLWjsQ6qMxV+UvkYfWxq4ICkJqGplEsdVyhi&#10;U/sdqFCT1ztFsbmJTDJ/yMYuEcrUnqLNJlVm81iSTX62qUsY0ozMulLPJOktqLicJBfM8DQQ6W3+&#10;JK1gw4TwZHSUn0EiE8tql9RCLrWWJ/PZOgKQJeRGAhMSGx4o6PT+3LFMzk3vYthpDBykdfswJPWi&#10;agtUfWtCYEJuub3Bisjc5ia6vL5glbKoiCquqJ9/S98Eqr0ArGB9ZT9D2QF+hhDc79M/eXrX0reN&#10;f53G94TT/SpV+w8+etdxyYn3u6/5+OO6Kz/8sOQ3INmpCzTOHQjBySiqUnAOK8NSkg9D0VQ1aMDQ&#10;k6ot0TFGkZekKZLcbHPLfqFC0ViZ1iErDqjKJG1RSv14VXdbXL1rIMHdx/bZrlSufGzuvjQhsag6&#10;qkGSnCShzOTrrpFS2YLPn6rOqpZMpcnAQMvY02kNwSczHRM/yW6M/Jgh6kcFzsiPipqnflTQfO3H&#10;+U3TPsl3TjtZ0HTt6YLmSBS1RiqVp+an8f2iyCRzbpYsqm+ZjBQ1EmpVI6HZ6jUxhulHSFCdwSQw&#10;b0S3X6j62BSpdZG8u3yG+9mUMQzNkL6yHu/h8DOm+7cGkbnUm9Tzqc5Se6ns1EACyb7XSxFbbr/Z&#10;RXCybrTfE1kDDLP7xyFvYBxWDTB8HSTJ9Yef2vta2kdP7lnypvGv0/iOAWz74XvvPf6fxqHGSICL&#10;4IIVwaWQ4BJrglS/m0zxcG3BJ4rMpdoWVV2qSsnFJsQm60SF5GTPAzmW0VB3CCp519IbgoeJTbLj&#10;qp3iz8io6xocMNKEGyFpCglNSlFrSU3jGJJGkvQiTme1WE5mtpg+jHdc9c6Khqmvr26486WE5+KH&#10;wnOSBkMSNg5Gpj42aPykYUyxP91hTbz/pDU+6fSsNfOQUzsHmY5w5FO15VOtSQJJNcetPYzEF4Hs&#10;Iy5ikzBTiCunK1iRWlzHpS7VZhCaENyZak362NKNgQMxGUiQDB9CavZeX9WfJuflOLt3PJVcoCK0&#10;jH6Gnv0kQSo0Wfy+XPKwUbVJPbc/GMsHLAbBMbQlwe15XRPcSMOHLzX+2qhqfB94yLkVYfe7FJzM&#10;X5O5aonVDOccZjVCKoMHCyovVmSXpAYUQjD/8AUu5WaoN5m3ZqsnoRl1ITiqLGOqh4vghtWaodjc&#10;e4vGNV7DY9kpXtId8Ttk7loT1VYzVZykCW8OOZnVFPRBrmPym6ub5jz/UMuWzgkLMxqMP/9vwvXp&#10;T/WHLL0Hd26cijVHbqQ6HKUm72YzxEzt9FNkJqsMhOASOq40jq2Iab8YGZ3jXQpOzvF61wCCa9pH&#10;FkNRCUOF5CT3mpvMUlT/mqvuNkkTLuSW2e+vCC6j3xeFJLjMAV8XwZHUioTw+qk+B3htfxDyh0is&#10;JLm9r6V/8tTuqHeNn6MxAvDHNxuijKrG9wEhOOsGM+7YxfDUEaHCUxkhlQ2ZZS/S9LoQhqj+WFZz&#10;jSI31f/mGIU0hqSLai5RZJbaQCKsNyuCS24Yq4gtvtFDbb3nHjxwE5uYe1RUzsm0EKnLZF3Z1CXZ&#10;yRCN6i3DGSKDCp9kNYW8l9984yuPDazquTE3xjEldVus/N3W5Yd+Mibh4TvUj/gbMd3+VL8lfjaS&#10;D96i1JzsXJXfydCUii3xiBCba0BBERoVW2qXN1Wbt3o9XRQbSc3e7a/619IYluaqwQNXX9uf9rO5&#10;poFYSWrSj2ZWE3mHs3sYJCcEJ6QmBJc9nPEjEitIdtIPJwSXcXQs9rxmP/3krsUfGz9DYwTggzfr&#10;a4yqxvcBWcngHmSYXyGbLJsYngaqQQJRbwl1/lRu/q7Q1OFDorsSy2qvJpnxYadKc/WxkQQb/NTO&#10;VPbG4GFCW1p/uSv8dBOcYa65bS6yc60+oAoSQqMlN3sgq1kILvzTlCavD1a33Pr7J3of75uWuLbK&#10;+JO/FQQkbIDn3bdiwRPXY6XMZTtiUnPYcmV6xxH+jQxVZU8EydUmUz+E2LK7A9QEXCG2zJ6xrhUI&#10;tFQVkvJ6qjUXwcm0D5eJWivoI0H1e8NOcyWc/CzpZPrAaEPBeZPgJA+bvCbkN5Z2jSK4giFeezQC&#10;+16346ldS08bP0FjBOCDtxo+Mqoa3wfUUq1NEqKGUMFRmdSFYgnVW2o9w1QVhoYgvtYbS6svJ+kF&#10;qYwfQmpiiQ0+SCKpyebJ0tcm/Wy2Jj6YJDG18oAEtqT+UtglBDUUm5R2J0lw+FiWTHmqeWwyKqqW&#10;UbUI+VlP5jWFvrfjxaIXFqxd02SOfea3xp/8rSEifQOC40wo4G8pOkJyI6HldEs/G1UT69LPFnvk&#10;EuSRxNzZdGWgIKPXXw0W5PXyPjAkVaEn659N2nWZKDYZES3sJ0GJaiN52Qc8h8lt+SCJbNBHZc5d&#10;PhhCcgsj0UleNr42MBErhyzI6/BE4TEqwMGJ2P9GBrbtWfpXtwzUOHfw4VsN+v/1fWKz8yFXH9xO&#10;i4vgVBhqVnPWFh32gI2klkaSkyVVEoK6TAgu+IxRUT64jWZVF4KzG5u+pDkDVKjpmrPmUmxiotrS&#10;+ZooNtckXStyqNqyZLlUC0mmeaJszvxJUfuUN5/sW9d7XdKaMuPP/VYRmvF4lSlqFuJ2zERRx0TE&#10;dV6ArC7JpuvqX5PQs6DLFXpmULGJehPL6eU9oWpzTdyVEVGZtya52T5TbJI63NZ/FQrUoIEMJBh9&#10;ayS59IFrkDcQOExyhUel5HsGArBi0Kyy62YNjiXBmbHyaDCyur1gP+qPva+nY/teTXAjCZrgvme4&#10;Ce4OUXB1VhWOSmia2hCAtGFCc5mQnGsuG1XMXxg8EHWWLIMDZ5yLqruYpasuu8PL8iohNVlDqghO&#10;kRrVG5WbvTlM+t5OZ7dYPipsn/bqEz33tU1PLHrO+HO/VUzO3lYVtORmxO+YgRUd0xSxSebc9C5Z&#10;K2qsB+0h2ZHAFNmxTOm9WpViZw4guNScS8EJybnNpdxIYiSzhP4LkD3oTzVmVsSWMeipSqXgjoZg&#10;JetCcNlHfRVBCrmtlP0SqOCKhlwKbvveZfqBGUH4SBPc94s/JbgEhqOxh71V2OkmONW3JqTWwJCt&#10;3rW0SvYWPZPg1BIrqrIz1ZrsOxrTcJUiPFkAL5bUzM9qYXjb7M26N0uSHAlOJufK+UwhOmfwyaxm&#10;8/sZTeEvPvfKuvrbizY8Yfy53yoi0x+AaSkVUmMEiroiSFhmV7+aqLaucCR0X6VGTIXg3ETmMnf/&#10;Gkmqj4Qle5D2+SKz3w+5/QHDgwhisntVwUCwIrkcqrLsQT+l1nJIdJImPPMoQ9YhK9Ua7WiYCkul&#10;vvzoRBQMjUVRHxXxMW9eE2kQnFZwIwlawX3POJPg0hrCEV0to6WuPra4MxSbkJwkoRRSU3uKGsSm&#10;MnoY9eFzVGlCdIvrLmIY6hpAUMRnrBmNarxYEVomCS266QqktgZAllZJIsrM1jCpn8xotryX0RJ+&#10;fFPXkoaHHBufnBG3xm78yd8KpmZsrwxbuBQLtt6Aoh6GpSSs5CP+LMOQ2T1BkZ2Qk4SesiuVEJss&#10;ks/o81PEpUJRRXSuEVJFcv1eSOm7QpGZe98DMdn0RSk1qjhXH5xFkVzBYBBSjl6M3CGGprLpCwku&#10;d0jITNRbpApRlx8NQtHzvIf9EzTBjUB8+Ha9/n99n5BBhjH3eiuCS22wYsHhC9WUD/cEXelbi60f&#10;paZzqCkdQmIkq+j6K9WKBHXcSLJqMozKLdkpqw/GI4Nklt4cSDJzEZuoNndIKudSWiQZpQXZPLa1&#10;kEhYl0XwWS3mkznNoe/ntoS/lNcY0fzUixm7Mp9cu2JayqPzjD/7G8G6/Nn/DolLPDUzZwpWtt6o&#10;QtHcnmDkkOhk8CCx82q1tMqt2GTwIIPk9qfh53AISlMbvEhd9bNZkTpwjYvYSHCy/4F9UDZ34WsM&#10;RYuGXJY95I+MIS/kk8iyhnxJaOFYeYz3c8iTBCeDDGasGgzF8qEIFFLB7ZM+uN1R+oEZQfj4nWb9&#10;//o+IQTnnugrCk5GUTPq+VAzRBUFp0iuyYyERk+kNI1R0z6E2MRkaZWkCpcJupK66LP1oxakuCbp&#10;KhO1ltjirUqx5BYqIao3lZvNSGEkWT4y28zIkM2SWwJP57SYTyS3eb6T2xw8VNhodTx1fNW2RZtX&#10;rZgcs/sK40//2ohIWX8ywkYCcV6HQlmRwDA0tvOi4X627N4AKjiep6UzBI3ruUitQJBt+TJ6fVHY&#10;z9/PkNRNaC7VxusHSJAkNpn6kTswnqEplbAxKmof9ELeoEupuQmukEot9RjfS1KTsHQVCW4Vz0u9&#10;kESYPnAxiS6QBBemCG7vG3ZNcCMMH73Z9I5R1fg+sNn58DDBJQipVY9FnIMqptED6SS3hEbXRN0o&#10;x8UutUaLrfdwqTc1aCAL4cOUKdJzmpDtDCexUdU0W5DcTGVmEJukMpJF8C4jkaikk1R1bQEMU31V&#10;1o/U1rFIax0v2UFO55LkUls9/5DZdu0LeS0zmve8mnNoli3+MeNP/1qYnL7hE2vUtNN5lbMgO8bL&#10;WlO1IqGHf3+vhKJhyOvj391DBSaL4Rl6JvddpUJQl1G59YuFIKd/PIksQI2Q5g/I0qrPwlKl3Ehs&#10;2QNj1Ry2IoafOUPjSWz8DCozIbcVx6h4j/mQ4Khqj3lS0flghUFw7hA1r3M0Cnht0TEquDczsG3v&#10;Ek1wIwgfvlX/rFHV+D6wuenhU6H3m09dv93/VFq99XRyfSAyGkIQT8Umex0kNUnySRMWO36DqNrL&#10;hhWapC8aVmwquwethWqOJgkmY5xXIVP1qdGozP7UEiT/WnuwWiqV1DFa7XEgdbH0IwFY0noh4jqu&#10;gr0z8NO05sCP8xtmvLO2/dbj+15+pnNy4pp648//mxBh3zV61D2zEf3UFOQ5g5DROYYEFU6V5kNS&#10;I5n0BrEMUgotte8a5PYFoohkl97vwXNmEhYVHlVawSBJfIAKzuhLKzpqUVY4yNcH+TmDgcrUuaNm&#10;5Bwdg7whHotyO0b1d2w0SzOWP+86znyeJMhyOYktZ2gcso7xs0lw2cfGIpvvTTtyOfJJhnvfSMfT&#10;e7SCG0l4752y64yqxveBB1sefNP8QNCbc/cEvZnRGPJWUrXfu/bakA8yGkI/zmyIOJldO+W0zIWT&#10;dEdZDROHja8pk7qsHRXLpHJLdQZTwfEcLdOwrOaJSGqWqSGuenbLJGXJLWNYRlLZjWPISkXHuq0l&#10;EDltkchpnYTc9nAjdRFJpcV8+v6eW09uH3rko4kpK/5g/Pl/M8wxS7Dw0euxrmsqcnpkAT1JyViR&#10;IMkmlTFUFbP3kthIcJkMU93LrGRem+z6LibqLWOAqmuAv4lqroDKzv2aqy8uBHm8JmfQj4pMVNln&#10;tkKRXxDroSRAX6wYlDrfMxSK1UMWmglZL4zCqheCsbrferpw6PqTe9/IObF9V8yHxk/RGAE4fvzp&#10;/zCqGt8HHmx4sMS6xloyb8e1ZRmO6bU59RHO9HpzP8nrJVut6c3suogPsh2TP8muizyd0zAFYrmN&#10;U5EtW/810ZxTGZ5GIoNEltMsx3yd56TMaZqsyrwmnmM9n+dl/9B8nivgtW5LqKXiIbnlt0aotaGF&#10;rSTG5nAUNl+P/KaZKGq5C+s60hD7XC5Mi+77xgrGa34Cxidej8V75iLJMQtFXTNQ2HU9y+to07G8&#10;+7rPrOc6rOi9ljZVdnrHStbFbG0mrOybZhjPGbamfxrWDExVVjAQhLUD12LVwHRkd4Wzzu/pnYzV&#10;PJa621YP8jsZzt7bfyOPb8S6nhuwvvcGrOy/4dOV/TM+WtV/w9vLe2a/eOj3eb1P717QYvwMDQ2N&#10;v4am468tnhR3X5R54YPRxqlzCpFZezyuzXpmrXE4DGvetqeN6jfC1OxnkozqOYUZuU//18TsXZap&#10;hTsvj8x6qiwy9/H9MRv3P7rC/rsi4xINDY2/hoGBdy+5btlDF01asONK49R5D2tW5xyjOqIQv7l2&#10;9orcrSHGoYaGxl/Dtm3b/n7mzG1/7zNvk94X8xzH/M2Nl69LeuTnW023/8g4paGhoXF+4M4HHf+x&#10;zb7th6zqvU01NDTOL8zdXPNTUdvGoYaGhsb5g6VbK/5t0ybVlaAVnIaGxvmFOx+s+8XaqP2yZZ0m&#10;OA0NjfMLdz1Q//9WRq/8Z/sP9C7qIwX717r2UNX4/qFVwTmOhZtrf7vJvunH9h/8QBPcOQa73f7/&#10;zZw58+/bbl3+k/5b7P9qnP5Bw/pt/2NUNTQ0vgwLHqq+aL19/b9oBffdQsjLqCo4qKIrbt/6o6Pz&#10;En8mZNYxK//f+2+J+tc26/KfvDrd/t/9M5L/y7j0B53r1/+LUdXQ0PgyLHzQcYkmuLOP/VFr/0kG&#10;c6Q0TqlzQmQv0Dpuyv1F7+SY/+ydYruw56b4X718s/0/hdzkugq7/R/UGzQ0NP42RG2suXj58uU/&#10;0QR3dtE5M/E3Azfaft13W8r/iloTcjt2rf3fOmfa/6Vzhv0/BqnSjs5M/JkcU91pQtPQ+DYgBLee&#10;IY8muLOLvhkp/3t0Su4vjpPM+iPs/ypk5pxs//HxGSS7iLX/pO+/hsZZwOJH6y90EZweZPi2IWrM&#10;Oc/+4/6IqH96ZUbyfwmxOWZE/7Nz3qZ/1ISmofEd4O4nqeB0H9y3horb7T/qnpb0886Z237YM7fw&#10;p9tmzvx7ITQp+bKeVaCh8V1i6daKC9bqeVXfCoTcxCTklIEBY3BAk5rGeYO/c81d2vb327apBeyf&#10;w9TCzT81qucMljxY9wtjqZbGN8PfiQr+0+kfGhr/ZyCTNo3qOYPopx3/zOJsqIy/g0qbNfPvjfBM&#10;Q0ND4zuDDp00NDQ0NDQ0NDQ0NM419PS88dOKit7/vP/+0v99cH3FJetWVo5ateqw96b7SvyeeLhq&#10;9OHDvRe+8MK7/25crqGhoTEi8YV9MrJsRI8Mff9IXlluuuOO5VfZZxb9z6bJ9h/r5TwaGhojFtEr&#10;n/7nmE3O/7Tfav/vxyfH/Oe2mfY/m3aioaGhoaGhoaGhoaExcqHnPWmcD/g72XcXdvs/SMqhiq1b&#10;fyT9kbLcTPcXa2hojEhUVFT8Q1vs8p9U2Lf+26uvvvrfb2x+4lc96zb/6oPXXvufknWP/Py52+3/&#10;1nao7SfOTU69Q5iGhsbIgSxaP1ZR8aP+qLX/ejB65X/84aWXfn585dP/UbFw/b90rt/2L6fbhNg2&#10;/aMoO+MtGhoaGhoaGhoaGhoaGhoaGhoaGhoaGhoaGhoaGhoaGhoaGhoaGhoaGhoaGhoaGhoaGhoa&#10;GhoaGhoaGhoaGhoaGhoaGhoaGhoaGhoaGhoaGhoaGhoaGhoaGhoaGhoaGhoaGiMMeucwDQ2N8xay&#10;i5hR1dDQ0Di/0LTx2V8aVQ0NDY3zC5s2bZK9XzU0NDQ0NDQ0NDQ0vhr0DuMKf/cn5YjB2oi1/7Rt&#10;ZuLPnp1+9y93z5z3m/0Rd/2/3TfP+89N8+w/Ni7R0NDQ0NDQ0NDQ0NDQ0NDQ0NDQ0NDQ0NDQ0NDQ&#10;0NDQ0NDQ0NDQ0NDQ0NDQ0NDQ0NDQ0NDQ0NDQ0NDQ0NDQ0NDQ0NDQ0NDQ0NDQ0NDQ0NDQ0NDQ0NDQ&#10;0NDQ0NDQ0NDQ+D+B06dP/+LLzLjsa+OLPvNMM67xEFNv+D8G/u5w2ijj8AenP/10sVHV0ND4Irz0&#10;8StIfjgdN26+GeH3WzHroZtw85YbMen+cMzacjNu3krbMgs3br31y23LLbhpy628frYyqUfcN0mV&#10;Z56fdYa5z92wVT5/9p/YZ58dtmGS+hvEZm2+CddvtGLZlnko7dmLE6c/+MZk53y1AfO3RWH2w3PU&#10;33Xj5hv5N9+Iibwfsx++Gbc9MguzN8/GrZtvVTZrs+v4zHO3bLkJt/J+/andvOUGVd7C+3rm+TOv&#10;l9dm8Vju9028ftZD/J3K3Odvwi2bZ5yatfHmj55tfvLNhtJHex9LvaXE+PM1NDS+CC+cfAF33DcP&#10;llUmhK01wSf/alhXSz0AofcGwro2COZ7JyCCr7ktnOfOPB6/YvTnjife++cWuHrU544j1vBzDLOu&#10;CUQYyzNNzrvL0LXjMWk937OB773fhGmbTJi+woKo9Xeh5XgrjJ/ytdD7/iDmbVqMqZsm82/053eZ&#10;EMLvtPJvDF9nQiS/N/I+mtR5bpL87bwvUlcm52mm1d6YyHL8Cg9MYil1sfB1gepYPmfi+iDX59FM&#10;a72G62Ly+8QC1ngMvzfCKOV82GrTqbD1Yz4qfDL+zd33Le6typusyU1D48tw7MQgbr9/FiZvDsfi&#10;A1MRe2AK5u0yIX5/JG5/xgux+8KV3fGsP8sIZQv2jFFlzP5QxB0IR/QBC2Jo8QeswxZ3IBTxh6yI&#10;OcTPYhl/0GUJh8KU3bPHV5WJxeGIL7YiqTgC9+wawzJcnXOdD8e8PX6IL2O93ISkMr6/4lokVszE&#10;yqaFWPzQdXi8cvM3Irenu3Zg6ubrYSGBzXnKhOhS/r7KICw7HIBlNX6IqvVHVI03bjt4KeaWXorF&#10;VZ5YfNgDqbVWpNRakOqwIMURjDiHN2ysp9aFILU+BGn1ocpS6szqnI3nYuq9kdrA1xqssDVYaCbE&#10;NXojvTGUFoH0pnBaGE2ODWuyKkttjDxV0HrDR/v7s998rCi8f+h+617jJ2hoaHwRhk4cxR0P3M4H&#10;3ERyC0XMPjPi9obijh2jEHMwAEsPjCVZmWkWzN/tyzJYWcJBXndoAubtvobkFYTEQxYSkwWxxeNV&#10;mVRsVmVisQkJxXy9OBhLDnircwv2eRjXuCyxxEzC9ISN9WWHPGg+WHzQAyllZr7HF8kskyuDYSuz&#10;IK6Uf2N5KGwlU/H0YC427Sv8RuSWV54Pyzr+TfvDkeGIQFJ1MGJr+F0sbTUmJNNSqk2sm2ETMqsh&#10;mcm5miAeByGtNhjpDjPNgrQzLJ2EJqWNr7mPU+t4rSI/E4mP9Xqep9lJeOnK2EA0eCPa4cE6v7Nh&#10;AonQRGIL5HWhp5e3zDixtyf9nUeXhx8d3BS61PgJGhoaX4SjJ57HnAfm4totJLf9JLGDwUjcH4I7&#10;n70at2y/UBHZ4r2eWLLPCwkHTFi0xwdJLMXu3HEpSS0ISVRn6vi5C5F0kIRwKBjJJLUlBzxIbBNI&#10;bAHqeCmP79l9haqnnGHzd12DpBI+zCXBSCqdgEUHroStlGRCMnNbchlfLzUhpozqrtKCxYeuxMrq&#10;WdjRugGtgw1fm+C2Nj2Mmx6ZgvSqSUjn9yw5fDUShdiqrIgt80VqNZVTVQRLko9hcYepJqnm7LU8&#10;JuEJwWXUkhxpouQSHGNJdlRhtDRHGOwkTTvLRMc4kp2QoRX2Opdl1LsssyGMxrIxBIn1/rA3BtGC&#10;SWwByGg0I6thKla03HLyQHfWe79bPvGl3gctCcZP0NDQ+CIc/eQ4bn/gTkzZHIzbd/KhpXpL2jcR&#10;S/YGIGqfPwnMC3EMP+/aNYoha4iyZSS8e3b5U9lRxR10hZ+LD/gwjKTyoCUYFl1M1UfySiyRYzNu&#10;23mxOpa6nBObR8WWQOWWUMqQk7b4kC+iin2w6OBYZUtK/ElsEVRxVEKlwXzNiyrOiuTSAOSWT8Wu&#10;rg04UL/na5Nby6uHkfTUTbBTDaZSHaaSOIXIYg57I7l6PMmMqozklk71JpZYPYZEFUSVZ1IWXzsK&#10;aVRydnVMkhPyUgrNZRm0TKqzjIZgxNSMgp2qTSylwZfnTCQ0vk5LbvQhsZmVpTn9GYqOR0qjHzKd&#10;JHWnNzKcQSS3aacO9KR89Gj++DePbjStMX6ChobGF0GR2+a5GH/fNbh99xjc8NRFmPHYJZj7nCdu&#10;33E1bt12GW56+kKGkuOx9GAgCS0Etz03GtGHzDQT4opDsJChY1yx1TASA0PQhQwtpR5fTPKj3U3l&#10;t+ggyVOOS6zKbn3uUkVo0aWBSCi34PZ9F7EMweJSLySSzJLKrVhSOg7zSXjJVFVJJYFUdmGILwtF&#10;+mErcsqmY2f3/TjQuOtrk9sbH/Zi5fZ5sFdPJInxcxWR8TeU+SC2ygvRJKS46kAquQgsK59A4qMK&#10;47Uum8SQlWQk9Rq+jwrtT83umEj1ZsWyKj/VJ5dex/M0ez2VXkMEw04JR0NZn4hUhqWJDeNUfV7x&#10;Jer1zMaJyjIarseKprtOH+os+uTJ/Mj3XthoqTF+goaGxhdhkGHp7Q/OxeSHTFh40IwYhpQ3PnUx&#10;4hhexhycgMUHfTGHJCThqtgynnO9FojYgwEMZam8SGai1BYd8CSxTcCCA1erc4mi0Gjz941WZdRB&#10;b1UmUbHdtuMiEhUfZqqxpDIz5u77rQo93ZZYFoiUcioaWlzZWBJdIO7cdTESSGzxJMDkklCsqb8b&#10;TznvRdsxx9cmt7dPHseq7bEMSSeSfKjOHBJ6Sp8aiUz62XguqcZFTtHV3lRpJMBahqq0xFoqu9ow&#10;nnMdC4n9qSVT5SU6Avi5VtX/JmU6w1C7GlQIIrlJnxtDU9rimktV35utkeqO4WmqwxeZTQxV1aBC&#10;OFa2zkbxkYJTvyuI/PjoptCtxk/Q0ND4IgydeIHkNgeTGZYuOmglaVkQx9Bz3p7RJCuGpAdkAMAb&#10;UXtJYvulP44KiufEFu31QBKvdxnJce9VfL+fq8/NsGg5Zigqtozkp0oZLGApfWzSt3bXnt/CRqXm&#10;tiXFHlha4oHYcj8SnPS3kXTLfZFayrCYJBfP8DHxgBVP9efjiar78fZHr3yjQYWK1h3I3XcLyScA&#10;NiqzaH5vsgwGyIhoTRDVGRVarYlkw7BVEaDLYh2jVZlWx2Naan0QUlmq43oSfr0P0hiCygBCKo+F&#10;zKLrRiGhgSTPMDSNJJbQ5AV7E7/L6Qe7M0CFoRlOhqosxVLrPVS5zHkZcjpCcKgnG48UhX96ZJ13&#10;nPHnjxjwn/R3RlVD4+xj6JMXMOeBOZhKclt8IEyRWdx+Es6uyxXBiVpbst8f8SoMHa8UWiLN1ccm&#10;is2l0JaqfjIP1afmVmxnWlKJGUsOkSQPeam6qLYoktiSYm8qN1FvQmJUZIYtK/dBVBnD00oLEirM&#10;WHbIHwkMS6PLx5DcTMg5PBPP9m5ASdv+b0Rsgvf/+ApWPrsUWdUMkcsD+N0kUKqsFEcoEqu9qOTC&#10;kUqFFlvtr5SbkFyKUmNUebxGjYbSkhxjSHIWxNZ5IrHeF0n1/mo0NIYkKESX0jBBjYwmNvhQmVGx&#10;NfLeNHmTvBiWOs1KoaU0jXWptUaqO16T5OT9clyD9NYIpdwOdRfh8aJI9D0Ystr480cSNLlpfHcY&#10;+uRFzHnwNoPc+HAfCEIsFZqa+rHvGtyzxwMLGVbK8cL9Hir0dA8YuAYHRPF5MOT0VNM34ooDDEIT&#10;0nOZkFkiVdqtO36lSE2IUMq5ey9kyDmBoaaEoVR6Z5Db/INXYv6ha1QfnDKGqakVotxIGhVheKAl&#10;Bk9VrcULrw99Y3ITPFGxEgUVs/n3hFLBRWBJ1SjEOfwRVzMGCdUeDFFDXCEpCS2u1gextZ4GuYWQ&#10;CL1VmeIYj/h6L4aXFzO8NKu6mF2FnhYqtUAkNHoig6QlltlEojPITREcSc3W6E9C80Rckz9fD0cO&#10;SS/LGYGljkuwqu1mHOpaiUeXT/xWfrOGxnmNM8ktimGpKLf4/XxgpWSouWDfKNzx3CVKwcUdEjL7&#10;bDRUiE3mtS064GEQmpkER9VyBrkplUaLOuSJBQeuUqS2rMRXKTYhtKgSkmVZkCrPJLdFxaNx94HL&#10;kVhB9URLkbltvN5GJRdbHIidx1ZiV/1D39pDfvTddmQ+exviS6lGqwMQXePNUJTh8GEfLCi5iOrM&#10;RWQuEgscrou5QlUpA5FSP47KbTTVma8iODexiUXXX4n0xqBhYnORm9cwuSU0+fC1AKQwRE0nobnJ&#10;LZXhanprCAqdE0csuXVum/lDo6qh8d1AyO3a9ZEkNwk1rVgsIegwubkGEW7b8RuqNqo3hqZ/Sm5z&#10;d19MtcYwzghHJfT8InJLKA1UhCajnrFlY1UpJCaqTcgtsYzXGefcKi6q1BvLysYocotnaGqrZDhI&#10;clzpuANPdOSiaaDsW33INx3I4uebEEWlluIIh11GRmtFqY1Roacotuia0Zhb9kssqryEx97DJscx&#10;NQwf1eRcNgT1MhH3M3Jzq7WUxjHDxCYmhOcKS6XfbQJyGkOR7PQhuZHwzlBuQm6i3Pa2p+GxFZNG&#10;HLk5N236R6OqofHdwK3cpjxI1SUrFKjWZK7bmeS2iMS2YP+oYVKTPjchMAlFXURmRnQxSUjOHfJS&#10;ZOcmNTEJSZeVuEJRd1iqpnYYZHbr7l+qUo7F1Fw2Hi8p8UISFZsQnPSzLanwgq3Yiu19eXiych0+&#10;OvWHp42f8a2gtvcA8g/MIJGZsKiMoaZM4JXVCjK44Aj6nFpbUHkRy1A1EVdWHSTUUanJ3DYSWnqD&#10;DB7I6oKgz5Rbo1mRmyKzM8gttuGa4Xq6qDQ1t83CejhS6wKGyc3eForV7bNQ3L1qRJKbhsZ3jj8l&#10;t9iDstSKD6vqYxvFEDAAc3b+RpHamf1tQmzRxf6su/rc3CQnYaqEposPebiIjUrITWp/Sm5CYGL3&#10;HLxiuP65gQWZ8qHqoYiq8sbiCg/kVc5E8dBmVLbu/dYf8NdPvIAVe+YhsypcEdqSCh+k1fLvqWWo&#10;WUMlpgYO3KGoi+zcKw2E4NLrhNjcFoyFNb8dVmzxjXx/ExsOlmeS22fHbDCcvsiWKSBGWJrlDENG&#10;/RgqOX+kt4UMk9vvVkaOKHI7VnH7j4yqhsZ3h8+TmxV37LraRW4kOSGuObsuwj17rxgmNVFtQmxC&#10;aPL6smK/YWITkzlsCSUuQosrnYD40gClwFxk5jIht1iqMSGuJWrC7meDCUtKvNXggdRTKkKwuHg0&#10;bOVWJFSbsKDkamxwLsIzjg0YeqX3rDzg9x/IQWbJDYZas2JJ+VjYa8KUmnOR22cEF80w1F4n6s1l&#10;8Y7PBg+E0GTwQBRbQqOXIjB7E0mPBJfeFPQZuTXIVA/WqdYyGIrm8FxWM5UfLa3aj6GxB9Ko4M5U&#10;biON3Dq3bdP9bRrfPYY+Of455bbs0ATEHAhWC+GVKjvgwfNCZJ+Rm3vKR0zx2M8Rm5vc3ApNpnoI&#10;mcWXTVClmCyjii71I2G5BgniywNcpEaSk1Im9CaXWxiK+sJWYVXX2cqsSGRYmlRpxZb+eDxyYO1Z&#10;e7ifqt4M296b1Dy3uysvQEJtIO46eCXiHJ5/Yl64u+L/fY7cZH7bmeQmtshxATKoytyDBkJwMrfN&#10;TW4pTWOM1+SaEIPcSILNVtUPl3joAqXgUpzjR2xYum3bzL83qhoa3x2GTgi5zcbkB11TQWTQYM7O&#10;y1kGIoph6DKGnpLhY5HqXxNiG01iC1L9ap+Rmsx3cw0oKHJTJoMIvK5sHJWatyI1twm5SXnn/osU&#10;8Z0ZigrhqZFRElt8xTikUrUJuSUfNsFWNRE7j6/B78rXnbWHe4djC5bumIokEpSMfmbUysqCSVhW&#10;KVM/XMrNFZJaEFM7mqRGMlMWqsJSN7FJKcotsclHkViSUWaQ3OxNwcPkZlcTdl3kluT0GSY3e3ME&#10;Mpv5WSTRuIorkdFuxfLm6YrcthaaRwy59T92y79WVNj/wTjU0Pju8Lwsv3rgTpg3epHcGCaRqKIO&#10;jMf8/Vf/mTKbs1v63oL52lUGmblGRGNLxg3XxdRAgqg3ktbcfRcOk5eQlpTLSG5SRlOdiVITk6VW&#10;KWpENOQMY2hbPo7XeVO18YGvnoq9z9+H8qavv5b0r+F31Rswb9tEJIryqolgaCgjpfy7SGDxtWNV&#10;f5rMXZNSRkQXVl+o6p8bPDCITUhOCEzC0LSmQBeZMUyVbB/SxyaEZnP6qzKLx1lOkrgQnNOMjFYh&#10;vHBkVHmxLlNMfJF7JBL7jtip3EbOVJC3nlvw6/7+/f9kHGpofHdwk5trEq+L3BIOhrDOsGvvZcOK&#10;zD1oIKWrbpCZpCkyRkVjS8Z/RmzS50ZVdsfeC1Q/mpCZkFx8mSsMFUssD1IhqNjSMi+SGx92kloK&#10;Sc1FbiRDkl5i5QRElXvAXjsNe4/fj+qOQ2ft4V65KwsLtkdSuZGESG5Z1a6URskq6SSVmxoscJGZ&#10;kFts/SjEN3iqvrOEBlefm9SF2NyEpuaysXSrN9fcNhe5pTknDJNbsgwoNMuAgvcwuWVW8T2tDHdF&#10;uTVORnFvwYgKS9+tiL7EqGpofLf4InJLJLnN2ydTP0yYu+diFYqKYpPVB26ykwSUblJzk9niQ6Nx&#10;x57fIobKbEmxJ2bt/G8sLvZQJoMKouLcxCa2pMxDEZuQmpvYkqnQ4ivHu0jOfa4imOeojGquw96X&#10;NqL0LIyUCt468dZ7yx5dhMXbJyGhzl8NKCRUUznVmkluDIvrg0lqLnKLcVytSE2ptAaSkfSv1V6E&#10;dKoyt2KT/jVX6QpD3eRmdwZRpTH8pGXI+lHn2P+fvfMAr7JM0/9s+c/M7szu7E7d2Z2dsTcgvZF2&#10;0k4SEgiiMAgWEKQT0ttJOekhIaEIIgiKglhAUBAC6f2kneQkISE9FBHsOuqoiPD87+f9vu9wQJyd&#10;ogLOe1/Xc331tJzkzu95n7dQDpsd0lA2tzzsJ1lcrOaWbYHRwtzWHnmQDnYl0o6S0OuH3GoWjyci&#10;2cdN6tvX5ea29JCdmO0jHualGdm8V28SW9tgw7skBbUxuehKZ5p/8CZBahxcWIip4nnZLhqbCKY2&#10;pKLCxLh4IGhNCR5bqpgbkx3Mrd4HKdo9tO/kRnql5flv5I/b9GYb3b/1PordM4kyTXjvXAFtcAK9&#10;KWlpagtISzW3FU23C3PLhLklt/LIggBaYbpVbJPanCitHUQGI7s8hNGp1KaZW2TLjdgHDXZ4Wc2N&#10;yS3Z7P4lcysfKLiuzO10xf2uH54e+oV6KCX17YnNbe6WR8RklVHleiu5KSam9GHjAsLcfb+zmh0X&#10;DOLKlXY2MfC9UiE4roZy+1l0pQstOHSrMDA2N549V9vnrVY0YPN65PANIg3lbh+awcWwsXF7W62H&#10;MDeOhNqJZKyOoJfGiunR/fl0/vz5depH+Nr0aMNjNHm9XkzWmdUI823lsaQhlN3oJ9ZB4LRUM7f0&#10;Vh+KbRkvzC0J5JbRpqPlIDdbI2NSSxFjRHFsVkYhxLfZXWJuxg6k5h1OlMuV0s5gSu60p3wQXJZF&#10;T9kdoZRUdQsZLEh3NXPrz6NnS66fNreh0sh//+M7lv9RD6Wkvj1ZzW2LjlbwQi6XmZtGalxM4P5p&#10;mrmxmS0tHXcJsXF/NdtuH3FVE61tbBrFXW5uMTXOtLxivDA1YXIIsV6Cehxfi+fDPo8WSCsPpSeP&#10;JNDa8lRqO1H7tf6Bd77bQXOfnitW1kqvCSdjE96/yRHmFkoJjfZkaPYRoxDSWr0RPpTa6klLG29E&#10;WuonglNT7s9m24eNQ3QDYaMzw+jMrpRu9rnE3NjYNHMzdLpQSieeo8PVam4auWV0B6nkln9dmRvr&#10;/f5tN9CxGtmRV+rb1Z9rbryIC8fyMgeKq/RQzO3QOEqoVMwsSczsAQpRjY2nMWJj0zrkagbH/dnY&#10;2JKr/Sm+xoOSar3pwVf/i5JrdcLUDLW8GMzFqilXSbmPG9ObsUpPhQ330b7X11PWs9F05pPjf/Mf&#10;OS/4/Mbnpyn/UD6FPhZA8573o5hGF+KJJdPEWgihSE+9kKaCskBuTGqcejKpLVFHIGThXBwojmf4&#10;ELN82Jib0s0Dn8WM5xLGBho0ewljy+kIgoHhZwVzM5gdBbnldgZRnjjnIsytwKynHAs+uzUtvf7M&#10;7Uxd3I0XTpr+RT2Ukvp29H+Z26JXL44f5SmNtE668ZWeoi2NZ/rQDM02uB8bG5qWkmrmJuitWqU3&#10;kFtiLZ6naoIwL83QtGBi4/USEnEtrQGpYYWOsmon09PDBjLuWkLbDm78m//IOb3d3fQiTV8/g0L4&#10;Z3BQR8ktiFYd5fLqV9z2BvPiSSmzsH/R3PysxQOOlHZXijTdLNrUhOFZzY2rnxNhZkh3QW+8NYiq&#10;aJA1Fpv+yyYtdRRpqRGGZmjxgLnhni+Z27Xd5ja0w+3f1V2rhkrXye4gUt+uxDTjWx+myU/xQPgg&#10;URVdUepAydg+sn+CMDimNN7ytEW8XVHuqKSiMKrI8kunKrJGNV/3V9JUtbsHVz0fOXQjLUMaGlvj&#10;CirzoagqPL7WlxaW3SS6fCTYtLOlIJLr/Cil3p8W1txGKbycHgwvvREGdyyTZq8Npsdq19AxOvFX&#10;/bETUfLmns0UujWIAjbp6MHdOspoDad0ngockcbrirZMEKtXxZnskX6C3mBuHEubbqDkNp4G/CKl&#10;8ThRzez4mI1OSUNBaDC1hPbxgtiyOtToxD8J810U1XYrZYPYOBXNhdkld9phH4/pxD+Zylso16Kj&#10;zB49reu7nyoG82nndTb8qr8x4t82y1lBpL5tXcncUsoCaMG+8WKMqK25cfBsuNxpl82N+6/xVEVs&#10;Zisqlb5sCrldNDeRlvK+6KQbQDFVzrS47A7RDSQZKWli7URhZNHV9lZTi652EFtDHf7462B29SA5&#10;Xn2q0Y/ialworXoKreteTustaTSzKIIyXsqgkQ8H/uwiA1LR0K5P+ii9PIUingijyVtCafI2pNSN&#10;d4t1SpfW3gJj8xXmlt6qzrgr+rgpxsbmxWmpNmZUi0jTLVZzY2PjcaTcd00zt1QzD4J3tppbZNuN&#10;wtQMnW5k7AQZquaW04mU3qKkqTnNbpTYfAcZe4KuW3NjGY3Gf1R3paS+HV3J3Jbsc6KoMidK4NWm&#10;YGy2EcmzfXBaCiJLgHExvUVV8CwfoAxBamonXUFrMMVqX4qv9hDGlqIGd9jl6ueCwzcKI+PU1MDr&#10;IoDchKnV+lN8rRtF1cLk2NgQafUwtjpHSm/gaqwXyHIybTyaQLl1MTQNadqsbTMorzyLjnzcQe+e&#10;O3PFP35uXxs5d4zWd26miO13k357EFLRQAp6DCZcPR0GCnNp4TVKucOujmJbJ1BKKz5nq4NYRFkj&#10;N+7qkdrmaTU1rZNuHO7XzrGhJZudQG68LoJqbh1uFNlyk2hjW9F2szA2juRO/GPo5M66irnlWvwF&#10;uaVwX7cmZxz7UWqn13VtblJS37ouN7cH99woyI3T0ugKN0qo9BXTFsVVThQrVcVWuovJJue++lsx&#10;0SQXEjg1ZZObd/AGld4Uc2NDS0YqyltOJ3nLEVlhjzT0FmFgXESIrXYS5MZmF1vtLAwuvtaVEus9&#10;reYW2wAD4DYwEBw/V25jBGVWR1CxeTEVW2Jp6uOhFP5oKM18YiYt37OCMmtyaVP3Ftret4Oe6dpO&#10;j9atp5g9sTRz+0wK2hxAIZtDKGS9P83Y5kfLqibB0MIoo0VZj5TnbkvnPm08gwfobWn9TRTVdCdl&#10;8hJ8oDLuw2Y7+F0L0fXDzPOxKWbG7W28zWaj63CmzA78vDrsEXgsyE0zN04/Y9vvJCNMzGpuXTA6&#10;Swj+CdxMGRY3kZYWd09TzG31tT1CYdeMGf80tC70B+bNC/9fjVGOK5W6StLMLfxJP3poH68/6k3J&#10;Zf5iib54XpClwlUZYsVpqJhEUtnGitl0VSPDudgqN+swKy4WaOZm7aQLQ+Lgdrdl5eNoeSV3/2AT&#10;cxdbLZjgVlTZiX1ua0uuB0HVuVJyA94DmxtSU7HyO49DrUPKWDeFMppmihR10bMzKWJtMIVvDCc/&#10;EJl+eygFPhtCjlucKHAb9rcFUcBmP9JvCKSpMLYlL+jJWKfMmZbZEkjLGm4S/ddSEektQdhXzI1X&#10;hFe6f3hdQm1aCsrBxwazhzA2sdiLanBsbAakozkdesrowPtFJHY4XGZuSiRZnFRzC6Dsbj3lWUIp&#10;G+Rm6LKjxB5nWts7m0p7U6/pTrx4Y9oiMHIxGKmrK83cAp9wF514uSrKK80vOzQB5gajQyrKBsfm&#10;ppiYu1IkgImJmXKRirKx8ewfTG/c102rhGrmxqmoMDYYF3f54H1uc9Pa2ZjclC4g3B3El9LqAiix&#10;bqIgtuhapHC1Eyi9Hs8Bg+NIawRViX08V5OekpvCKBrvJ9f8INLKeTTvhUk0/ckAmJyOPNfaU8QW&#10;PemfCqDgLTqatk1Hj+zVgzqDKbc1lKJrnCmnOVwsvxfTbKekoTA7NjbRvgbT4wop92PjFam4U24C&#10;d8S1MTdufxPkpravcXWUt9yXLc3sqVBcB34W3J+tE++30/FLxiYCaWkM0lVOQ23NLa8L6X2PK8ht&#10;CpUP5F0vIxSkuUldXdmSG5vbklKkVuX4Q+UCAtJRnlGX+7WJCqkoHmjzsykTSXIbW1Sl0ubG5saF&#10;hS+bGxsXt6n5WLdLyu4UZqYRGxcXFGMLFJEKg4ustqOYepASkxrMLYONDWHAcWoTnr+JSY4XcXGj&#10;LBPICSlySp0PJdV7UVbDVIo6FEAFtXOoqHYBZdc/SJmND+D+KTBDmCwem4zniDF5Uro5gpJbsIWh&#10;JbVMJAOMzijMjdvY9DAwf5GS8lJ7Wqdc2+A2Ny4ecFcPbmfT6I2nM2JiS+ngrh94ng5fYW7pnd6q&#10;oV1GbzC3PFw3WOy/ZG5cUFjbO+t6MjcpqasrW3N7YD+vRepLBmFuSAlBYQsPKBNOsrktOaz1aVO6&#10;eHB727Ky8cLYNHPTun5wW1tyDf7gEYk13qKAYNs5lw0uptrRam4cmrGJALUtqLiRUgShIc1tYHLz&#10;F0WF1MZgGFsgxfLU33V+ZMTzGRo9KANpawJSWF7bYBmbLFLYgqapVNgwjXJrp+BxMC6TL6U04/OY&#10;kEbz2qMwL15ZPp6X52sOhsHBSFpgZiC26KY7cT0IZKasI5rc5nrFtjY2My4cxLTeaU1FeWFlNjQl&#10;HfURlc/szgBhbmxk6Z1eYsuFhByYGgebWz6C09KojltxDPNTzc22K8j11olXSuqq6BhPVrl1AQVu&#10;86EVZcEUXeoIg2NzC6TZe29V+7PxaAIfiqyYIAyPjYyrpdpsH8Lcqv3EmqK8Qnx0FSgPpiba2kSw&#10;qTGl8bAqPtaL4FXkuaMud/lIgUmlcurJBQQYWUy9g9gaGnyFqfG+7fk00BsvuxdX7yKOk5GqChJr&#10;cqTlbJomP4ptsac0mFVqK4gPWx4bytOH82pV3K0jrpENzQ/HvGoVd/MIVNNRJrZAimuxE9MYMbVp&#10;RqbN9KGZmpZ+8tRFSrcPPo8Q3T2QonYiLRVkppiaFikWJ5gXSNDiC2PDz7vLkYwWHzJ2TRSddnO6&#10;Qb8WF8rH8xZxN5GeYJjbbCofzKPtV7Fa+lqNzoO3x6sfSBxquf/fe2tm/PjYy3P+Q1yUkrqWdOIs&#10;r6HwCIVu47UNgimtLIBikY4ufNWRFpZyB13F3HicKI86SK1Qgqc0MuC8WEu0mo0LKSEMkBdOZuOK&#10;5Akma4Ipvtob4UOxtTA8pJ4KpSn0xsHGxh11DXV4LtXcNAPjiG9g84K5NoCaGiaKc2xqKTA9Njgt&#10;UpuCRDxcxqtSIYVFcJUzrQXGpk5VxBXQOJBQRgtojIONrtlOTF/E5saRLsaKKibHIxC4gMCR0uZ+&#10;SfHAanYgNKNZJ4jtornhHmFu+GwgM8XYLjU3NjYmMza2zC6kqd2BIDYYqvk2YW7ZXXwNKazFkQot&#10;eP4jIfQok9tQ/lU1N01nX69a8Pknfb4X3m+58cLb/f9GtEtOJS51benk2RM0d/N8CnlaR0vLfZCS&#10;+tOsfbcIYnuk1F6kmqJQUOFNaZUwksogMZNuUnUIJVSHUnJ1mIiE2nCQWAAlYj+pNowiazxoRY2b&#10;jZGp1GY1N5gR9tnc4pBKsmGxuSltbIqxCSOrdxQFBI7YRjY9f9CcznqOV6fSItk0UawzmtLkLga7&#10;p3LaCQNLwXk2OLEyPAwsqcUNxBaomBnOJ1sXUFYmoUxtm0jxrXaifU3r9sHtapq5WdvdYGRsbjzb&#10;h2JuzuJcZgfoDuaW3qG0rXE/tkvMTRgbnoO7fnSB0Lpg1t1OIDdPSgXBpXW5URbMjtPUAksQzk+g&#10;nN5QWn/0AcXcVl89czvdqHvgdP30X3z2Ts+0jz4amfD6wOafDw2t+wGRLCBIXWNic5v3xCPC3CJB&#10;ZHNfvoUWltsJc7v35V+A3JBCgdgSuXMuUs9lVeNhZDqKB23F1fLEkoGUAFpbVuVOcTV+SAldKQEU&#10;llCnE904lHSUQzM2JZS2NezD0ER/NpXIuH1NM7akBi9hZmxihkaQmmpoHMlNE4WhaStRsYktqblR&#10;DHBPRGrKW45F1TdQQpOLkoqqdJbQjNdp8Rarwi9tuFmYmqHVA1sYYZurKBzwLLrcb00zNjYzbcsd&#10;cbmNjQ1NGzfKbWva0CrFxEBh7XdZ97PU4gG3sbGxMbGldrkKc8vu8qfkbkfKg5mldsEIu/0oo8eb&#10;crqCqaBLT4XdSEuPBF80tzWTr5q5vd3ofztvP3+vTffJe+bfdnXF/cho/J4cfSB17ekk0tL5mzkt&#10;1dHsVznV1FFMDS/s4kvTX/ml0p6GiIUhJYC2llTagcx0lFSDNBTpaDqv0H7wVpAdzKMcqRyO02By&#10;sTVI5UBrBtwbzUOtcC6m2okSaz1w3oeS6txBbSBFUJihEemsml7G1YP2hLF5UkwdU5w/xTTYC2rT&#10;jE0jNTa1OBgZb3mxFt7yqlTpJl9haLxK/LLaW7HPqahibCktnmKrtasxsSW04jmQgvKU4bzGgWZi&#10;8W3KiAOruZlhdGaYjygaKMamDYbXBsFrdJaJVNJgcVX2O0GHnTDcThAdG50FhGjxEMaWg/STSS2l&#10;21mQW1zHrZTbAyPsAdlhW9CjpyKYXTbIjdPSyuECmNvVI7euMv2PePvx+02Opz/s/EVpaaQcEC91&#10;ber02dO0YOMC8t3iTlGHYRblTjAyNiJ3WgjD4pSUu3rE1nhRAnfmrQapVfqLdrUk0F1SmTell4E4&#10;ykMooyqUMpCqptUGw8yQjglKw73VCBBecq0vnocrpH5iOBUH91uLqrWjhAaQXz1ep86FFlfeKlab&#10;YpLjtHRJ9S0wNYXgOJKaPCjNhtq40skp55LamynNBOpRz/NIA0MzzIwXS+aJJpvxWo13XWJuXCxY&#10;3niLSEW5vxp36TC0e4iJJ23b2NLa8TnFegdKNw/N4Dh4KiPuw2ZrbskWR1CaixgzqpgbaLHTXRAb&#10;Bxtbcpc9ZXR5iuMUEFsuyC2242bK6cZrHtHD3IIoDyZXCHPLOhJKa7mgMJRHz5RcvREKZxr8x508&#10;PP2nn/2h9bb33jP/ZJdctk/qWhUPIo/dFkPhTwRSTFkwpZR7w4D8aGnFBKSn3A2EK6EwFJBcKnfx&#10;qPKj9Ho9UlBfigN5RTd4ID31oThc4xSVpydKrFe2bG5chMio0qv93tjkEEhZL5obV0SVLUcaT0oJ&#10;gltUCUPjQgHITQTPhgtj4+2l5OYkCC2uCUahmppWUEhsRorZHCQmmWRzMzR7WwlOaWNTzC3KdIcg&#10;Nzay1PaJIhWNab7Lam7c7qbMoKtUR7WOuRzKOZ6bjTvqIr0EofFsHwaLM8WZx2EfRsiGBwNLA61p&#10;xpbdhdfrws8UdKcZHqelBphcClJUNreMTpBhhx3ld3sJcuMRCt+WuZ2uCQw92RCw7nS99y/UU0J/&#10;qPC+jbeElJReN/8rdmVbm9S1q001j9G0p8Io9lAopZcHUGy1LyUilvJMHzAt0W8NBMfrh6ZVhFLK&#10;IfwRVobheAoigjJq76as8umUXTWdjFXTKL12KshtMtLPcDxuEgxyEtJTmCSILbL6TsQdtLTqVpp/&#10;+Ddi9EF0nZ2ohnKVNLbeiaKxVVJUFyutcVqqmZqtsXGfNg5uX7toboFiOT5jM1JAXEs3+QhzS2wB&#10;SanEltjqIoyNg0cfZKiLuLCxaQu5cCS34z2A2JQB8DhW01AONjQt0kBlyugDJ2Fucea7BLlpJJdh&#10;8aIki701Fc3s8rHuM73xfn5XMKV1u1EO0tHkXjwWtJYDckvvHIfznrTmyCyqQFr69Ndsbm9UTvmV&#10;unuJzjRN/KW6K9TVpf/R2w3Ofh+A3C680fwruWSf1DWvyq4Kmr4xghJKw0UKufgwTKYmguaVuWDr&#10;SunV3PNfJ0YspFYFidlwC8uW07pXc2njngLaeWgV7ardSrvrttCzFY/S5lfzqGRfEiW/dD8lHI6g&#10;lKbJFF3hTAmNLpTFRQaevqiWx3WGUTJoLV0QGhcSQEXYZ4OLUaukWuEgpQkGAxrjSINxRTdMEClo&#10;KowrxYTUkxdQNiEFFOFHSSbQD+414jgB+8mtrmIKI47UVm+KbLpV0BsbGHe+TWx3EF06uB+bZm4p&#10;7e6kzKwbAjMLwT1sbDAc7IvgIgIMLbrtDtFJl4Pb1ZSpjAJx/nYQGVJ2i5sgufQupZ2NI617okg/&#10;ObJ7/LD1o9xu/NPocaZcUBtHSrcDXseN8nv1FNNnRwU9YVTdn0Xb10dQ/7Mhc9Wv789S7St309Y9&#10;/lT0Ij4zz1u3Dz+L/Z6U/6IPbXzej/buCaeuPdPptbK5VuN8o97bTt216o3mgF9xtfSDk4d/SmSW&#10;c7RJXdvqOmGh+WI2Db0oJMTW+lJCHYgGpJVU6UNp5cGUVRpBqyuW0NONWbTxQCo1j5USp7TqU1xR&#10;wx9ZaG1pOsVum00ph+8mXjE+C2mnoRF/WLytDxED4rPxWlpaKkJNQbmQYEtr3IampJwaodnuh1gj&#10;zaSnKKSpsc3OlIYUlAfBRzbebqW2JBidRm1sYstMN4iB8XwsUtV2UF67PRlAbVntMEOzC6V3eFCK&#10;KCYoy+9pBYTUTldBbGxsKaC2+I5xahoaIMyNjY3b0rK7uO8ajNPiIIL7sfE5NjcuIKR1u4oqaXYP&#10;zA/Glt2L5+/Dz6gXZgdzy+2ZRIUd0+nVU1m07clJdGTNxP+T3jor76FndwbQ2id0tOagjtZ33k15&#10;eM6igQjK6Z9MecP3UtGRqbS5bzrtGZhPu2tnUtFaHdW/dA+drpj1ovo0QkOloZfMrnuioeA/ZXub&#10;1DUvnuds7aFcWrAtlGKqQimau24wUSFFzTw4jdY1RtOW8lTaW/8MvfvRux/ifnv1oX+WeK2DzL1R&#10;tHjnZIrnKcZhOAlNPCSLTcyf8upAN2xeiOhGO0pp9MG+P0JHMU12gtDY3OKaHGBeFw2NKU4zuTQT&#10;0mRTKMWa3CkRtBZj4u4eQXgt0B0MS1tjlNvQRPua2lctsy2IEtocKKs1WPR/y+LhWCC7lDZnmJsz&#10;ZZpherzmQYdODX/KQdqZ1YmfUSeMRwypgnEhEjvGi75rbGxsanEdd4q2NjY3pjWukGptbFkwupQu&#10;R6u5caT0OMDYYIwwNhF9IM8+bzIccRTmtsoynba9towOty6n8owAOrV3zpcM7rWqYHvLwem09XEY&#10;2i49bWy9lzb2TKM1R0Mptx8/02F7KjgaQAUDIZQ1oKeMYRcqOupPq4an0CqY3M7RBNrXsJi2lwTR&#10;mb2zdvJzvtlwd4p4chv17prxfXVXSura1sB7vZTxYiwte3EmKGs2FdXMpU21y+mJiiw61PcSnfp4&#10;7G9q53nt7Al6tK6Q5m6PoPjGCErk0QiNMLh6F8pgI4PJKYamRHSjveiUy8bGBqeYGkyRO+Kq5ras&#10;9hYYGY8lhUnB0LKaOfwpodmeeFgVp51pLaA9UR3F41t5SNZ4YXBsbBq1ia4euDeRDbAdhtvmjWv4&#10;w2/zxb0ws/ZgEFsw0lYuHoA2O2Bc7eNgaur0RBZfijffAWPzFcbGZJZqcaHULg6QHaem2E+zXKyW&#10;Zndz3zaQaQ9SVdXcckFtyUfsVYODYTO1weBysc9mV2SZSivNU+mF0Sh64dB8euzxQOo5MHtI/RF/&#10;r/J5HW3YqqPVr7jRlvYI2tQTQcVIdQvw3NmDoMFhGPLweCrqC6SS/hAYnB8VDiNgdkUDML/hQCo8&#10;Mome7Z9LlR3JtH2V7xf8vKMVd9/2cY3OQbwINNTi9u/HanRyNSup60enzp6kw/37aGvVOnq5dRtZ&#10;TtTSm5+c+toar18/e5qKKkto9tMwiNoplFnnT+kNOkpo8aFoHpkgjI0p7GLEgtaSQGMr6u+CkbkI&#10;M+PggoHS1qYYXTaMLadFh3MTKBtbYXZsanhuMW0RDC2eZ9RtZ+NSjI1NjTvrct81Tj954ZY0HGeA&#10;6owwNCMMLdMciscGU7LZg9I6QHxIP5e13A5yC4WZBVMGaM7Y6UcpFnsyWibSivbfCWMTJqYWDngE&#10;QlaXTikgMMnBcDRDS+0BIfY4krHHXXT7MPZ4CoLLOOJG+TChApgbB6eomd1etKorHPdNoZKB2bTO&#10;NJs2PBtAGzc701PPBtLW0nuQes6k3KHJoDI8rp+rrC7C2HKGEMP4+Q44gNCCKe+oBxUN+tPKQT8q&#10;6g8VqWruKP7hjNnRKhjd9sGlVNGTcf6J1boPew9P/6n6FX7vrboI33daAu4y73fmSqmUlJSm45+d&#10;ptS9sTT3eT2lNIQglfQEoSF1bOSZPUBsdS4wKB+ruaWzeTUHUXTDeFpQ878wMqR/MLkkkxuu66zm&#10;ltkUilTXVSzmYjTBlJBm8nRFhlaQG7aJrc6U3Ia0k2f4UI0tUZiaYnyGdjcYGszFzBFEGWY9tjAU&#10;GBzTGq8Mb+z0pSSklTwdeFYX0joLDA4ml9nBM37oYGy/pcTOcaA3f2vhgMkto2ui9Zgjj9vVVFLj&#10;YgJvs3q8KK7rNpgdGx2MFKloQa9mbv4iRU2F6eX3+MMMkVrC7Aq6w6kI5poz5I5jmN4AnnsYxIlr&#10;WTCozCGkuoP2uO6J17SnfKSlSUfvRHrqS/kDPlQw6AV686ZV/cFUODSJ8kYmwdwmwgSDYZ4R9MJr&#10;hvN7yxI+eqU4dFj9+r53plrv/lZdyK9HK4J+op6SkpLSZHnbRPdtnkxLKyIohfuuNfhRYoOHKCRc&#10;PhJBMy+OBJOzdZ877HIbnKHZSxzHNXlRGk86iUhtAVG1hlJaaxBMzJ0SzO6U1OpGyS0ewtx4ILxi&#10;aDxzLlJURBLMj69lwtiEufHyejjP40a5/1qOxYfShbGBCpF6ZoLA2OgyQG1ZogvIBJGiMpnxiAOm&#10;Nt6ymcUhZRW0huD0NLsHhgRKY1Njk4vvugPpqaswtuweGPsRZyo4okda6gCDC6D8IzqkkjoqxONy&#10;j4I6B0BhAzDHThjXUR3lDelgVLiGtDOH98ewRbqZMojnGUQKiseuhkGWwCANlltoJR5bMBQAQ0Pg&#10;catwz2o8rmgwFKkrzHQolNbAGIv7771Qfrr4s2cf+/2J7q3hT31UG+z/tsnv/qHS0B+cKdP/qMao&#10;k1OIS0nZ6g8XTlHGgSSa9hyMBvSW2Ig0k9NRGNqX+7MpBsddPrQ+bVw1TQW1RTeOI2OznqKQsnJV&#10;lPuxpbX6KcUDUFgGaCuq9Q6xZYrLagvBNRgbTM/QNhHUphhbuhm00grTaAPFCXPjxyrGxvOysaHl&#10;YJsPkmMTEoYHIzOCmjJBbEmqsSkBE0PEm8fZ0BrOq+bG+1lILzVzywaJJXWPo5ReJ8o+Aso84kF5&#10;vcHC3AqO4LP2gbj68Nq9oDIYXe6AHyUP2iGtnEiFuL+gL4Rye6dTYe80KjwaAXrTUz6MyojHlcDQ&#10;1vbqaW1PMK3G40tAdAn9N+N6AAgvBMY3Cfs+VARTLEasBu1lD8DwBzxhbnh9GN3241HnqlqLXt9b&#10;GFinfn1SUlJfJSKau2/sEEU8Fk7Ly3WUhZQypsGNMhr8xbJ6BpgaV0ozm/wpk80NaWkCr/7eDJNr&#10;5jY6D5F6ZjR7w+TcyGByJ2MbG1gAZcPk8lt1lN2kp7y6yVRcG0prG6fC0ECJovgQisdNIgPMKh2m&#10;lyOW6IOxwPiM7ZNhdkh1LTwPG56jMwiEh3SvaQrlNU+nYtMsWonHi1XgO5C2dgaL4kEB7s3pDCej&#10;JYyKYITpILa87kBcc6YcnsqoIwxmxtMW6WglFxNAUtxBN68b6ewRpKUwrbwjCCarPjdK6XMGofnh&#10;OAgGF0IrkZ6yuRXgOB3XREoKU8vA/sq+QFrJ94o2Nj0V9oXidcdRSW84zCwUW6SYfTBLpJ4rB4Ip&#10;FWlqEYxLiWDKHfKifFBezpADFSIdLRoMprUDSHdBb3nHfGntyN3nD5zZ+M6m9fc1W14KfVz9CqWk&#10;pL5K5j9Y6O4Nk2nh3kAyNIQhJQ2mmLrxtKjmtzAs/JGbvCnL5CfMLa1ZMTmetoiroNmir5wn0kxf&#10;SkMqyecTYX7GlhDKapxGBabf0/r2JbS53UCPtyWKrizGNvwhc5810FZcuz2lt3NF9i5KBckltk9A&#10;qupIia2uIDpHim93oaQOZzy3F8gwjMrfXEu1r22hvT3ryfThbioxPwRz9AZlwQhhWlmdkwSt5Vsm&#10;Iy3Fe+N2NouXGGKV1eUOQmOaC6Ps7lBa2TkF6SqfY5PzhoH50cqeUEpEaprW5wBTCyXDUbz+0bso&#10;o3fiRXODoaUfdaIsEFtOHwgPJph45HaYlj+t7NdRct/twuiyQZa8ZZPjewtAcrkD/qAxvJ9BL0of&#10;cgKpKeaWDqPLHvSk7CFPGB/e/wgIcdiVSob8qGgEn2nUD/vhF15+w/jB9p0Pm6s2BW5Rvz4pKamv&#10;Ute7nRS+Wk+zdzOVRSAlBVEhLV1U8zuKE9VQpIRIPY2gt3hua2vEHxuOU5qdKB0pJHfzSG9yF52C&#10;M3Cc2wKaqmdai6BXBnLorbPd9P4X/fT2BTO980UvdX9wiDZbYimjZSrlN4J8QGyGLqS25gmUDIOL&#10;bXFD6ulFebz2AXfKBYGldDhSfksEPdkaRX1nD9HIBRPtPplBueZJtM48lw6dKaYnR+cLIstEmlnQ&#10;iRS3H/TYg3SxWxlOVcRFB149HvfkgtjyLb4wK5gISI0roDncLaPbH8eg0j5HmF0I6M2VsmBgOTC+&#10;7F5fSu+F0YLS0o+6UsFRvHdEVp+nYoz9QTAmvOf+8bjXCakpjnEuG2bGBYZcGFkOonAwhJIGb6HC&#10;oSDF3IYDLxKcMLvJVDiK5x71oJIRbn/zgbnhvSF93XV6xYd7a1K7X1kVvE39+qSkpL5KradqaPK6&#10;QJq6EySFtC+9EWkWFxSa7GhJ3R0iFVXIjWmNx4LqKbvejwqqZtKj7ZG0ybyc1tY+SOl1oDyko6nc&#10;Lw3pJnfY3T1aRO9//jE1Dr9K28xJVPHaE/ThhUE68YmFNrRE0dqGCFqPNLWgYS491hdHRc0PUUHr&#10;w1TSPhepaRilI8VcbZlPRR0LROWzqCGYnmrNoF1t62l16wNIZSNoV08uffLFCDUP7wXJLaOcI7Ng&#10;nveD2EKooP1eerR1Fq3BcxS3zwTN+dHqzofpiY4s2t5jpKLW+UhPkd5yQeHIJFoFcuP2NU49c2F4&#10;aX0TQXBsfjqRgnIqmg/Tyu8PFKknR/qAk6CyAhhYAVLSnAF3UShYOYg0ftAOVGZHWaCy9CEXyhsK&#10;pLxBX2y9yDB4h2Jsw2xyiJFAWjUCc4ORFY2GUQGOc4YdsI/nHtPTqoFJ9OyJ5X/c15Jn2ZMfJM1N&#10;Sur/0ovmbRT+WBBFPKujhIbJwtwymwJobsXPQW5ugtbY2JjcuEtIaqsOZjabut8up5Pn+ugM9dHg&#10;F3W0pS+G0tjYWkBIpmBKtwTSC8dW0lvn3qWXBx+nLHME8fJ/pjd30yfn3qG9Q6toW99yOkUmGnij&#10;Gc9jolcH05Bu7qRjnw/Qxu7lVNw1k3o/aKWes61U0jGVDp8sodNf1NKbF7po4JMKeq4vhUapkT6F&#10;gX584TT1n22ghveepXfPttGO3iha0/QA1Y49SWPURTsGMmjPqWg6draR3qcB+oD6qeejVnqqJw6m&#10;BjJD2plruYfyQG55R3i4lROl9NmDypCKwtAyjqptbKC1PJhbzgCIDqGYmhJpAw4wMU/KH9RTqmps&#10;uYMeVIRrRlxLG5hAaUPjBKWtHPYDzXlQ4TAMcdhdbNncVo0EwNBgsjC3Ephe8UgYCC6ccgadaNtr&#10;sz4sa8/q2p2r26p+fVJSUlcSj0nNLs2koLX+dM9OPSWzuTUFi4Hui2t/R7Ewt1RTIC2tuZGMMLjk&#10;dpBM/d1UNbAF5vA6Pd+6gTaX5tLxj45Q87svUoFpNq2suodWVc7EfgTtGTDSR5+9TuXDRZTfHiJS&#10;3O1dmfT5hbfowFgxPduXS299cRoxSlVjW+hJUzSZ39+N4156rHsWre98kN58Z4iOfdJKxU330Ilz&#10;vTR46hBtqVxBWzvm0/qW+2Gca+gP516noycO0XNty+jZrgT64+dvUuWJNVRgDqLuN2po+JNOeqFz&#10;FZ3+pIlGPqqhp03xVGYpoPfOv04Nb+2lwl4dZfUinYWZcvEgtzeYknsnUELv7WrRANeOcl830CDM&#10;LaPfmVYehYELalOILR/bZJhX+oAzJfRzNw+koCC4LBwn4dgIcxKpKIwtZwiGh23hsD9lDE+gTBBa&#10;3vBEyhpxhKn5UDFojdPQEhhc8XCooLrCQfcLO96a9n65KbvlUF7QZvUrlJKSupL6Phuk+3fMoaBH&#10;g2j2iyEUD2LLBF2xuSU0O1B0kwtoTU8JTY5KNw+cz6qbQW1vVtJH9Bb1v7Obes/spzfPnqGeP5ho&#10;z9BjNPjRIRp8v4FaPthG5X3r6bOzf6BDwwVizGiGaRY9059IZ8+fof0nSmgrmxvYrenYC1RUdx/l&#10;midT6x9eAO1ZYGzzaW3bQnrv/TGYWx9SzHuo9aOdoK7j1PN+FahvAeW2TKEtXUn07rm3qHH0FSro&#10;1lHxkQdp9KPj1Pd5BxV0zqG38QrlZ0ro5Q4jfX7uGB16fQflH5lOm5qn0uswzV6kyMV99yD9DKaU&#10;7jtEOprXG4qU1EkUFgq4winMDYH9zH53kFyg2OYM+FAe6I1jae+vYGTeIDykkv3BlNR3qzi/cjCI&#10;EgdhkjA247CT0rbGxobjnGE3EFwAAmnvsK8gt8wRe8oedhTnC0d9QHF+MDqY3EDQF8+898gbB0tT&#10;qxtWhZWoX6GUlNSV9EzPMxTEq8A/5kcL9oVScmsgCE0pIHC/tkW1twpzSxIjDvyRprpQbsMs6n63&#10;ij66MEbtYyVUP1BAdYNP0ou9mfRETzTVvb6Z6k+8QAdfK6FXj6yld86+SftAbmmtEWRoe5AqT++k&#10;T2BR24dTacdRI31II3Tg2AZKx/UEiye1fvAyvfvZMD3WNZfWWObQqfcHqPfcMCX1hFIJaK769DYa&#10;/riDTp/toqeOzKFNXXH0Jv2Bao/vpfROB8rqmUydpw/RGxdO0csnnqcPz39Azx97hPYPLKE/nB8Q&#10;5pbd83va1BhBb52tpyMfddKjfb+HqYVTap+P2tbmJQgutucmpZ9bnz/l9+kos28iFYLcmNqM/a4w&#10;Mw/RvpY+4EiZgxORdoLo+pUUVVQ9QXRZQ17C2LijrlY8KES6yakot7Wt4m4fw6DBkQmC2ApHYYig&#10;t1XD4ZQ56ki5o+4wt3AqHpz9yXPvZQ0/+8TDL3dtnJaufoVSUlKXq++jXnrkxYWk2+BPAdt0FFM3&#10;hRJ52BOMTenTFkgr6seB4LhPGgyvWUfGFm/KbAijprHNSEvH6IWBbFrVdB9tN8fQU+a5lN/AnXth&#10;BA0RlN06mfYM59JHn79GzSd30NbueCqHib37xUl6649D9GjDPNrZEUMffXGUDhzfTCmWUDJ2+ZLp&#10;ne30+WdnaB+ee/+JHFw/RUOf1VM+UsxnBjNoU8tCKu17gj4GkR0aKER6ugjm1kvm03iNo9MppcsV&#10;7yuBLnz+Bu54HUbZR4+1TqPN3VG4q5sG3u+i57sS6ZW+EjrzxdtUf+Yl0Rctq9efcnumUiGMLO2o&#10;uxhmldBzq6C2vH5/yu73hqnBnGCCK/v1tArBqWjikBvlDk2EwdmJtjaumK7CY7jPW84giIyNDSbH&#10;7W6FoLjCQfx8QGmFSDu5bY3TzpxhF0ofG08Fx2CMYzDOsQlUNAYKHfGn4n79hax+n8/Wn5x8+uV3&#10;UhufLdBtOrbn/mnq1ygldX2J28KOnT1GQ2eH6DU6TdzZVr30tei1c6cppyqTwjYGkW6jP01+0Y9S&#10;Gr3JwEvyqdSW2uxHS+tus84EwrN88AB4nkl3fcd8Mn/YSqe+eJc+Ok/0+tkPaO+b2yi+YwaldIZT&#10;Qqs7pbUF03O9MKf3P6Jzn35En517kz4/O0A97zXQTtMSKm7W086+VHrtfCftG1tDBa3hVARj3N2T&#10;QZ993EcffkFIR0forXdHsW2iTU330mtIId84f4Le+eIjOvFeH+1sjaJHW+6lgU+q6f0LZ+noH8do&#10;tWUJbeucTm990ENvXzhPzadeoTwYc3H7VNr3VgYdRcr7Ln0G4/uYLB920BN9sWLkQ27fJMrpnk3G&#10;PjtQGfd7C6bU3gmC2HKP+ovOt4LaYF6inQ1GljFgr8zs0QvTgjnyAPi8o/rzuUgh8wb9zxUPBp6D&#10;mZ0rGA48VzAU8kVhf9D5AqSgK4d8hamtEu1pwUhHYWjD42FydrQWdLdy0BVpaMSFotGgcyVDoZ8W&#10;DfudfuXUA+a9ptjdpSW+2bvkNEdS16POfPIabazaQA9snUOhayMo6oU4KhsrpzNnX//aZgXZVvsU&#10;TXk8lPQwtoAng2lOwzRKQfqZ3DYJBucmBsQvqb+FUpq9xCpWbG5JzUj5YHAGUzjl1wVQYdVsWmNe&#10;RKva5lFxw2xKr0H61TCVVnaC8GCMqSCxVNyfXzuV8kByua33U27L3ZTRhvQPVJjZHU7p3ZMpq2s6&#10;nn8mFZjvoULu89YdQY8yafUtoWyYYKFpOhX2TKPMFj2tb55OG7tW0KNHllMeTyhp4SX6/ER73BPt&#10;y2G6M3EuTExcmdk1iVYiDeYOw+lHXGBW+IyI4p7ptL17Lr3Q+wit7ZqB14dh9YYpnX97dVQE4krs&#10;HUcFR0NoJbe/wdjyeFoinrEDhicKBTA5Y78LwlEtJgRQQa/nOdDaJwVH9R+V9IV8UDgQ+kHuUPCH&#10;oLkPcwZdPgS5fVw4FPypccTx84KhwPPpo86UjzQ0e5jHnbpQytDNlDHmRLnHQ5Ca+sPYPM+VjOAx&#10;o0Gn1p6Y2VF64rGX8jbes+rEzpkL1a9RSur60cgfT9CSfYtoymMhNGWrngK3BlDA08Gk3zyJZj85&#10;m1bW5VPXH47QH899Yp077M8VT4R5+txrVFBeQFOfmEL+m3WgNh09uJvXCp1E6Wp3j3ROP0FnyS2e&#10;lNisLJrMx6ktE4W5pbbyTB+gmdYQpJ5I5WAeWS067PviHMwMz5PVCmNrx3OCiHjKcJ6OKL0zGMaF&#10;fZhffCcv3cdjQV0o1aynrI5JYrzoyrZASu7xFRNHJnY7UEwHD2DXUdoRPOYoL+dnj2v+lMHTgXfh&#10;NXuQQvYEUha2XEzIQ/ASfDk9oUgtdbjHl7KP2lNyx420EudTe3HtKNLMHm/K7XVWqqRHvCgf9xd1&#10;B1MRXqsApJbYe6cYiWDsc6EMRP4AjPLoJCruCxEdcjNGdEg19bhfTyU9d18osEz64+qB35/J7J08&#10;kDbodySrP9SSOzCpr2AwYCxrRHcqc9T/VPaQ7xvJA7e+WzIY+GHegOOnBf125x49GggTC6T04xMp&#10;b1h3YTUob2Nv2GdrB+75IH3Q90zWYNBAQf/E+kNvR7+w+5nY/PrHZi2tMRrlIHmp60872nZR+MYI&#10;Ct4cQrpHdTRt6yR6aHsYTXvCj/xgRLpnImjatt9T8oFkKjtxiM588efRHKe1Va9VUvLueAp/MpwC&#10;n9LD2Pzo7p0wk+pQym0IpDTuoGtyp/QWX2FmPLFkQosLjgMoqukuZS621gBhSjx0Kr2dpzFyppxW&#10;P8poD6bENg/V1HQU2+EsZgDJxD25OJffBipqDaOc9lBKafcUK1ilmR1xrxPlmMOJ1z8wWPBaFl/R&#10;fYNn1OUB8TzpZEFnIOVbgoWZpXf6UHYXzLUniPI7J1EhrxTPM3wc8YFJBVJSN+4HsRXwrB0wxMLO&#10;MMriNrQjjhTbfSfoDcQJQ0rq9UIaGgoyg5n1+pGh355y+5V9jmQmN5gbD5/irh+5/WEwt1Ax4D13&#10;QEeZY0hL+yfBJMMuPD665MPisulDGzbp6nfsDNjz7BbHZ9a95LtjbfvkPQVj4eW5/QFtRb2+vYUD&#10;boOrB0PG8kYCTmcfD3o353jgx4Uj/mfzhgM+T+93+qx4MOjD/F7Ht1cPBRzPHPPvyT4VXFfcfffe&#10;fWOGDXsPxKbuW+0z54PK+/TqVyoldf3oiy++qI97IY0iNk8hvw06mv3SZIqumkXRh0KoqPF+yqx4&#10;gBY9N4UmrdPR5A1BNO3xKfTI8wtpTcsGqjhTQ4OfDtH58+df/OL8F/XvfvHuh8fodbJ83EMvDeyl&#10;jAM5dM/GGTRl02QKeTyIAmCU9zyvp6i6CMoAteU0wABgaNEwqxjTBGFs6S1+FIdUlPd5VSqxpgEM&#10;zggzS2m1V7p2gLYyzP6UCKMywtSMYo42f4prG0dJ7XaU2wajAuHlwAx5anAeTsXTFsW03k6GrokI&#10;N8oByWVYPMjQ4y7MLLcjSLSBZfGiLTA4XmYvryuIjN0uSB1DYWJ+MCdHQWsru0BsbGTYzwPxZXYh&#10;xeN52XoDSRkQH4JUFMTXfSNl9uN5QW1sbqlHx8PokGoeCQGh4V6knqlHkbqC9riAwOTGpsbmlteP&#10;1we5FSI1Xc0demGC2UMwxu6ZF/aNJn/63PPTRvc8qa88XXXf2rerJy1753DEQ0O7vB/ev8M/+fEX&#10;dBvW1oa/UHIkvLxkaFpD0dHJ7QUD+r6i0dDRvBH9yfyRwNeLhvxP5fe7jyH97E8bcm5PPR5SnvJa&#10;0As5fUGPvTqakLl/f/Ti3WvuvWesKkKsMC8ldd3p+Gev0YNPLSLdehjbLj9KqA2npJpwimsMpuh6&#10;D4qvCKCC5tlU0rmAlr00jaZtDKFJG0LIfbUbTd4YSjM2R9Dcp++jZbsW0sIXH6EZ2+6hsM16mrxt&#10;MoVvjaCQzeHktMaJXNdOoNkvhOJ576FkGBWPH81p5ConqKwFf+QtPpTU4iqmLcoQx17C2IS58UIu&#10;iEzQG09LlAUay2gLhcEhtWoLoMV1v6XkdjeKbLqJstsDxAwfTGvZbFiITPMkimq5iWLb7qD0LtAh&#10;yCuh/Q5K63AjXjA5D9TGaxrwzB7ZMDVOQXMskyjF4oQYB6IDSfF4U5hdNtLIdIsXKM5XrC2ay6lo&#10;D2iwz02MMijAMaeisUdupcw+O1p5JIiKYXxZ/crMHpyOpsH48kFwBTCt3D5Xyu71FIPi2dy4SwdP&#10;+81TF+UM4B8MTG4NSC8f5MbjTV84Hn/u8OGot00rQ9reOnT/xrcqguedbtS5vFXre+uZGv34dyvv&#10;nfRa5f2Lql4Izntqh9/jGw+FvfBY68x9Jf3TKo1jU+pzxyIai3r8G9b26WvSRz0P5Q8H7ykenrS1&#10;qC+ieGv/YkNpb/LCF3fc9/uDT+kD3m6877/VXxMpqetPw58ep1nbH6HQrXpaXh5MSdW+ZKgLgMHx&#10;yAE9Lai8jdIbQympFkZUGyFMLr3qQZq1NYCC1nlR2IZAmrIllAI3elP44yEUvjmUQrfoKWhzAAVu&#10;9iMdaHDmbj0tqwyjqFY9RZZ7UCaMM8OEP1YTrxkKg8B+nMle0FpKi4fYLqm/URgbry/Kk0hmINVM&#10;bnMUUxTxPGwJ7Q5iOT5hdm3BYkbd5XhMinkiGTtgJiC1xA48FgaY1g7DhCEld8BIOBXtdFXTT6S2&#10;nb4wORgVqC0P17jdjSlNLKsHw+Pl+LJ7FJJj0+NrYoUqGFhajzOl97qTAUTHbW753A531JciO/9H&#10;9FsTUxbB7HLwGMNRe8rug7EhVc0ErXEfNtFRF9SWi/2sfk+kpXfB2DRzw2sMBIPc/GkN7skYcqI1&#10;PbMvlL+e/9mTm8JODjxzb/mbVTMy3yoP0v2hIvBnvbvu+v57FUE/ef1w8B3vloeHvFM2Zc4fWh/8&#10;WV/l9OwXtvmuXv+ibtPGurCnNnVGbNvYHf7U+v4pj+UMeBVt7J+ctq07YtlzjWEPvPzy1CnPrvLx&#10;5aX71F8PKanrV6OfH6M5W+ZS8NM6iqrGH2ytPyXwzLhihABSqXqYSq0HFVSBZqp1lFkLQ4Dp5Zim&#10;UWx1CMWUTqEHnvQB0fmSZ6EdhT+mo6An7enB3TCo0kli/dNU3JvV6I/HBYrH8voHy2smIP0cT+mt&#10;OpGarmi6Q5gZp6UGUFtaC9JJjdpE2ol9mFp8m/3FRZOZuDjEtOHOYupw7RwvnszGlmJ2Ewso89xs&#10;MaA1QyeOsZ/VgccjkjodxTHPoJvVxQWDQKStTjYTTQYp6412s7nhPpvVqrQw9OB+MQg+iFZYbqCs&#10;Xi9BaWkwPTYzZdyoQm7pfU4iJVXWR4D5IQ3N6vcQow/SjzqKoVM8ey6vTsUV0UKko6tAfSv7I2j9&#10;0dnnqsfyP35qdcSY+vX92fqgLtxttCoiee8LupR1T+vii3bqlqx+3vHBDU/5Td2xw96v7tVgt6EW&#10;Zfm+mho5w67Ud0CauU3e5kcxtcFkaEDaVqenzBr8sSNyqvBHXRVICVVOMD5eXzQURAeSawihxRXu&#10;lI79rIZwymhEqmgKo7mH7yIDyCytiYdVOZOx0Q/3+FBCoz0e4yrMTcyoCxOLarqd4lscKbllIqW1&#10;+gozY2qLa7YTpmdrbsriyHhPaohjG3NLbZ8IQ7t4js0tzewpjI0nluTFkhc1/1oYma258boIfJxo&#10;GS/mX0u5zNjY7MTiLpeZG8+km9bjIkyNF1LOORJAMZZbYGw+wtQyeydaTU0zNp5JNwv0xvOxCWNT&#10;zS2HO+ryTB+qufHoA05LC7Blcsvqd6TcwVBaP/DA51VjhR9sK4n4i6vWZ5r0v3y7ZvIdHzU9IFaR&#10;f7Nmxn+JC6p4qT6S65BKfZc0dvYEzX1iLt2z1Z9W1AZQVIOnMLFsNrYaGB3OpdcHUCLoakmdA8XW&#10;e1F6bThFV04Ua5surh1PqUgVY00etKzBiWKbXGlFDV9D+tfgD3MDDTZ5g9a8sfWlDNAgTxse3+JA&#10;CS1IRVv9aUmDsvo7m9nFgHnA8NjYEpCO8pJ7vOZBZjv+2GFmTHEGs7swsnSxtijef/MtFNVyG2jN&#10;Vawin4K01NDhRqmgteWtN1Bk602XmBu3t2XxHGxIWbMs/hRlvukSY+MQaak2TbhIRV1UU2Nqwz0I&#10;Xo4vBcErw7OJcaT0TqBUmFxurx/MzglGxsOrkL7C0HibBiPLPuoN44IJ9vO8bHoyIl3lUQVsbvlI&#10;SbnTbka/nRiVkDkUfGH98P2fVY7kv/t0SdhfbG5vN3r+90nT9H+pqTH+M4ztx+/XTP2PP5Z7yjY1&#10;qe+uxj5XzC0C5hZdA9pCSrqi1pMi6+2F0cWZfCgSBBbf7EspJqSQSC8XHkbqhXQ1E8Y19+ANYjm+&#10;2Do7HOsoBYSW04QUq0lpU8uEkfE8bdyPjWfnSODl+Zpd8VwTBb1x+sm0ltCiVEY1WuPQVqviNRGs&#10;tKaSmwhuTwOdJZu535pCbhkwOqY1NrasjgBRVEjtcBeGlowUlNvbNIMzWFwpVawlivtVYuOFkjVj&#10;M6j7vDyfWBGeK6Iwsxyukh7Ri+BUdGnH/whjy4OpsaGlHnFSZ9kNUMwOhmbo48WQ1amLeOQBtun9&#10;+Dwwt7R+e1FIYIOzmlt/gDC3lQO+VAyKyxjUn3906L5Pq0ay39mxJmRE/fr+KtH3vvcP6q6U1HdX&#10;irnNo0lP+VFsbSil1SHFg3EtqLmdEnkhFpiZEQTG7WVsbCm8yhTOp8PIeM2DzDqkkdUuwsCSmhxh&#10;aMrU4OkgvRTsG2BeqdwnDUbG7WnRjeOFoSU0OwpTS2xxFlVSJrfEVkdKBKVpZKZRWroZhANCEwuz&#10;qGmoYm68mIs/xbdNENcMZl7NSjG9lE4XpJww405PmBwew33YEAaLM/HCydzGxuaVw1QmzIy3SsR0&#10;3kzJXePFflqXM6gNlMah0loWd8aFwaXBxNJ6XSi9F3QIOrOmoUg/c3rxufscYHD42fW5gtScxPxs&#10;2kSTaQOOYtQBr2uQDzPLHfAh44AL0lEvYXQ8MiEXqS2npWxuOUOB5zcMzfq0anjVOzvy3f8mc5OS&#10;+ruQZm6Tt/pRXE2omNk2rS6IYupBIDCvlIaJoDR/mJxerC0qVqRqDADh2cHsdKA7e5pb8b9iWqIl&#10;tTcJUuNgaourd6BkUFp88wQYGuhHXf1dKxYIg2PjEykpnhf7bG5MaMntrsLAtLY1pUBw0dg4TWUD&#10;5IKBGI1gRgqrGhubWVIHUj8YG1dHUzrwXKq5sbEZxTJ9HsLULpKaYmxcITV0O+C8g/XcpeYG4+a0&#10;9EgACM3RmoZy5B5holPMjQsGvHIVTwfOqSgv+MLmltnvBmMDxQkqY3NT2tbE8CphdDpK7LtNmBuP&#10;Rsg94sbTDlHKoMP5x4buh7mtfmd7caA0Nymp/0tjn79Gc7bMo6lbdTC3YJiZPyXX+8HcHAS1RTc6&#10;0Iome1AaSESsSoU/NJOeDDCvqEYYoInHfXrBqCaKhV14gLvou9YMqsL9S2p+IwbFpyKtFcTW4kjL&#10;6m8R64iy0cW3crsbmx1IrU0JI3fIbZ0gTCylHampoDZQnI25JbTh/SElTTN7qdeZ6gIpWaSjgRRv&#10;nkDx7SC6Tn9hcLbmxivCczcQNrWYjtvEVjOylC57Su12ppRue2FwadhnY1MWUubAcxzxtVKarbmJ&#10;IgKMLbcPz92nE4UDa/GAia3fmVKRgooB8NyeBnozDjhfNLd+7tfGlVF8zn5vKsK5ogE/Wtk3Eaan&#10;v/D48MzPqoeL3n16TfBfXC2VqajU353GzinmNvlJnaiWJjfgD7weqRmbG4xOCR+Kg5HxuqIZPL2Q&#10;GjyZZDyML8HkREuqbxCmxubGQ6rSW/QUY3IkQ7MO5Ia0kwsSDTfivD/FNI2HmekFvfHIg9RWD2Fq&#10;mnHFtNwFcnMBtSkpqkZtWnpqNPuB2FyULh5qiNQTkWC2F909OC1lM0vuBAUikiz2Yhk+DqY1XjCZ&#10;txxcDeUU1aDRWjdMtttLmFxi1zhhbCJUQ2Nz4+4eSsEA1NnrIfaTj4wXxJbZ56EYGoI754q2Nphb&#10;/NGbrMbGwWlo7oC3leA0c2NiKxRriHoKcysZxHMOuNPGkfs+rxpe+8HTawNPql+f1DUio9H4j0TG&#10;f1QPpa4FHT97iuZsfZimqG1uMQ2uot0tpt6OYhudYGpOlNDoRotrbqG4BieKb3QWsaTmZly3F7N3&#10;cKEgTZ2ySFsRns8zvaWD2Hj41LKGWwSpMbXxVhuBwIUDHmYlqA1pJhtaWruX2BddQNp4iT0fMeQq&#10;UfRvgykKEwzBOT8YWzDlcAEBaWamBQZngdEhkgWdBcPgYBIWRBdMCecVSvMXs3HkWiaJ45iOGwSl&#10;Kddg3N2e1lQ0D6QWZ7lVVEjzjigGl9PLQ638KfOIFxmOOCDsKbvXR2lng8lpfdh48DsXFXiSyTRQ&#10;Gy/ooqShbGzOYj91YLw4Tjh6C+jMX8ymq8zDNkmY3MpBTyqB0RUM6enRwYhzVcPFH21bE3xK/fqk&#10;rrJ27ZrxT8dqan54YWjoB0Qku9JcS9LMLWKbvzC3ZKSf6fXc5maHFNRf0Bq3s/FK8FxMUFaBD6S4&#10;JlCQyQPUBrMDwbGRxYPg+BqTnEhLOUUFqSWqldDl9beKogKbWzLSUs3c0kFvov2s3VV067C2ryG0&#10;zrm8ajyv/p7dzuc5BcVz4L5spKA5iNxOGJNIOZFGWti8OEBhMDFOQ3m8KBcRrCkod+3oChYGZuhR&#10;igd8jQsMhm4QmWpuTHE8EkGpjCppqKHXntJ7XURBQaO5vN5Aiu2+GRSHFFI1t9yjvsLYOLRFkTNA&#10;a5qxceQMeAlz430+L2b9GAwQ5JY54EqrBpHWDiBgbo8Pz75QPpj18fa1IdLcrgFRjfGfX3/d/K/v&#10;vVfxk7ffbvy3CxfY4GT6f83ocnNLRbp5JXNLw35U/XirufEog9hGO2FovJ/QDMqD4SnzsCHdVM2N&#10;10TgIVXa8Cpl7CieQy0giC4fMLqYljuVtBSGliHSTzawIKXNjVPTdifKbp1E2W2h4lo2hzA27qTL&#10;5gbz6QzGOY5Qyu0AlfEW5iZMTQ0xIB5El98VggilfEuYiKxuX2FwnI4KU+thauMIovwePMcRfxgb&#10;d/dgI8N747RUHX3Aw6u4vY1pjk1NKyIYj7rB1JQuHkxtxgEYOgxLMzaOvAEQ74CT2Oc2NiP2NXMr&#10;Ggyl4iF8zkEXyh8KFOZWNVL8x21rQ0+rX5/UVdSbvb0/fuONnl+99lrpb95888B/XbjQ/29seOpl&#10;qastNreHts4VaWl0bTAl8WiCenekoI4gNW8yNPrC5PzI0ORLkXV3in1OP1N5PCjMjFNS7vaR2uwj&#10;TM42NU1sBtHByHjKIu7yobSxXezLxkWE+BZlNIKWjvK4UYXKeCiVYnDC8Np0oDaYENLQrE4/Sulw&#10;QDqqmhiMjYsGHGmdXtjC4ETokVa7Il1FGglyS7OAtDgl7cYxjzRgcoPBcWi0ltqDe9Q2Nja12K6b&#10;xZa7e2iFAzY4Tk15nzvpcjrKnXR5OT6tLxtHWr+DMDbN3HiFKltj4+D1EDJ4hapBxdyKBoMpc8gB&#10;W5jukE6YWwlMLm84COY26zyb21PS3K6qiJSRHO+88/j/fPah+Y6zZ1+z++wP5bd+9FHTLy+cLPkX&#10;cZPU1dfl5MbVUia31AY/Sm3kTrsKucUhLeU2thX1dwkTY0JLafYUhYJ40FlCswvFwcxiTTxdEcyI&#10;6QzBBmYbWkWUI7EN6V2br7W9TQyEZ3NDRJputhqb6JzbgcfDrMTq7UhBc7Cf0zz5Qm77pPMgt/M5&#10;nf5KdARcUCiNU1J/MlrcxTbT4k1x5rtE0cDQPYFSeuywdYGZOYPAQKkwteRuO1ENZRrjbeoRZxiX&#10;v+jDxm1qmrlx2skLJnN7mmZsHDw+1GpsR2HWl5kbp6Ur1RSUO+oqw6z8xEpVKwdh+oLagmkVjMw4&#10;5EarhhRyWz00ifKH9bRxZJZoc3tmbejr6tcn9S2LR3gQbfixevi9Y8e2/VDdlbrWdNHcdBRbF0oJ&#10;jT7E4z/TGmFuTRfNLcnkJqiMaS3J5E5pzb7C2LiLR3qznzgW87DhHJMZG1tqi7fow6b1Y9PMjdNM&#10;rRKqpaLcjWNp0++s5sbnRfePdrwXsw+lIf3MQEqZ2Ol6IcU88Xxea/i53JawszntoZ/mWkI+XWkO&#10;/7SoI+LTQvPUs4Xme88VtEecL2ifcoEnjlzVHU4F3aFiJEJ+D4iO2+O6wmCSEaLYwCknD61K6QG9&#10;wdQUY3MU04RzKprVyzPo+sHgvIWxcXB3D22fU1Duw5bd7yOqotyGltx/J+WzcQlD04IrpjfjOo8+&#10;UEYi8DJ8vIBLxqCjQm2guCIYWibMLWXgdioe9oO5hVLBaBBtHL3vXOXo6g+3yTa3qyIi4z9fuFD2&#10;oz++88Rv1FN/jmQb3NXSsbOvXWJuKWL2DjY3EAvMjY1NtLmB1pbU3ogtTM/kQ3FMaDAyNjRub+N9&#10;NrR0tYMuFwnSW2GAVzC3LxubQmdiH8bGHXTFuXY3pKo8vnQSjC2Iopo8zqe3+36e2uryaWa7+4e5&#10;zZPeX9k5952UurnvLH9+1jszSx54Z0pW7Pv6xJQPww1Jn04rWPT5w0/edz7hwP2U1zKfVlrugbmB&#10;TLudKLrBSZhdbnewGPjO5qYED4RHut3rLNrWmNREN4/e8ZTR62o1NKY2NjUt0o/iOfr9hbFx8CgE&#10;bk+zTUE5MkS/NsXYOLIGXUFtOAaZibVFkZ5mDtlhfxLILUSYW96QO+WPBirmNlYize0q6e3+rf/2&#10;3nvP/Jb3P3y9+Ofi5P+hM2dW/Ujdlfq2pZHbFNXceBQCt7sphsbta9x+xu1oCrUtrbuZYpvsKBFp&#10;aEKzs6A2Q7OX1dx4QDybW2Irt7FdNDSO1LaJSEWVcaKCzGBkGbwWAoxMGWGgGF0qD6MCsfFsu9zO&#10;lt0eTpkdQV9kdfp+tqz6lg8LTMHvrG2fdTq/LvL4nE1JY77JGSP65C0jEcaXfNWPZVV4+rbP/BPW&#10;fRFqiKSEfYsot3ka5bQHg+S4TU1H+d0wqa7JMLUQpKPBIhXlSqhmYsY+UCrS0oQjt11ibPmauWlt&#10;bCC2HK5qwtg41eRt2gDSUtXQLpobn1NMjYltJa8rClMT5oZYxQY3rJBb0bBibpeQmzS360rvn1lz&#10;g7or9W1r7NwJmqu2ucXVTaI0UFtSA4gL6WgcVz6bg8Rg9/gmJ1ExZcNLNLmKdJQNTTM2nlxSHLd4&#10;CnPTggsHWirKxmabmnJwFVShNj4XQtlIT3nq8Bwcc/eOVDNI0OL7RbzZ+dMss/6D/JbgNzZ2540Z&#10;nt3YHxy3yjI5/aVY9aP8SUXkvvJQQFwGTcuaScUNc6moLYhWqelolgUG2geCA62xsRX0KibGxMaL&#10;I3OnXZ7lQysicIh2Npv2Ne7qkTHgClNTxo6yuXE3D83UlIWU2dwchakVDPqpCyVzBCnGNhxMWUPO&#10;wtyY3IzYXwVzK4G5ZY160+Njs5CWFn0kq6XXj955fa1cf+Jq6Urmls4jELitjQsHSDm5L5vB5C36&#10;s2kV0iSxQpVCazykiquhvM+RohpcUqvLJeZ2peCJJ1PbmdT4GCYAU+P7c2By2R0BtLz59vOZILZc&#10;i/6D7IbJp3cdKxlZ8GiexXfpjg3qR/iLFBpXRPqEcMquuo/yOv0puYvXCA2mHJ6SiImNjQvmxsaW&#10;2euprPyOSOi5Xemgq5qbmL7oMnPLQ7rJg+DZ2DRTSx2YgGNleJWtuXHkD/lSIQwuf8gPBgciHPZS&#10;V4gPgKmFweBgdsMThLnljvnT4yOzzleOFn7y9KMhb6kfR+oa1/un1/1Z/3ylvgHZmlt8fRjF1DuJ&#10;NrdltXeIIkKcyUlURpneeBk+ZSRCoCA2HgivpKFKEUHroLu04SZxnNzmcomRiUDamWRtX+MxonaX&#10;XGNzMyJdzTGHUFKbw4XMdv3nmWa/D3NbQt54dtg4suLJTHNg7ONl6tv/qxSRsolCU++l3IZZtIrX&#10;BD2qg1k5W40rtddBbLU2t4IjONeHdJoLCnyMdJSPuZ1Nq4Yqpqb0ZdOMjMOgjkC4aG4OwtiY2rI4&#10;9cQ2e8hdkBtHzrArrRoJRDoajmOkpSP+wtzSxpxo0+jsC1VjxWefWRvyvvpRpK5xfXBm3dPqrtS3&#10;rcvNzcBriNYrBYSFNf8rKI3NbFHt79T2N6UNjtvcYpqVFasUSuPFXZS+bKmtXoK+uJtHRruvMpTK&#10;amC4VzM3hDZlOI8lZWPL7vAn2BfMbRKPSjifa9Z/mmnyf2dTf/RYzqvZlnBDoTA2nXHXj/XGPb/0&#10;iH/WS3yQv1D6+EyatW4GrTT/Xqxclc+ddJGKiu4gvUqHXc3s+Dx3/WBTS4Op5Rz1UTrogto0c0sT&#10;qSibm8sl5qYEkxrST4Rh8E6rua0cChTbgiGdMLZCQWx6yh1xE+aW2+MizK14KITyx4Jo87HZVHWs&#10;+NxTa0M/Vj+G1DWu90+vb1Z3pb5t2ZpbbH2wKCjw3G1RdeNEWiqqokxqJi9aWneTMLZ4nIs12V1S&#10;CeXqaGqrtzA3LRXlNrZlTTcJ87IaHAzNYFZm+uDgAfDKPqilg/uvIS3FNrsjjDvnnstuC/pwbefv&#10;Tz83+HT/vSn5DVMNLzuob/1v0pSMbRSYsIwS9i2gIss0GJxOrG/AffWyj/DY0QBBbEoBQSkiJPTe&#10;ShmgNTY1nmiyQMzgoexnD/gIc1NSUCY1pRrK5iaMDSaWNHAzGYcchaFppJY9DJNEWqrti4LCCF57&#10;2B/3BVjJrWBMT5vHYG6jxRe2lujOqh9D6hrXB6cfle2jV0u25hZdD+NB6pnQ6ESpPCGlOnvuYi4W&#10;YCtm/6j7nTA37vJxaTePQEpr9aHY5otpJhucNnWRbSS2O4qpwC83Ny4m8LAqnr4osy30Qm574Nn0&#10;Fq/3dwwnHk97fpNlcuzzB9S3/bXILSqTJiYE05q2+ZTZg3QRZMbztPGqVdlHvCgP+7bmltR7Bxn7&#10;QWaqoWUgeHqiPF5YGSbGXT84BVWGUynmprWvZQ4ihQWpGYecYGQgNlFEwOvA0FbCyAoR3OZWPBws&#10;0lJOSVeC5IzdN11ibjXHSuiZdcHn1Y8gdY3r/TfWf6buSn3b0sxtCswtBuaWbPIRRpYBY+PZczOa&#10;Aymy4U4xRjTeZC/Gi4oB8aqx8dApxeA4NXWmFU23WU2M1zywTUFtzY2nLeL9i+bGxqYYHKenGe0h&#10;53PMgZ8WNU95Z9dY0ejvc9c3qW/5a1N41ouki51FWYfmUnFPEKX22IkRCWxm+TA2Y6+rMLWcfuwf&#10;dVe6e/Qj1Ubqyd08ko7eLsiMI2fAW8yuy+Zm249NMzYtFTUOO1xibqtGQHUgNd5yZA+z+XF6OkmY&#10;W+6Ru6gERldwTDG32uMl9PS64D9rxX+pq68P31wvv6urpdHPTxCvfsXmxv3cuOvHiipHGBnSTtXc&#10;UmF0y+puFgaX2OwsFlFWjA2U14JzrTArprc2fzK0uV9iYjxzh3WlKvW8bUGBzY3XP2Cz40Hw2Qix&#10;pmhn8PmsVv9PH++Z8/bTlpX94clrqtS3/LXKL3YhLd46iUq6gim9h5fdU8eIcloKguNUNfOoOvJA&#10;EJtiYCuO/FqMQOA0lKcIT7dOG35lY8saclXa14Z1gtRsza0IpMa0JgwO53KGXYS5cdeQ4lEdyA2P&#10;k+Z2XeoPb0lzu2ripf3mbp2LtDSA4htCYGhInUyBtLj6NqWrB4JHIRhaQHQtAZTc4i62SiFB6bbB&#10;wfOu8VYjN61zLgdPV6TtcySJQfFIyUBpKWJ6I6U6yv3aeOLITHMw5XaEnU8yO3yy7VjsG8X7i3um&#10;pD5Vqr7lr1UBySl0X04wFXb8nnKP8jArpZBQoBJbbr8PJfbwUCoYnjA4patH6oAdJR+9ExSndNDN&#10;HfAVWzYy46AT5Q56wtBcKBOhmJrSrsbUljmMfwaC4L5sbsVMdaN+lD/sC2MDEY7a0cpeZyUtPXa/&#10;NLfrTB+89Zj8rq6WbM0toSGU0kBlmSbuuOtIkXUOFMMEp/ZnE2NFVWPjKYtszS2jze8Sc2Nq41DM&#10;DPQDA9PMbXnzjYLS2OS4iMDTggtzs4DaupDicnqKtBSP/+iZ48mvpe/M6pia9OIe9S1/rQoxrKTw&#10;RFCS+UHK7fMkg9Z/DeamrB0KU+oLRdqp0RuMe4AXeHGgTDGFkWJuPJWRQm8XiS1naCKlDY1XTY1T&#10;Th51gJ/N4I3C2DJhcILWROBnMOIhzG3VKMhuJJiKxvxp1Zg3rYYxsrmtPhYize060wdvbZDf1dXS&#10;JebWGErpgtywr65OpREbh9ZRV6xYxR10YWZaqqmFNj24oDP1HHcH4Rk/eCA8p6Bsbty+JohOmBso&#10;Tp2iSMz6wfOwIS1Nb/f58MUzGcdTn84w3Zvyso/6lr9WhaU+So6P6KiobS5lwNiy+7xEOsoGp5gb&#10;rmE/a2Ai9vkY728AVDbgLva1YIOL7vsNHsMEd7GQwNTGFJY17CzMLWvEURjcqhE8ZsTPam5cIc0Z&#10;cYXh2QtzKx4JBcEFILxoNYyuYExHTxx/gGpPrJbmdh3pA5mWXj1dbm48XVEKz7CrmpttcCddLhwo&#10;oRCbrbExlfFsurZtatr52NZxVnKLar0VhgbDgMGld3jbmFswZYLeMnE+1xx4LrMj4IPnTmeMGbal&#10;1wXFbvtGOkN6xiVSeEoEFbU+SPl9ynqiWX1uVoNjcivkJflgXmxgTGfcxsb7tsam0Ztte5tmbhq5&#10;cSqaCXNjM8sacRLbjJFxVnPjNLQEppc5OgHmFqKY3KivMLdsPLdmbs88GiL/YK4TSXO7irqSuUU3&#10;3HWJuWnExqbGM+kmtDpa09FLDA7GtaIZxqWamHIukJY0/VZseXA8t7Gx+aV0eAhTS+xwEAanLJQM&#10;Y+sMAd1xJ2Dd55ntge9tPr50KHN3WvmU5G2b1Lf8tSooMZkmZbrSqs77FEODwa3sg+n0ucDcQiiz&#10;3wPmxkbGoxD8rW1sXwoYWdagu5iXjUOYmhYwtsxhmNkwTAp0ptBaIPYdKWX4ZnFcPBpkNTc2tcwR&#10;FyoZC6bCIVdaM6pUS6W5XX/64G1pbldNtuaW2DRJVEfTeZZdUS29SG3cQZc75/JIhNQ2zy+ZGy+g&#10;HNc2Hual9F/TgqulPAqBz2vV0MQOJ2FkaR2ewty4zY2NLrnTmYxISzPb9RdyOn0/M5r939k0vPjo&#10;E6bissmJWx5V3/LXqoC4FbRkSwQZO3xhZoGUf1Qxt5V9IZRydDzl9QdQYV/oJYSmBBMaPs+gJ+UM&#10;elH+oB8VDIJuxXRF3GlXoTbeio67MDju8lEw4ivMrFCkpPhZj9ypGluQMLOS0UAqHgvAdhJljTnh&#10;nA7P7whzC5Jp6XUoWVC4irrc3HjK8HSTL8U2TbCOFeXgNjYmN0PrREpv8xHTF9lSm5g5V923NTY2&#10;PIPZXbSxcRrK6Whk682C1HiN0QyYCi+gzAaX3gma44qpOfB8rsXvU6Ml4J3intlHnx9YffDe1OI1&#10;6lv+2hSR8SL5L3+IUvfPpqK+YErkFbBgZjzjB68Snw9DyxVtbqFfMrbMwYsLvWhDq9jgkgZutdJa&#10;9jBITnT7UI5zhz2wDaL8YS/suwtzM4zcjDTUzsbcQG+qufFx9th4kFsw5RzzVMxNFhSuK0lzu4qy&#10;NbdkUziMLIjiGu0ppdlDrY4qHXTFClUgN14Rnvu1aUbGw6oM6urwtuamrGDF04XfohobzqvFg+Wt&#10;N1FqJwwPRpbYYUcJCN7PtehEQQH3nM+2BHyaAXPL67h7YM+JksPL1mSuV9/y16ZpqRsoOPoeKjDN&#10;AakFUNqAKyX1gB6PwpT62ax4xIE/ZfXjGCbG/dq4Xa1g0F+0p2n0po0dzR6cSNlDioGxmXEaysH7&#10;Ii3ltrVhGNowDJA76sLcjCMTyDg67mJaisges4exhSlmB3LLHXOh/GP+MDfZz+160wdvrpHf1dXS&#10;sbMn6J5N98Lc/KzmltGMP2JhagGU0upBRjX9jGtRh1IxmVmNTeu0C4oT3T14cRcnSmy3o5i2O5Uu&#10;IJ0XjS2zI4Bi28erhgbT44WTLfZikRfu58ZTgGd3+oPc9J/mdAa/k98eOvDU8fkVa8vWbrw7ZvNy&#10;9W3/zQrPfeFcSHw0PbBmCpV0TaE8GFX2gK8YVpXSrczHxlODFyKSj94hpi6ykhuvTqUWDJQ2Nm5b&#10;C1aHVoVQzvBEbINBZ14Xj0fwXDC3rFE3ykas5O4eY/h5jDlS6tgd2GdTc0Eq6gBD4y4gTG4hVIL0&#10;dR0orvB4KG06cT/VHiuiZx7Vyz+Y60QfvP2o/K6ultjcHtj6kDC3JFMYJbQ4UyZSU16xSlREQWvR&#10;zXcIA7OmnjA37qSb3u6tGhuiDX+4Yr0DLxgajM/sT1GtdyL1BNXB1NjIjB0wzQ4d0lAYSKezoLV0&#10;C2jHApPsdBTbzC4dby/kWAI/y+0Ieje3NXhobe+0uheGN267O2llsvq2/2aF5Ww95xf5e8o69CCt&#10;6YsQ/de0wfDch83AE1XC4HgEglYVzRYTTl6shGrBaagY/M7pqJqSJg/dap2jjeltJfdjG/WkolHu&#10;pIsY4wiinDE3MoLUssdcYWacksLkjtmJtLTgqBvMTWdjbkhLeWypNLfrRjItvYpic1PWUFDMLbEF&#10;ZmRCGsX93WBuXEBg8+KVqniGXC4cGNt9KYWnKBIzfeCednthbpntMCtc41XgORK4Ey93+eBAupkI&#10;A+M2tUyQXLrFm1LEqvB4DgQbW5LFgVK73Ci524FyuvSf51gCPsizBJzI79A37z6ZtTv52XVFk5Je&#10;eER963+TggzGL+7OCqUcGC7PApLe70Kp/Q7CxNjceHxo1oAb8eSSyjRGbHKcuk4QE0pqIcaJwtAM&#10;g6Av1diMSEHzh73VTrugO6SgK2FSmSNOKrEp5rYK5pYFcss8Zi/22dhWs8Edw2uPutJqmCCbW+EY&#10;/gEc95bmdh3q/TceO6fuSn3bumhu/sLc0pnWWvAH2spzuN1qnb4ogZfha/cRlU9tDjYO62IvSD+T&#10;zA5iqw2rEoPgRSU0UFRCmd6UVBQG0jkR9OYkTC3V4kaZFl+kpw6U3OUIc3Oi3K6gc+kWl4+zO73e&#10;yLf49W3ufaT8ySPbnwhLWJWmvvW/SboVj5yPfmEqFffAkAYjKKn3TjE9OKei2jhRNroMGFzmoIc4&#10;xwUE7vfGbXErh/xFUYENTTMxJrXU4TsEraUPjxfFBA4eT5o57Cza3LJGkbrCyDRzSx27nQqPIRU/&#10;xl0/QoS5rcY1JrfUsVspvft3tG4s9DJyk11Brhe99+aGd9RdqW9birnNFwWFRJhbZiuMrSWI5pb/&#10;rxhilaG2txlBbLZtbHwsjE1URtXZPdR2N6uxcXsbjG1F282gNRBSJy+oDLrr9BH7itlxOxtSQYur&#10;GH7F+zEdt1NOZ9CFnE7/z3I7fd/P7fY9ltN2T+uuM+tfnlOQsn56you/UN/+X6Uphi2fT0r8PRW0&#10;zKQimFn8kVuQAgZTYX+IqI54mpLZAAD+CklEQVTy4slsbDy8qmBQT7mDSKcHuXrqL0yO1z/gtjZO&#10;SbmAkDuMdFMrGqgFhEuLCbwWgnKcOzpRNTc8dsyFio/BXI/hZ3gMhjrmCcPzo9RjN9Oq0WCYXAil&#10;9/wW5ob3BnN7nNvcxmRB4XrSO2+s71R3pb5tXW5uGSC1JdW30+LamymtzYfS2/wprd1TDKHiLRsb&#10;m5w2bpSNTenqAeNq18PY3MQ+jxXldDSq7U5haGximTwRJeKisXG6GoAU1VOYmwFpKrfBxXWOQ1oa&#10;SHldAedyLf6fZHS4v5XROWXgybFFTU/UFr08JXbD4+rb/6sUHL3i/Ly1d1NJz91k6OPV3QOI10DI&#10;7+chV8paown9twmTKxwMobRBnhr8YpcPrW0tewhUJxZ0CRGpqGZgtqEZW9FoKBlG7oSp4bE2xsax&#10;CpF5zIEyjtlR7pizSEu1gsLqUR3l41zhsWBhbjVjxfT0eklu14vee3P9c+qu1Leti+amE+a2oAqp&#10;KNLSuAY3UJu/WCjZ0O4CY5uokBkipvkusc006yjD7CUoLRtGxx11udsHd9blquiylpuFsYkQq7/7&#10;ibY3LYwWHRm7vCmnG4bXDfrrdkAa5kErOm4S51ItrhdSehzP5fQEfmy0RLyxGgZX+fo603RD3qvq&#10;2/+LFZ777Dld5GTKPjiDjN2gxb4gyhWTTeL9qOsfZA7g/KCXIDMmtuwh0JZqaKKNDZE9zONAlZk9&#10;eFhV4QhobJTTTlcqGPUT+0aRgrKZ4WcyhuceY9OCmcHcNFPjKDoWSLnHPdRzINvjd+CecCpGOloC&#10;cyvsc6e8Y35UcmKq0hVEmtt1o/feXv21FcGk/kKNfjp2fs7WeeenbNOdX1zjcz6jJeBCFlLTuEYe&#10;AO8i0s+Mdh+Kb7tLFA4im3h4FdJUsy/CR0k9RfrJg+ARSD85HjH9AgbG/dYQXRz+l0Rmlx9ldHlR&#10;Vjfu79FRag9S2R5/hB8l9dhRxhFvWtb5G8rsDrhgOOL+eVZr2EcF7fe8seu4cSR152MdYSl7ItWP&#10;8BfJJSr7QrjxbsoHga7pmUzGfg+YGYx6ECko0k4xYy4vksyjDQbtqJDnZxuEwairUnFkDyMFH7YX&#10;+9xXjYMHufMIBC0yRnBdDHzH/SAv46gjTA73gsqKjuF1QGm8LcJxzjEPpJ04D9Nj88s/NpHykJ6u&#10;Arkx4a3iYsQxF5CbMhPvNllQuG70wQc5N1+4cOF36qHUt6mhz059+sAT8z/1fsLt08SmwE9zWnRn&#10;U5onnltcc+f5jFY9jC6YclsDkaL6Ulwzz9kGOmlHytmGlAsmmCwmp+T1RkNF5CAiW8aJmT04sjrV&#10;sCBttQYfh1KyBcaC43Tu/tGN811I9bBN7HamjG5fyunBc3QjLGEXcs3B51Lbx3/yzKlH3kvek3Nq&#10;Svpug/oR/iKFJK2me1dOoxJzBIzTHq/hS1lcCe2bTCv7pijRG05FR6eQ8SiIrX+KiMKByVQ0gP3B&#10;CMoC1a0aihBRPDxV2efVqoaUEPtq5Iz4UNHIZMrjNHXkbhFFI3jMKB6DyB2F4WFbMow0eTiCCsem&#10;UOYYfh5Mesfw2BMBIk0tASFuODGPKo4Vn39mddgX6seRusbFq9Sfff+Yo3oo9W1q5LPj78zZOued&#10;sO2+7ySYgt9JbnZ9P77B7cPYeo9PjS3Bn2e1hJ3PaQ6nxGaYWCuMpnWSCN63Pc5pxz6MLandQzU5&#10;3GMThg5PMnJ/tw7cj8jpDIPpwSBF+1sYJXe64Vw46G8SJXa4U65lMuV2hVJej55ykaIWHkG0B55/&#10;6XT22QUbcz+aZNi9Vf0If5HCUjdReMZ0Kmq+j4p6eY42L8o/GiTWQljZD3rqB4VxgNisAYozguiK&#10;BvFeh1xgaKHW4A66OcPu2MfnHPKA0V28xsOteMtzuvGAeDG0yhpBlD86UWw5ckYcaTWPYAC98fCr&#10;tUxux72p8IQXrTnuB9P1Of/YsXmf146u+XT72ikfqh9H6hrXsRrjD8+cOfNL9VDq29Tw50NDM58M&#10;HwjfFjCQ2BA2ktbkeyzHFHQ6qcHjncw2/w8zW/w+y2rx/yKnzY9y2wIoD+lc7hUixxxIyWYXyjUH&#10;8XRF1sjpUMJ6DgbHkWfh4Vb+lG9BGobgzr15Fi4i+FNqlzMVdOvJ0O5JK3GOI79TR+t65tDzw89T&#10;SHzhX71AyhTjnlBd9GJatnM2rem7jwp6mIpCYHJ+VNiPNHHAj4qRnhZju2rQH4HUUwRSZqSpvC3m&#10;VakQ+YM+eCw/PoBWD+suiYIRB1qDdJKjAMa1FunpWqSlHHkD7iA0d+zzOS38aD3S2zUwvrWI9SC1&#10;tTDE4tGgC6tH9ecKRyd9snnsoQ/qx4refHp1yHH140hdBzKbN/8/dVfq29TIZyPVcx6fXzFty6TK&#10;5Jrpddmm8Lbs5qAjK2ocR7NbQt/Iag75ILdl0qc5reFf5LZOQYqqRnsE5bQhrUJ6x5HU7g2DA22Z&#10;ca2Dz2FrE/ntU6gA9ykxGYH0D/dxZLWB0EBt+Z2TqADpagGIrdASTklN/rTSPJ1Wts+ktV1RtMqc&#10;RRFpBX9ze5N3zEaasPB++v3jsyilcR6lt4Li+kBzR+/BdpqIVdjnKO6/F9t7YXZIQdUoGZhKuUdD&#10;qWQQqaQ1popYg1iL9JJjzTA+47AvrUPqauwJwna6iKROT7FdO3yP9dw6pKXFgyHYzqT1AzNpY/9M&#10;WtM//ULx8PTPVw/O+LBoYNYbm0eWjtUMFfdsetRFroUpJfV/6eQnZ55Y9GjaRn3evM2TCxY+PSnr&#10;oV3huQ+Vexuntk0ueGhocsGc01PyH/ogPP/Bz8IKHjwfXvAQhRc8SBPTZ1DAyqkUunIWhRfOQTxI&#10;4UUPkn7ldJqMfY7wlUqI45W4x/YYEVA4BdsHyDszAo99QMRkPEcEYlLRLLGdVvIw3VMyj4LSllBA&#10;Qs7X1pA+JWd76KT0fNIlzKWAjNl099r5NHXNXBERqzkesoZP7gwKXnMvha+ZTVPWPCTCKz9CbCPW&#10;zlFDeezdax+maWvnie3duD4N5+/hc4/OETHl0fut+7Yxdf0DdK9673RsZxQ/cGHa2tnnJq+f9Yew&#10;dTNfDyi+9+i9JQ+bEkriDhcsnvKC+jGkpKT+lFY+v2+53+INK0Kid0/l4xnGXT8WF64RhWe/ah+Q&#10;t+9X6qFQcP6uenX3b1Z4zq4X1d1rRnrj9l9G5LwUFJZ94M7glS97hue8WHpv3o6X1j/btCln2opc&#10;9TYpKak/pVXbywL0CzYFB0btnaieuuZ1udn9PSgkd8+vi59pjC2aGTNbPSUlJfWn9OgT+24MXfD8&#10;zVOXHP5f9dR3Wvrs3rnq7nWndc93Ts2/L8pdPZSSkvpT2rr1lX8LWrjrJ/q47T9ST0ldo1qzrdWh&#10;eOqSv4t/QlJSf7OMRuM/zpgx459mzNj1T+opqWtU63a0/GZrxLx/23XXjO+rp6SkpKSufxXs7PlP&#10;o2Js/6CckZKSkvoOaNX2rh8xZauHUlJSUt8NGbfV/ND4ve/9o3ooJSUl9d3QutLSH2AjU1IpKanv&#10;ltatK/2B8XtGSW5SUlLfLZW8aPoXaW5SUn+5ZLpzjUsWFKSkpL6TWrej5d+NOuM/q4dSUlJ/lowy&#10;3bnWZXzZ8h9GozQ3KSmp75g27uz5z80LF8rJD68TcRNCTU3ND9VDqasl2ZZz7Wv9M60/27xQzux6&#10;LWvXjF3WoXHmhcZ/PXX06M/UQykpqa/S5p3mn0tzuzalwcGpu/N/tkvZ/4eKhUk/eevo0V/zeSkp&#10;qT+hzTtrfi7b3K4N8YQT2qQTu4zG73c9sOpHu2YYBbXVzDH+kK+ZYW6nh4Z+IR4gJSX11Vr3ZP0v&#10;ZJvbVZHWTUpsTTEl/1Iaue4HozCv3hnGH4/OSPrJ0P2R/86mpl1nc9uPtLS3t/eamtlaSuqa1Krt&#10;Tb+Uaem3oxoQsppeCjExc/TOif+vgVnGn5+cbvzpyAPGXw5NM/6Gt2xypZGRPDzue71Ku9s/sMHx&#10;sZSU1P+hjdLcvhXtMu76PpMZh3oK54zfPzbH+B+9YTC3ybE/750e89PeGUm/7ZmS8qtjU43/wWaI&#10;22RHeCmpv0ZMblq7jtQ3p/77Cv97cLrhf3rnGP/LFBPzL5xuspn1zC74zzOgNKShvx2anvKLU3cn&#10;/6x3xtIfy384UlJ/oyS5fTsanpn6v0P3G3/DXTmY3nqRgnK7Wpc+7kdHp0X/+iSMjo9LQ9f9QKae&#10;UlJfg2RB4dtR9zTjb45Oy/111zTjL49Mzfnf/ojCf+PUk0mtf17Cv5mmg+Zk1VpK6usTk5tMS795&#10;sbENTDb+fDQo6ScnZif/JxcLtDAr5Czb1qSkvk7JtPSbF6eibGjcpsapJ1MaG5okNSmpb1BKQUGu&#10;fPVNiAsDXDxgMj4xu0DQ2lDouh+wqZEkNSmpb1aS3L5+saHxlvuosZFxZfTk9BJhcrJYICX1LWnd&#10;i7Kg8HWKjY0roaA0MXyqNFQ1OJmCSkl9u5IjFL4+cfVzKNT471161dTmzPmhNuBduUNKSupb05Yt&#10;pp9iI//4/kaxifH4z5o5237I1MbmZjvUSkpK6lvW5s0VP5HtQH+7+GeoVUDlgjtS30nxL7mxpuaf&#10;jbsuTjDIwvlrss1lwwY5w8TXJWlqUn/30q/q+pG6e9W1bds3M2W1MHnV0HlfnJSSkvpO6pqcruab&#10;Ikr+rLtm7Ponfn5pblJSUt+KFm6+pDr6TRUTZJFCSkpKSkpKSkpKSkpKSkpKSkpKSkpKSkpK6jrS&#10;hQsXfnHu3Dl/9VBKSkrq+pXZPPqTfc81/2rb4zU3PL6u8q51xbWO69fXuGzZWO28f7/5jtbWN/9L&#10;vVVKSkrqehCJTqWik+W2mh8ajTU/jjK+/B9xxqZfRq+u+3Xu6vZfr1/f+rNVq7p+xPeoD5K6ilpQ&#10;fNjzYeOBm2KML/50oXHzv6rfi+xPJiX1J3TFPxBhfLJ3+VVX5IaO0CVxT7lGzSm4YfOMpJ+sC438&#10;gRzHKCUldd3q4cfr71qW+4xL4szsO18MN/yPelpKSkrq+tXsjQ3/GWvc+fMnQyN/sTdw2c/U01JS&#10;UlLXt7g5QLZ1SklJSUlJSUlJSUlJSUlJSUlJSUlJSUlJ/RXiFaXMZvP/22Xc9f3SyHU/WLdu3Q94&#10;f/Pmzf9P7ZMpOzVLSUldP9I6k3d1df3o2LFj/3F4vvGnrcvW/+zkYdNP3zOP/uTN3jd/PDQ09IMZ&#10;MD+SBvd3JfllS13XKi0t/QFvXzebf/7W8eO/Ll9W+N/vWCz/c2Zk5JcHkgv+s7Fw679dgLnJld3/&#10;/iTNTeq6VU1NzT+ffNH0L7x/rLX1v95+++3/br9/9a8/bj/665O9J39qTtr8E5jev3K6ilvk77qU&#10;lNT1od5du77/+ubN/8r7nIaeOnXqZ63Lkn82tG7Hv59BmsrEtmvXLrm6u5SU1PUpGNj3zZs3/z/e&#10;ctsaTklKk5KSkpKSkpKSkpKSkpKSkpKSkpKSkpKSkpKSkpKSkpKSkpKSkpKSkpKSkpKSkpKSkpKS&#10;kpKSkpKSkpKSkpKSkpKSkpKSkpKSkpKSkpKSkpKSkpKSkpKSkpKSkpKSkpKSkpKSkpKSkpKSkpKS&#10;kpKSkpKSkpKSkpKSkpKSkpKSkpKSkpKSkpKSkpK6ZvQP6lZKSkrqOyVpblJSUlJSUlJSUlJSUlJS&#10;UlJSUlJSUlJSUlJSUlJSUlJSUlJSUlJSUn/Pkn0ppaSkvnvq7e39vrorJSUl9d3Qrl27vn+y9+RP&#10;1UMpKSmp74Ya5239tzPHztygHkpJSUl9N1QTu/nnY/1jt6uHUlJSUt8NNSzZ+J8nh4dvUQ+lpKSk&#10;vhsyxZT8y5murl+qh1JSUlLfDe2aMeOfampqfqgeSklJSX2nJPu5SUlJSUlJSUlJSUlJSUlJSUlJ&#10;SX1nJBs8FfHP4br6WRiNxn/eNsf4w+0PLP7ljtBHfvPy1Ln/u2fagl9vnpH0k10zjHJMo9Tft0qH&#10;hn6AP5J/VA//bmQ2m/91VVnXj3btGv1JacvQv3Psqun9sdn8+r/W1Bz74a5dvd+vqan5Zw7cDtOj&#10;a8n4/uHYtm0/PLp3788G9pXdeKy01nGsvFr3elVd8OihQz4jZTXjWw+0/lcN7lHvl5KSkpKSkpKS&#10;kpKSkpKSkpKSkpKSkpKSkpKSkpKSkpKSkpKSkpKSkpKSkpKSkpKSkpKSkpKSkpKSkpKSkpKSkpKS&#10;kpKSkpKSkpKSkpKSkpKSkpKSkpKSkpKSkpKSkpKSkpKSkpKSkpKSkpKSkpKSkpKSkpKSkpKSkpKS&#10;kpKSkpKSkpKSkpKSkpKSkpKSkpKSkpKSkpKSkpKSkpKSkpKSkpKSkpKSkpKSkpKSkpKSkpKSkpKS&#10;kpKSkpKSkvpaRURzzacs9HLnAXrSso22dW6jkuYS2tr5pNjf1vmUNZ4S5xAdyn228RQeu9Wy/WuL&#10;Jy07/mT8Ofc91fXsJWF7zfa1VjWvpU2WJ/GZcf5PxJOWZ694nmMzfgarTWtom3hPSjxleUYE/3we&#10;b19N+4ZeosYztTT0xz5688IpunDhwq/Ur+Gq682zp6iXjlLtOw308sirtLPnBXrKjPdvxneL73ur&#10;+Ul6umubiGfwXT9l2YrPW4zfiS30dAeuIbZ3Pi3iGdxvG2ub8PvU8YT1+pXu4RC/V38insbjbGMt&#10;ft5b8fpfdV2LZ/AdcGzHd6Lt28aVHsOxvu1RbLf/ibj0/m1dW2hH75Pnn+refO6Zrq2fvjyw58OW&#10;10zvHH+j9+SxwfKBruqtbV2lWyrUH7mUlJSUlNRfp2OfHKdnTDtp4YalFLY5lEIfD6bQjXoK3hhA&#10;7qsdKHiDH4WuD6CJJU7kXmJPukddcN2fJm0MIp91HhSw0RfHQeIxyvarI2Rj4FdG0EY/cltjTxPX&#10;OZN+QwAFP/bV4b4a7wVxpWv6x/xFXOma9lqXn3cptqfAx/ywH/R/hn5D4CXB54LwHG7FThSK1/1y&#10;6Ch8vT9NftSXfr9xEs1aM5mWPj6HHjtURKbRWjr+yTCpX8VV0RdffFHf/lY7PVa1kaZvm0nhGyPw&#10;8wshn0e9yW+DTvxOTNoUgt8LfL+bApV4HJ8L3xd/tlDcE7JeibANepq0PuhL4b7KEdfxO3OFa7YR&#10;/Jg3fqccyW89fsf4uS8PvJZtuBfb4TvwsR5r7+OrQr/Bm7zW2uM1nK943fa5OYI2eJEn7r/Svbah&#10;3R/Bn2Od//mITZPOTVk/6dMHN9z/4VN1j7/TN1h+sv3g5oHnMma1PRsTKuFNSkpKSupv0+jZUdpm&#10;3k7zty6m8HX8D0hH0zfr6YFnwmnuzql0/7OhFPGkJ83ZMZnm7pgi4sEdkyh8iwtN2eJJD+3E8c5w&#10;mvykF81+xp/m4drlMWeHnn7/jDvN3uFF858No3nPThLby2PusyF09xb3K1/Ha3xVzNuJ+7GdtcOT&#10;Zj3rRY9gX4sFz03+Uthe57jnSQ+a99wk7E+xxrydYTQdn+mRnXz/xfOXx3w834ynvGnh8xE07wW8&#10;lxfxc9ulxMO78TwvR9Di/dMp8sB9tGTP72nRjpn0wOoIeiB3OmU+lUEV3dV0+pP3rgrA/fHcJ0Om&#10;02bK2JtL962dQ/c8HkZTNgRT+KOBiAC6e5OeZm4Lx/c7jR7ZM53m776X5r90Dy14aRot3HMPLcT+&#10;Quwv2q3E0j3htOSlSXTfzol037MetGT3JBH3PetOi14KsR4veSnsirHwpVA8fwAtxvM88LwOz+NF&#10;i/aE0dK9EVeM+5/zoSV7J9My7NvG4r1h9PBeH5q/V/ela7bB9y3YG0hLX55Cy1+eii2e1xp8PJUW&#10;Y/+BXX54nbsviwhraI+J3HcPrSj9/fkFr9xzbv6+KZ8WNMR8+FRVzjvbti0/uafkgYGGNfe29T8+&#10;VcKblJSUlNTfpmNnRwBvW2ju5gdJv1FPk7cG0v0v6Gl5aRjFlodT3MFQij0QQkv3++KfoSvFHwqm&#10;eXvtEE4UfciXlh1wF+cSDoUg9DT/ZReEs9j/qlhW6kIJZQGUWKanuDIdLdzvQI+84kRxhwMo4XCQ&#10;OP/lCLRGUnmQNaLK3GnZIedLzilx6X3x5f60+IAjJWDLx8nlemssfNWJkiqUcwnlAbRovzMl4vHJ&#10;FbiuhriObWJFAC0vw/2VeH7EIjw2sRKfpSqIEmp0lFzrT4bqAEqpwvUq/FyqwiiuajIl1kyjzIbZ&#10;VNy+kLb2JtMGUxIZn1tKm14tof7Xe64KvA1/fJI2mp4AoM2kkE1hFLxVR/fuDMD3ge+yMpRSGyZR&#10;SmMoJTSEUkxdMMU3BJKhIYDSGnRkaPKl5CYdJTX5UaLJhxIbvSmxwRdbX4pv9KKoBgdaXjcO171p&#10;caUdpZh0lGbCYxEG7MfUu1KqyY/ScZxu8leiOYAymgOtkYZIbwn6ylhe40ipzf7iPtuIbXbAebwe&#10;ni+9RYmMVlxr9aPYJlds/XGM8zjm7cXQqxFkjdQ2b1pUfxMZ2rwoow2Pu0IY2wNEZOE54prcL6S0&#10;Bp9baZnx2QsnEz8qHcx69/m9C1/fsUo/VL/Gv3PsicD16o9fSkpKSkrqr9Po2TF6sn0bzX1iLgVv&#10;1FHEUzp6cJcO8OYPePOnuEM6wJuOEg4ArEp1NPOF/6Upz/yMYg97AbRwHtejDrnSsoMOlAiYU0JH&#10;C16eQMteBVRhX4tEPJ63UaXOFIPHRJW60yN776L4w56UjOdKxjWx5SjzxXU8Z5kXpZT5fSmSAX0c&#10;vJ9U5k2RpXbY+ohjA9539CEAVrk3YMwLgGkHMANw4PyVYtE+O4o95EFL9gMyKnwptUJnjejyCfg5&#10;ONCKw+MAihMopdKbUitxDWGo4vCjVATvJwPeDIhUcR7vrcqf4nHf0grAYC3groxfL5CyqyJoc8dy&#10;2ju4ml5s3kAHm3fR2Fvffvl0+LNTtL7hcZq1dRaFbQ6mhfvwHdVMIiOgLaMW33etG8XVelNcgzdA&#10;LYCSAW6pDQAuREKdKyUD0lIb/XGOg69djDSAnojGAFpaaY/H4LPjeWKqnXEe0ITz6XhOjlRAoNhv&#10;BJRdKZrwPCaAnEl/SURWOeMaIKsJwMWBcxxxJhcAIl5DPU5t8aO4RjdAHKCwBecuCyOA7WIEisgE&#10;uHFktOHztvngOR0Be7645gf4w+9Vqx2OvcVxaquXuJ5lCgbAheO9hp8v6pz1+YujyZ+82pf1wc69&#10;i97avirsZNXqgP6hLfoY9ccvJSUlJSX112ns7Enaan6a5myZR/rHAG9bGd78AG+BFM8tUYcBHaVB&#10;lFwaTAkHA2jhXifAkBPd+9yvaR4ALf4Q/skfCqTlB5zpwT030rxXbscxnwvANX+a/wrAp9QTz8Ot&#10;ako8tPdWxG2UCHBKLA8QkSS2fiLm7btZRCKAiyMJ52xjRZmjiNjyibTssB0AzedL98zffxvN3P0r&#10;wJer9Vxyhf+XYnmpK/3+hd9SYgVfB6BUXhrxVZ708P4bacGr42j5IRdKFNAWhNCLSK4KsO6niBY3&#10;gAygL43hD1AXCfCLr/IB2AFSAHaLDtyEn8edVNL4e3q+L4Nesqyn3Q3byNRX+63D2/nz59e92reH&#10;ljx1Py1+7l4yVAZSVk0oZVUHk7EWsFQPoKrH70GDO0XXO1FMvTOl4lxKvY7iq90oA3CmRAgCwAdA&#10;+1IA0uaX3kKLK26ghAY7MjbqKLPJX4QRkcGtd41OZGjyoEwA2uWRZEICgMgwBSDwWjYRXe0o7sky&#10;BVFWM8CrOUhEUrMbJXOYJuK9u1BGM14HkdDsAIDD6wPiMlsDRHBrmTXa8NnaXMVWi+x2JbLa/Si6&#10;8U5KarOnzHadOGdoc8dzAtpwzdDuTNmtON8WgvcQeqHEMvPcnuPxZ0uPGj9+fu+C958tDnqzZo3/&#10;2OATAQb1xy8lJSUlJfXXafRzwFv7MzTnifkUtMGPpgDeZu0CwL3sSrNeugOg5kWxBwMp5mAQzd0N&#10;YCr1p0X7HSjmkA4Q4kVz946npfu51cqJIg95UuyhIFpxyJcWH3TDPYE41lPsYT09/IozPbBnArZO&#10;tOigM8Uc9qe4Mi5n6q2xFHAUWYZ/uOUMjl+OWADYksN4nXJ3sY0H8CWUAy61AHwtOexKC0odaFkZ&#10;XqPCW5yzBuBEi/n77eiBl2/GPpdBAZd8nkufaiyrcKU5B26lREAZlz+XVwDc1P3kqhCKAaQtLfOg&#10;h/bfQdFV3jgXCnBjqAsEvAF68LzR5c6APX88Rk+pdSGinGqsBYQA+LIrI2h7Twrt699EuxqepIPN&#10;rxDDlPq1fGs68Ycu2njQQPm751JOXTil4b2l4T0aa/WUUaenzMZQBeIEjOGzNfhRVKU9xdVzTKDE&#10;Rle1pU1/SWtbBs4l1k+kuBpXsTU2BX4pUpu8KKHRGUAH8ELYQpsAMoQGZFeKJDyet5kteKxoRdMJ&#10;QFtacxtg0x7X8Dm0aMH7V1vONHDT4I3PJ7U6YJ9LpTpKaXXDPrfC+YutodUd0OZI6W34fQJIprR6&#10;4HVcAG2BlG1GtAch8Llxn7E9GM8xiYo777uwZyzxXHlv1me79yz8eEeB9/u1RW5vHnvCb5f6o5eS&#10;kpKSkvrrNPr5iYstbxt1NPlJgNueAFp2OBDw4UfRZT60YJ8jzdvroLSoHfajpQcdAGTeFHdYR0uw&#10;//Art9LSA47iOB7XL4/lhzxo3it2eIyv2D7y6jiKxfNyGTG+zBfXHfFabjgGQKkRj2vafhzex9JD&#10;TqJvG2+11jrbWIT3waEdRx52Btxxy10AJVUEWmP5ITd66OVbBFQlVwaJ/mqRgKzYSk+KqXalReV3&#10;0tyDv6OEavxDrwZ4IZIBaolVPhQJaOF9Dm5l49a05Gru2xZAcbi+tNwR0OhASZVeFFOG94lzDG6J&#10;ou9bEB4XSOk1+OdeEUoFtffRzv5seqnnMXqxfgvV9ZZdlX5v754dowOtm2nVrkWUUj6JjHVhlFan&#10;lDMZxDIYynDMrWipDT74nM5kaOB+bS5kaPQRJc/kRj9a0eAKYHKnmHoPWlrlQtHV3gC+SdbIaAz7&#10;UsQ1TsRr8PVwERmNfJ8aTbiHwxSG94J7rhB8jSPVBPg3TaToWg8AJX4vmzzEOe16RjPuVcPYEmaN&#10;NABfQosHpbeE4DgUMBcuIqM1hJJbvSmyaRxFmezFOS6HxgMWF1WNo4Q6JxX8wiirDde0aLkHwDeD&#10;0k0zqaRjEe0ZzrtQ1rvm3O7dMWd3rpz6iakk5MNjm4P2qz96KSkpKSmpv04C3tqfArzNpcDL4a0s&#10;AMAVQPO5tWy/Cy161REwxsBmTwsP3AVAchFlUw6GuKWv2tHyVwFQpUr/No7IA4Ay0efNzxrcBy3h&#10;kA+twGPiD02kZACebTzyyo2iD1vcYXeKPDgB999FK3Bs2+dNi4QyT/G6og8cYE2LFYcZ5LyV4wpA&#10;ZYU7PbL/Vkqs8KaUSjxWDUOVv4jlZePp/n2/oJQqX2sfNm2bglhRPoGiK+wRDuL+VC6XAuC0SMY9&#10;0dUulFg9kWIreBCDBy0/7ESLAXHLKt0Bg7ivVk9J+LlmVd1LW7sTaffAGtrZtJ5KW1+gsXf7rgq8&#10;nT1/tn7kow7afngVZb16H2VXTqWsxgDAD0MZfgYmbnFjkPOh2FpHAWuGJnz+Jj9AkoO4z8D94Rr1&#10;lNzkA4DiEih+hmKAghLpiAyb4OM40wRc86H0Zhxz8OuoAxfiTY7q49SBDGrwe9GCj5NM7hTf7EAp&#10;zV4U2+BMqS14vRY/im2xI0OLt9hPafWi+Bbur8Ytb9zKxqVRfB9t9pTe5outA7Z4X23+ohzKkdiO&#10;32PTDZTe7klZ7f6U1o7naHYU1/g4sdWRssz8WvYIB7EvjjsmUkInntfsTyXd99LeEwlU2pd54cWX&#10;Fp5/tij0XFW+y2dDW/yK1B+9lJSUlJTUX6exsyesAxb0jwXQ5K3+9ODuIFp+KBjwFgi4CqQ4BPd7&#10;W/yqPT249wa6b9d/A6x8RCuc0r8tkCIPuVPUITdKPOxPMYcn0vKDPOIUsAZY0SJR3OtHc1+5ieLL&#10;fCgJcMiRXK4F4A2x7NAE3PNbiivH8xyyoyQBZMq1Px2XwxuAo8KVVpTZC4DTgqFtRTlgENv4Kjda&#10;VHorJVUBJssZzAIBa4HqFsCl7nMr2ooKR4qqdMS9vth3ArApo0o5lH0ulTopr80teZWuFFntRAm1&#10;OiUq/CitfDJtMEfS3pH19ELbRtrTsIMGXz9yVcBNE0/UPHLGQhtfzaX8vY9QKr6LhDpniql1IUND&#10;OKXVR+BzeyiAZuIIBryFkKHRjxLrXQF3IYC7MErF9VSAX1pTEOBLab3jSDS5AMwATgAujrgmQI8A&#10;OT5ne12JBMBbqsmbMsTo0wCKE6NHfSlDjBz1p2UNN1OMaZw41iKhxQnX/MR+jGk84BDfQYuzgK5U&#10;MbAA31ObKyUC1oxtAZSJyAC0JbU7UUa7ryiBppu9cAxIA3xlmfF9mt3U/SAlcM/F4H5wCL4PIBrX&#10;dAvFd4ynmE47wJ6eSrpm095jqVR2dCXteimSnikMv1C3OuiL/g0eCeqPXeobFO2a8U/qrpSUlNR3&#10;T8cvgTc/itjqB3gLADTpKRZgpbSs+dHSAzw1iBdAzose2vs7emT/OFp8gEupDHAAroP2FA1o45Y5&#10;LoUuKZ1ASw/ZA8B4xCfusQk+zyVN7VgbqLAU0LMEsBZT7iGuLzvsiPMXS6NK8CCHKwcPMEiqUOLh&#10;/Tfj8fgHzgMTcP7yWFh6J807cJOALi5nJnHrW4WDKIFyKdQaNUGUXItziMQaX1pWZUdzD/2O4mt9&#10;KUmMyMRnqMFnQfCgh5gyD0orCxURX+lNcTXelAhwS0Kk1uipuHUuvThWRC8e2UjPN22jtpHmqwpu&#10;tmofqqJNB5Ip7+DdlFOv9ENLrQvDz8UdEOpKS+snUGzzREps1pFBtJYhmrwpqcGB0ht9KK7RneIa&#10;ONwExGmjRVNMXhTf5Ew8eCGh0QFwBzAToBYkwgBQS2CAawZ8IZKaXSgZwfvpgLa0Fl+Ka7GjKNPt&#10;FM+tXa0+lN4K+OORni2eFNV4G0U33UlJrc7i/JLG34lrxtYA0ceNR4ZyGNv8AG3+YsvgldSO38O2&#10;cZQKSMsGhCl919Ro01NWG95bm7vYF8et+Dx47eRWgDtHGw9WCKAcsx4RBGi8ldI6vQGB4YC3B2jv&#10;8Qwq71PgbWdR2DXzPX/XVWM0/rO6KyUlJfXd1NjnrynwtuUh0fKmwVvkYT1AhOdGA4AxoJUGUkwp&#10;IAUwt+ygI0DNg5YcnEArDrvRolftcd94ij3kq1w/5IDHegqgWlHmogLaRQCLBpxpwMYRU85ztdnh&#10;NR0oFteS8Lj4ci+a9+rN1mMllFGjl4ft6NElpeNoHsBt+WE7SqrENRXWosqdAWnc0uZJK8p50IMD&#10;RVe6UCSAjQEuscoX5+ytx1qL2uUx7+CNtPAwwK/0FkqqAfQB7ji4LLqi3IVSqtVBC3iO1Bp/SgHU&#10;xdS4UzzALrd+Jj0/nEX7jq6j52vXkam3nP74+R+H1K/iqusjOkP1/Xto3cEYyi29n4xV0yimwodS&#10;RCubngxNOoAYvmOTOz1SeSMtqLyVImsmUHy9E6U1elqn7Lg4xQcDmjIylOEtqmEcQM3Les42GN5E&#10;a5vYdxYlVdHyxmVQ0ziKbLyFYprHAd6QMLQ4CoDLEKVQwJiAtIsR3XynKIuKLaCNW9m0sG09S2l3&#10;FS1tRlH2VIEN20yOdsBruz9eaxzA8CZKM3tQQjsAtD0U5yfh8SGAvADKNfsD3ALxHPg9szhTkgW/&#10;Ay2utLrr9/TyMSOV9ZXQC3uiaPuqSRLeviXtkq1uUlJS33UxvHGft3sfv5uCHvNX4Y3Lphdb3sTk&#10;ujbwJsql6uCEFYddBMQtRfAghijA3NJSe+LBCBy20HYxLoIbT+Uxd98NYjqOi5B2MZYD6BLKfdXj&#10;r4Y2jrhKgB6AjWNR6e04dgdwKeXMuCoPWl5mj33u43YRxhjW4qu8BLw9fPAGsf9V8MalUi6fLq90&#10;BKzpKLrKjeJqfKwAx8GtdTyYgacFSav1p9RaBrlgyqyZRk/0r6CXhoppZ8MqqunZQ6+/f3WXxrqS&#10;/njuj0N7m5+mwr2RVFA+h4y1YRRdC/BqBNQ2cx84nmMtFJAGiGkMFsHzsK2om0DRdfYUU+8g+qOl&#10;ifATrWorAG2La2+ipbU3C0DT+sIpwRP1KhHfBAgUW+7zpsBbEkCIW954ig8GNm5506DtcnCzhbTk&#10;Nmda2nSDmKPNFtisAUAzmF0BeXaXwFua2ZPSzT4ANIAcIreNJ+oFTALe0nFfhvkivOUA2DR4yzID&#10;XC2+CMCoOUTA267hKMBbkYC3HcWy5e3bkHnzwv9HRuM/qodSUlJS301pLW8PbrmfXNc40ZQt3OeN&#10;R2UGUQzgbelBJ1p+0P0K8HZpzH35Rnp4382iJPrngZuOluHe6HIXccxwJs4d5lIrt9pdPMcAdzm8&#10;acCWJOZnU/a5Txq3niWLkaRKi5sW0WKqD29AmAJzSrlUCQa4ZWUTBLzZnrcNfm5utWOI49Gmy3Gs&#10;lFaDAHHuIhLqAbuiROoL4HGkpGqeYNifsqum0dbOODp0fCPtbCqiva2baOzd7mv2n/npj07RXtOT&#10;ALgFlFt2txjAYGjxAXzZURL3Z2sAvDUEIwAq3MfNhOvcV41Lo2q/NdtWtRQTvk+TK8U22Yn+brbX&#10;lFDKpwxw3AKntLwBhNSWNy14ktyEVgdRFrWFtivBG0ek6Vbcb38ptNlEarsHRTffARjjMmqgteVN&#10;tKIB7Azt7gLecvFcDHoZgDQGM0OzUna1hbdsQF2mBe9Xhbc13bNFy1v5UaXlTcLbN69jNXN+KPu6&#10;SUlJ/V3o0rJpIE3ewi1vCrwt5fnPDgO4ynhZK8DbIQXeloiRoMpUHwllPKGvEy3YfxstxXkumXJo&#10;pVKefPdiKDCmlEcnimMtlgPaGNxsz3E5lc/zvQLgAGrceqbB2pfiMmCzDS6bJlb6XgJvWotabJUH&#10;PbD/19i6Wc/ZgtvycgeKq5povcaRABBkoOO53ZTAz6zelaLq3cQoTe7nFlvlSllVk2lj61IqO/E4&#10;7WpeT6+adtDwqS66cOHCr9Sv4JrUwBtmer6hiFYdeohya8LIKCANoGzC91ftoszlJsIP53n0qD2t&#10;qL+DYurHA8R4YIItnGmB76HhLopu4Ht4rjaeWNc2gii12YeW1d8qRqCKwQg2rWxcLjW0MnDdSbEt&#10;d10R3nhFhOQ2FzEoIanNmeJax1vh7PLgsqnoC6ddb1POZ+A4yYzn4JGmbYC2NjdAHZ5bhbeMtlDc&#10;p6f0Fne8ZzcBbylmd0q3+JCxCyB6Cbytphf2RtOzJeES3r5B7Zox459I9nWTkpL6e9Hl8MYtbw/s&#10;UgYsrCj3BTR5XgJvPJo0oQz/rMu8RMvZslIHQNZEmvvK71RgU1rcYsu91L5tCrhx6ZOhjfuy2bau&#10;8T6DlS20XR688kFkGQCqwpPiK7ysAMfbmEoXAWdcKhVQdhm0cfB57ue2vMyOoiqcKElM/2EDYZVK&#10;q9q8gzdYz9tej6p0+tJ5HnywosJeXOcVF1Kr9ZTYgM8OcFtccwctLL9d3FfSNIf2DBbSgSNbaEfp&#10;eurob2RwC1V//Nesvvjii/r6gf209kA85R6YTVnVU5USKQAsFZHY5EsralwpvSlY9HPjSXcZzhKb&#10;nHCd+7UBdqyhwZsSS2pvEsB3ccLdi/DGocCbMrqUoe1ySOPBCLEt48Q0H7YtbTyS1NDuIUaQcqta&#10;crszpbf7UGI7Dyy4FNw4UtpdKJ77xIlRo0EKvAHSMgWo+YttDp43p80fcAZQB6Bx2ZQnA87GudyO&#10;AMoz43O0eAIWdaLPW0aXAngMb68cz7SBN9ny9k1pdNfCnwyVrvsBfsD/oJ6SkpKS+m7rq+EtCADm&#10;T3P33S5GlXLftxhetxTwppU+eTDBwgN3ij5rMeVuAtSuFAxtvISV1rqmlUeVpauuDGwcYrkqDhXC&#10;ogBgvOUWNC6PagMSEqq81FYwBdQuD+7jxtN2aP3dRFRz/zReLeAimGn937RjpVyK16z2p+gqF0qo&#10;9hKP42B445Y6BkIGt9QqPSU36MSUIIl1Okqq86fU+mDaeiSeyk88STurHqV6yyFeReFF9Ud/zav/&#10;TDdtq3yUMnYtpMyy2ZRRHyHALc7kinCn5KYgWlrlSIvKJ4g1TrmfGke8mAqE930Be+qoVBPPzRYg&#10;gs8LgAOgXQS4i5HYzKVTJ0oTKyJc2rKmBU/zwX3aUts9xaADDgFlDGFqMLxxqxrP03YlgOOWt8R2&#10;nqdNeRyPMmV4U471lI3IxX25gLvsDkAkYC2pYyKl4Z7sdj1lNDoisfmdKJ1mm4MFMBq7/L8C3mTL&#10;2zeloR2R/15TI1vdpKSk/o50Ed4evCK8cWn0kQN2FHnQTaygkFSm9Ffj6TyWH3IAkCnTecQAxLgl&#10;Tmt549BKp7z+KLeuceub1uqmAZrWt03py/YV8KYBnE1plOGNoY3hjOdnY7CLrnAWx1ZAswmGN0N1&#10;IECLW8mCROvb8goewKCAmhZRlfwcF481WNMipspVlEMZ3jjSAG4cDG9JNToy1Osopd6fUmr1VNT6&#10;IL10ooh29a2hZw6vpyMj5uvqH/iZP4zRXtMzlPLsfIrfN51SG6aSoQU/Qx480MxwxuXRUEQYRdbw&#10;CgeO2OeWNtvA75Dp8vP+tKTuRlpadxNgDWBmDVuIw+9QC+DLpuXNFt64LMpAtqL5lq8siyrw5i/2&#10;+V4GPdvrK0y3UgZPvKvCngZvqeaJlG72vghvDGeAt8yOQAAcPi+DWoc7zvlStskZv4+3k6ER2y4n&#10;wBt+b1p8AG/3XVI2lX3evhm9vn/hv75Zs+HHEt6kpKT+rsQL02vw5rHOmfwfd1L7vOmt8JZQBgAr&#10;9aCHX75VTJ7LfdEiAW6XgJbYcusYIO4wT5DrL7YrypzE9B1LDo2j+HIfG1izDaUVj+9lMLz8+kWI&#10;4301VIBbXm5HPAUIDyK4ErRpobS8KWDHW25li61yF6NQtb5tGrBZ9wF7Wisbh9gHlKUhGOASqz2t&#10;8CZa9QBvydWIGj/KaJpMG3qX0Ssn19HTDSV0sHUXnXr3+HX1D/ztD8dod8MTFLV1Ji3bHUbJpghK&#10;BkSltuoosRmgbpogSqRpphBKbealqPCza/IExPGIU2USXoYwBr3EZoCNCmnaIvEc8SYH63mGNW2d&#10;Ul48nifWZXizAhtem9ce5UEIhjYPAXAMZ9ZWNwQDmwAydV+DN44kHGv7HFGm2wBiPgq4cUubKJ/i&#10;tURwqdQFwOdshbesziDK7AylrI5JlNOhp5xO/BxqbsRjvcRzJOPnkQ7wS+hwo+Ke6bR7JJHKeMAC&#10;4G1bob+Et29Ap/Yu+9k7LTv+3Wze/P/UU1JSUlLffR0/exzw9rRYmD7YZp635Yd4IXj8kxWwFSBa&#10;3SIPe4jy50Mv/4Ye3n+DaEm7HLS01rWFB28XW4YxrW+bAmb8fJfGJVCmxldeU1veGNbmvvo7evjA&#10;xRGiGnxZIazaX8AZ72vlUL6P+7hpa5TahoHLqFUOeJwvpdQwjAFUeKqPr4wAiq50BsR5A+acKa7W&#10;jSKrAbU4n9V4N23tT6ADJzbStsoiqrOU0rvvvfuh+mO/LjT4ThdtrVxNSwFvS/ZMpviGUEoCMKUy&#10;bDWEUE59MOU04LOaeNCCnzjPkdYciODVEBi2lMEGPM1HQouD2OdRozzlR3orft6mO8TcbQxmaa1e&#10;lNiq7Nu2uHHwY7hPGy9pZYU5tcWNy6IC4Hi0KI6Vvm7eYiv6syGUe5V9pTQaQDEtd5DBrAxG0IIB&#10;jgcgMMBx+ZQn7001OwLKXABreF1LEGVYeFRqCOW1h1BWvTOltNtRmsWNMnv8xICFpEYPyrWE0J4x&#10;A5UPrAS8LZMtb9+Q3j+06IY/nHrmZ+qhlJSU1N+H/lx44+Wtlh3iOdzsVCDT0SOv3krzXr1JwBlD&#10;HQOa0rrGoOcoglvpuD9cfLk3rvNSV18BbRqUIZIqdbT08HiKqXSjhEqAUaU7AvsAMF6aimPOq/9L&#10;Sw6PE/3OGOB4qg+eg00DOW5Zu3yEqBZiqasqezEfmxYMavE1HpRY4yX2NXBLqPUEjPlcBm1q8D2I&#10;lBo/iq0GxNUBMGp0FFs/kYxN99DWgSR69bXHaWtFEdX2XF/93Vh1Y1WUsTuJ5m2eRst3h5GhHvDW&#10;6kmxzS6UbgqmhAYXymzQUVYT4IjXOwWwJTRPFNc1eFPWFFViWcNNlNLqbp2vTYOyZY03UnKrC8DQ&#10;SQwgWN50k2hd41Y2hjje55UNNGhjQONpPBjOtFY0hrfUNm/r8UVww3fe7kLJADAroAkow3mzExnN&#10;vmJfOa9M/8HwZuhwpbQOT8rpCKQ8nMszA+Y7nSjF4vEleMvt0FG2xV+Bt249ZXSE0dqe++nFo0up&#10;vD9Pwts3qLeblt/xxxPP/bd6KCUlJfX3oT8Nb34AMC5l+lPiYQBRqRNFlrmLJa+0FjXe8koIjxy4&#10;TRwrYHZpa5wWkWX2YtTonwK3y4NXQlDmbuOWNeWYR4Vqk+kKUMM5ZQ42pVWN40rQZhtJ1b4C4DRQ&#10;02DtSpFS60/RgLOYGhdxbHt/Wi2XUrm8CnAB5EXVOlNKA/65N0ynTb3xdODUJtpWv5oOtu+l1z94&#10;/br5Bz74xzHxe7Fg2zyavTGUIl8MxWcGpNc7UVSjIxmagynNpKcE7Gc3AooaFXjjMLTwslUX4U0D&#10;uCQA2oqm28gAAIwHkNm2rCW2AqR4cXjAWWKbI8W1TsA9EwTQJSK+arLdTJv9pDYX6z6XTq1wB/iy&#10;hTZbeMsUE/Ti96blZjGiNN3sjnPeoiya1RFkA2+Auk68Vwu+Z4sbZZj9bODN78vwduRB2juWSuUD&#10;ubTjudm0oyRUwts3oLcq5jm+f+z5Gz744ORP1VNSUlJS3339Xy1vDGoMcGJheXWkaWS5u4A2HrTA&#10;WwYzLpfO2fdbWlw67hJguzS4fGonWum01jeewiOhwkdAnO2Eu5dAXJU/3f/KL+mh/f9Ny8rGA9Qm&#10;WsFNi/kHbxStcFcCtSsGYGtFpT0tqbjDCmMpNYA1tX+bCBXeOFJq/cQ9DHHxtR4KsNXwCgoMcfx4&#10;f4qpdaVoAB4vkWWsnUbrO5bT3uNraVtTMb3YtI0G3uq9Lv6Bn/r8NL08eIBi9yTStI3hdN/mAIp/&#10;OZSyqgArTYDVlkBKbsHPxwSAa8R31uREOQA4AW9iQMPFsqktvDGgpbR6UGzzeOLJdhnaMtVIanEU&#10;87JpAMetb9yvTWtt4+DSJ08DokwFMtHasmYNtWyqBfdx4ylFNHizDW5liwKwZQLCuH8bt8wxqOUC&#10;6rj1LaXDmZI78LkugzetbMpLaKW1u5Oxzh7w5v8n4K2AXnh5qYS3b0iv75/187cHNt/x8VtHf62e&#10;kpKSkvruS4O3uVseEfA2ZYtOwNsKntsNkGOdbBfwlsxbFcKUUGBOrE16WJkGZHHpXfTIgVuJ1ypN&#10;UMGOQxtwwLA3d/9vLwIcgI1XPxCrIthAG7ei8UCEFWL6Di5/8pQgnrSg9BaxZQBjqNPmaLsczjSo&#10;045tR4yKUIFtWeVdtKLKTpRGeSTplcCNIwbQxiVUAW3c180KcQq8caTXK61w6TXBZKwMp1UND9IL&#10;w9l08MQTVLQ3hV5pf45OfHTtLYllq9NfvE4Hhg9Q8isGgNvdFL5BR/Nf0FNaxWTKqQPANeLnYQK0&#10;tmLbDFAxhVBSkysAzlHt66YF931T4E0rmzK8cZmUF5mPbLr1EnhL43Jsy3gBcAxqPIcbt77Zwpht&#10;MLhl8iS67V4Xz7UFAcKcAWdBlGJ2pTSzF45dRGn0y/CG3+328YA0R8rq8MNWATWGt1wewNCJ77LT&#10;g6LabqS0DgfK7wigXAseC3AzdgVTdkco5fNSWYC3VDxHisWBEnvsKKMb4G4JF/D2yvF0wFs+vfjK&#10;Mnq2RK5t+k3ptc4k+/dOv/S7994b/Yl6SkpKSuq7rb8V3i6PuPKJtKj0TivMxVZ4ANAuwhvDWnyF&#10;Jz28/3diwl0+XlHuqMCbCm48jQdDG683ytCmhTZylPu88VJW3OeNAc4W2rTQ4E2bx+2r4I1LopFV&#10;E2h+6Q0UXeUk4Ms2GNQuP6dFMq5F1TDUeeN5cK5GR8Z6AE1NEKWV66mg7l5a17qA9pwooJ09hZTx&#10;LP6J126koXe7uf/bOvUruGZ0/IsT9FLfbordG0vTt0yjKRv9adY2HUUd0JOhDj+vRj8xzUeGSUfx&#10;pgnEy2IpU4UE0+LaGymmaQLOO4qlsJKaXSm+BWANUONWNi6TLmu8SQAar5Awp/o/Kcp0OyW24HtW&#10;g5eq4lY5nsONS6fahLu20PaVAeDiVQ94QfqoltsAZ9wvjaf+wPdkxnOowGYbhg6AYoeOkgFntvBm&#10;wP0ZnV4C4LI7eTJePwFwaRbXL8Fbfos35XYGUA7ATmt5s8LbCW55k/D2TetkxQLXM5aCG06dqvjZ&#10;sWM1P1RPS0lJSX139afgLR4g9ZfAmzalB/drYzDTjnkyXa3vmuifVukpJtqd9+oN4phXKdAATUy+&#10;K1ZAuAhtthElRooqKyREAvqWlo1X778yvHHfuBWV+OdcHQg4c7ZGXA0vKu9O0dVONK/0d/TAq7+k&#10;ReW3UwyO+RxvrxRa6xsHAxtHMgCQIS4ZEJcOyMkAFKbjZ5dREUR59dNoY/dSevnMKtrYnEoJW+fS&#10;o3tzyTzWQO9+cm2MPj3zxRnqfauHNtdupoXbFlLYxlAKeExH/uvtaP5uD0qvDaXoJidabnIiAw8i&#10;ALxlN+koCefSTZMotTlE9HHj/m+ZJoCUCdAEsOPpPrhVLYtb19rwe9DmLJav4gEIDHC8jJUohyL4&#10;Hoaw5HYX0c9NW9aK4c22de1LoQIaT+vBi8oLaOtQpvlIM08Ux1waTTE7W6EtR/RlA8AD3rIBbElm&#10;e4pvv0u0whnMjqLlLbczmFI7J5Kx01u0unHkWPwp0eJICdyXDo9neCvgueD+LHiTZdNvUsea59xw&#10;omfjf548afoXuTC9lJTUd15/DrwlAMxWHOLVEC7CG/dxW7ifR5d+eboQDl5NgUukGsCJUFvWlPAX&#10;I0jnH7gJsHVlUPtyKC1vylxtgWI0qVZStQU3Dga3pCpAVaWzgDeezoNb3KwQBxDjljcuhyoDEhxp&#10;ceXtYlH5qGoHWlJ+G/a9L2lpsw0F3PTWSEYk1nnRkrLb8L4cKBPPmYHXT6/SU3bDPbSucwntPllC&#10;G2ozKHLtg5S2IY721u6moTNXr4x64cIF++EPRuhV835KfzyVHix+kCLW3U2BmwMo/Bk/WvRKOGXV&#10;3Eu5zeGAtkBabAI4q/CW26CjzEYdxTd5ANxCKQXX003elNjkKODNaPKnzGaEWhZlSFvedLMAOIYz&#10;Pr48GMYY2Bjg+F4jQI/Pa/dfDm48hxuXR7UJdbnlTczXhuDyaVz7ePX4YmubBm4cDHlpHe6UaJ5A&#10;S0z/Awj0s5ZNGd6yO/FYgFlqh4MIrWya3oXfrw5Xymj2IEPF7aLP2/8FbztKQiS8/Q0a3RX0k65V&#10;+h+ph5dol7oYvbli5U927dr1fezKZbKkpKS+2xoBvG3t2EZztj5MQRsDaPJT/vQA4C3ycBAlVAaK&#10;Pm3JhwBkZb4AOEcx5ceiVwFtFb7imrguyqIMbVqLnDJ1yHJ1ahC+xuuQJuAxSVweBVgxePHSU9zf&#10;TVkZQYEunjfNFsIuCXVaD21eNi6J8rQf1vPVftZ9URJFLC67neaX/o4efPVXtLxyPEDLTy2FBgDi&#10;HCiychwgzUs5rranqCo7XFcGIvC90QA5Dj424Ji3yjVEHd5DLcCwHpBXH0hJgJm4RndsJ1Ia9tMb&#10;+LX8KK56IrZhtNqykHa8lkWbjwLgnptJM1eF0sIND9GaQyVU83rtt1ZK5Za27o+76fHWx+ihbffT&#10;tCenUPhTwaR/Qk/BT+jo9zsBWuWTKKbJm2KbXCml0RdbAG+9M2W0BFEar7AAiONIaOHJenkFBb1Y&#10;izS12ZfimnkwQiDxGqS2I0q5LKpAmb+Ys812Al3b4DnaIk23WAcv2MIdhwZ4tqsjcPAKCRq8cWva&#10;8uYbRKtbVgceZxNcDk3stKeY9jsovdOTUjvdydDpSgaLo7jGgMbB8JYLyOOWtWyekNfiQMlq6ZTh&#10;jgcwJNTcBGh1oKTWuyijxwcApxcT+a7rux/wZqCKQQXedsrlsb4J/YN5/8J/PV0//RcnGsL/02g0&#10;/iMvUK9ek5KSkvru6s+FtxUH3WnhK3a09OB40WctsUKZKkQDt8vhjYPv4+lBxLUKPwAB9gFdYjF4&#10;XjMUEMfBI0610qdS5lT6qfG92iS7onVNBTMBaiq88ZQffBxX7QHwwuNqlFGhWiTW8GvZi5GlkZUT&#10;REtbfK07PXTgv2he6W/U1jUFyDgSaz0FxNme42CAi6t1tR5H1ToKcOO+YAxuHGn1fiLS63WUweuc&#10;1jvhtQA8dSGIyZRaNZUyqmfQxqNx9MKZYipqSqAHH7+bphdF0APrZlHU00uopDyfKk4eoGMXBr+2&#10;eeEYCofpNNX+sY3W922iB3fPodCtwRS+LURAW+hGPQWtDSC/9c40b28YgGQqGRrCKKMplLJMYSIY&#10;zhZU/1b0SYttAeC2eguI4wEJ8YC19BYfZSF5NZTVES6CW1qbt4A3hjAGNy6fXoQx/y+BXEzznQLS&#10;bM/xIAUN2oxmHRnM7qKFTZlQ9yK8cRk10WwnWtPi28cJYMvkFRI6AFsddhTZdiMZAWNZnQrIGTt9&#10;KbnTiTItXpTS6XxFeMu14PHcumYJpASLE4DPg/L4eosH5bS5UY7FV7yWsQfAKeFNSkpKSuqb1P8F&#10;b0sPutCiVxwopQzQhEgo96bFpXeISXHjKrxpwat2AsziKj0ErNnCHAf3aeP+bVwq5QEI/DhbcFMC&#10;IGbT+sbwtrjsTrUk+uWWNy24/JnM64mqoMblTFtw0yIG9y0rH0exNS604PBN9MihG3F8p00Lm6+1&#10;hS2h1oNWVE2g5RXjBMhpsKaEPz1SdgMt5bUsbaDNGrieBnCLrXekhAaAHgAutcGPIitcAKjugDdA&#10;XPVkxFTKqp1Jj/XF0vYT+ZRviqV526dR0OP+FPiojqZuDaeHdj5AC3fOp9T9ybTNspXKT5ZSxwdt&#10;1P9JL5364pgAuwsXLvxK/RqFuEXtzBenafiTIao9WUtPmZ+inIocinx5Gc3eeR9NeXoyBQPWgrbq&#10;KXBLIOk34/U26Ch8k45mvBBKybXTKb3hHjKawgFswZTdDGjiJa54GpAGX4qqdwCwAVBbAW0AKJ72&#10;I64FvweAuagm/DxbAfViPVIGNx79qbSY8QAEbWkqXmNUW77KNnjSXR6goB3zHG08aCG9nUeKXmxd&#10;04IHISgT7CotbUooo02TrQMRHCmu/S6Kar2VIltuoqi2W8jIE+qKgQgXIwtwxvDGZdEUbBM67CnF&#10;4vYleMvuwnvrUsAuB2EA6KXW34X3PZ6yLd6UxeDWE0Spbb6At1kS3qSkpKSkvhl9Fbw98IozLTjg&#10;JKb8iCy9CG/J5X6AOm965MAEiq5woxVlF0eKKgMTHMWAhahyJ2ssPHirGFHK1x545df0yMFbcN5Z&#10;tLjxloMhj88/cvBmmo/g/a+CN1so43VEraAmAIshSoE4LpsqW39acOgWWlR2Ky0WgxLwTxf3JtS6&#10;i0EI3PoWX+sGiANs4TyXS5dW3CH24wB8MTVOFF3jgHvUljeAGy/CnqSWSzkM9QGANhdRNk0GtCU3&#10;IpoAOI14fwA4flxGHUChPoSya0Mps3aSALms+ulUaH4E/+yjaHWbkVIOLqEHNkfQ5OIgmrI2lCI2&#10;YP+xCADW3TTpibspfNs9NHXnTLp312z6/Z4HaeZexJ4HaMbuWRS+eQrd8+QMbCMoZPMk0j8RQvqt&#10;wRSyNYRCngilSZtCKXR9EIWW6ChinS/NeQbv+cAk/Bx9KKslhIwtespo0gPeAEGAMEMzIKiZVzng&#10;EimXUN0oncumPPUHgIwhLJNBrJVLqVwutUPYU0IL941zU8HNT/RZYyBLbHegdF5LVAW0PxUp7W5i&#10;gXju06YsU2ULaZeHAnOpZjcSa44iGN6SAGGJHXa0uPl/KKMTcGVTNv1yBAp4y+z0oxXtN1OqxRPn&#10;vgLeELz8Vb4lGGDrANC8kzJxP/d5S+xxocROd3yfs2n3aDTgLVeBt9VyhYW/Vkbj93gAAvdj+4fe&#10;XTN+bDJ5/MuuXTO+P1Qa+gNZJpWSkvq71OXwFvqkN01+1gkwdbFsGnsYkHbIkRbsu4Pm77tL9F2z&#10;LZvGAOLEygkVOAbEcYmTYY0HJGiDDVaU24sWN7FfAfCp8lOATEQARVbYXzLJLl/XyqeXT++hBcOb&#10;tgYphwZuWjCEaXAmBiVU8YhRHqyA11f7uXHE4h5e3sq2TxsHHzO0cQsct9pxqxyfT6tTgC2l3k+U&#10;TrmEmtTgTQkNuN6AxwLYUgBvSuA5mwAxOK8EYAaQl9jgQml8L2DO0BBOKQ0ReN7ZlNs6n1Z3R1GR&#10;OYoSy+bS3O0RNH2Tnu7eHEx+6z0o6HFfgFgAhWwJpOCngkgPAHPf7ETBOwJJ/2wYBWwPpoCnAyjg&#10;KR0FbNFR4OM6CnlMR5M36mjmVn+a/3wQxR4MJWP9ZMrmOdoAsDzwIKtJXW+US6GIWNMEigeIpbb6&#10;UDrgzdDqRbGNLjYT7ypQl9nqp4wqZfDDPs/llgmYE9HuL1rcuNy5ovk2UQrV4IzBTuvTxqNNeWsL&#10;bzw/mwA9gBmXRRnOeGACH2vQpk0DwuVTPs5FKCsjALrb7xIDEXhgAk+2y61uXw1uSjC88VYrmyZ3&#10;OlNM282UbfEV13K6cV83Xrs7mPIsoQLespucsfWjnC4fSuiZQMYevF9cW9s7i/ad5AELeXKSXikp&#10;KSmpr1eXw1v4k3704EsBFFWuF/DGI0cjS91o0X6l9Y1b3uIqPGh5uZ0YhKBMCaKUSLkVjlvaNGBT&#10;oM1R9FvTRohyiH5uADgul2qT7GrnxAAE9R7RNw4AdyV4S6jxpIWHbhWl05gqFxGx1UpEVTnSwsO3&#10;4rEO1nOx1a6iT9yCQzeLawsP3yTATiudciQJSOMpP3wEtHE5lUHtYgAKal0ouQ4wCHCLrXMFdAEy&#10;a+1oafUdomUto54BzV9AGg9YSMe+6AvXEEjpgLg0XkYKsMRhaAJ4NuKzNuBnXQ8IbnKiBJO7WHYq&#10;rSnk/7P3J/BRldueN37ffw/37ent7tu3+/Yd+h7nEcicQKaqyjwwiOKsR8/xOCBzyFxJVSpVGSGI&#10;oAiK4iyK4oQDY0LmSiqpTJWpkjCIoAiCqCAi+f1/69lVSQU9p2/f9pw+7+ten8/vs/d+9rN37aok&#10;1Je1nrUWr82E3bkA5e13wtZ8Owr2LUD2zvlY+HYm7nrZgPQng3Drpnjc/IQB89cZMHcTtwS22wl0&#10;972Rjkfen4vle+bzdW4m6Mwn4GRym0Y4SiZcJWN5fSQW1gYhvzGJr5mpvGoCZlmt0wlrhBHpN+qc&#10;hSKCWF5rNHJaIghoGrRpodFkJa0kCCHOD21UYLcDCZUGhkT9mgA4wp30Jp0IpypPmhTX5X8GCGci&#10;f7j0UpibBDnCFbdayFTLIi3qjISjk+cJZPmdIWqdWyCsXSrJGFX7st7NFxp1dCYiy3Ulit1hfxDe&#10;yrqMKmya3xOJPPdMPNZ3C945nKPDm2666aabbj+//SF4e2BHMH73/gwU7EpEoU/5hLn8PQbVPN5f&#10;9kP2JewpoCahToExVXhXedc4R61pI5ioem6aV23hzutVqys5lnIeIj/ciSQbdfmecPzuwysJdcEa&#10;oO0jqAVKwC3gWDoeiGTfD22XFtmVMelp+uP1bD/WVHCblHk/QWt/OJbUTceK+lCYG5IClDABbAJx&#10;BfUxWLlfm1NIgCsgvCloa9IAzqxAjxDUkIqSOiPsnGPdH0+ADENhfQRy94fx9WJ5Pkkpm9C6dGck&#10;bHXpcOybi7K981Gx+xZU7FrA4/mwU5ba2cjbb8CjktDRLOHNVFg7UmB28n0RuszOFCxrjCOYJaOw&#10;NYVwlkooS4OlhZ97c5CWiNBKQG6NJMTxes6TDgkrmwlGhLQCp4zHEO5CCW8EVpF4z3zgJmvf8tsi&#10;FIhJjbZ/SqFdSU6QsKo/TLq05aqfgDb+7nFMoE6AzR8itXQQ+DvCJzxvIinxIevX/PBmI4QJwMnW&#10;D2uSnCBhUv+x3/MWCG+SlFDmlpAqf5bdISjq5nvrjoDZHRUAbybCm8m35k28dhlY23eXz/Pm0OFN&#10;N9100023n9d+Ct4WbIvGPe+FEZ5mqXptBbsSpsIb4Stnbxwe3EEIIrj5vWySdCDnsvZGEeaCFMCJ&#10;CghvWmcEo+pBKnAn88V79+CHVytYu1Ryfz/QyTZ3X/wUz9tPKRDS/pAE4CTz9J8Ka9L2yq+i+kQs&#10;3HMVHtl7DfIb4nzeN5OCs/wmqpGfhQqdyhghT8FdMo9TVMN68bStbArFiga+fkMM7ynZrlEorpuF&#10;XElyqDcoL11+cwyyGiKR3RiDFc2ReGRfBB6tjUJeSzKBjHDTGI7splgUN6XD0pSBksYMOOpvQlkD&#10;ga4xDXa+jrUpXtVkE4+auS0JKwhcKwhTy5yxWCL12aR9VZORc4ywURImlbVrJS1pVIbytoknzl+r&#10;zeoLj9oIc7lSaLf1WmSrzNFkFIunLUAqFNqeoLxusv0pYBOpxvI+ONM8bYRVV5QqsiseNr9nLRDW&#10;LlVhZzjsan1aCmHNL54TIPPBm0hATQDOfywSgLO64zQvGyGt2B3DYwPsXbwH4ayc4+VuDezE81bS&#10;zf+MdIcR7hID4C3hR/Am2abvfVI0kbCgd1j4aautNfxLWbcm69oO1Br+bznmB6XXadNNN910+0N2&#10;8PxhPNv2Au7f/CCSnkpG/OaZuGM7QWwngWNXEgp3Sr22UKzcLSHUZGTvNqgM0wd2TJ9Y3yZwJt61&#10;xXtDkL0vVu0rr9seIwo5x7ybcLWH4EQQW7EnXLW2evijq1EoyQf7jDBLg/daQqBKGNBUoOq3xcC8&#10;j+c4T0Kc2ftmqdDnRBjVJ7PaCpgZUEitqA2itNpsmnzgFtB0XgBOarVJ1qisW8vfz2fdT8j0yVzP&#10;61QigkAY5zUYCWLBBKxZ6liTBmiSUapt+cXeEIsV+/na3M9qCNGSFXzzCxsMWClJDZSMC6T5pa4V&#10;8GsivFICeebmBDy891o8updQxf1iJRMsqgG8EXnOCJU8IDI7jb61aJqkr6j0IM1vjiXkhfHYpEKc&#10;FgLY8jo+Q3MQspsJXi28rjUOC+v/EbkSFg0o95HXGsF7+UOkEhrVPGuSjLCo8UrIGjcBNUlIyG+L&#10;nAQy3xo2vwJhbUI/4VGzuCazRzV4IxC5eD9KtqovqS/pQDocyFbWpUm2qFZQN1CTgDYh8axdIjsh&#10;rMAdqvYLu/g+ugibhLcidyRBLhJmjkk4VYngJkkL4pWTsiFmdzjK3EZUdZpQJcDXayDApfBcJtYJ&#10;vB3Jx64hCZsuwYu/0GxTAtl/8u3+xSnn4vJT/TXLv/JuuPcb78a0s97qWWcOPHb9t8NP/8Ppw8/8&#10;1bGuVf+u7w3rv661Wv+l7xLddNNNN91+yg6d/wRbfB0WEjcmInWLEXe+nYhlBDfzLn5B7TRh+Z5I&#10;3LdjGqEtDHmyDm6PCb/7UNpaGQlp4inTQqNSLkRUtCdZqXi3Jtk387rlu8J9/Ur5pUsV7iV0BUi6&#10;FGhKIqRFqkxSc22qUkFdKo9TkEsIy6tLQQ7Ba9m+mVghdeBq+ayqmbwGbyLzlOQDH7zxvpq0/QKC&#10;mx/e8vbHaOAmsKbAjeco8aot3x/EbfwEhE3KqABNEhSKCF6iQpWkEIesxmC1Pwl22tY/zy9ZB+dX&#10;UVOSJkKaSDo+mJsJV6qfaAIhTNpRmRR0LWu4jkAWr0DOQpATSRkPP7zltUZxHucrEJPQZqIKi06I&#10;9xNJkd1FDZejoDVyAtpEAmsCbxIu9cNbkTMOy5uvV4kNAm0Fbfz8W26ApY1zCGmLmi9DdtuMH8Gb&#10;XwJtgV44/5o2qdkmEBfoZfN73rQabgGagDf+DnUQtHzgVtAZrrb/VHgTaBOp4y6Ce5esaePPT3nV&#10;+LN1hxHiYrHSdY2COLUerouv363Bm+apS0YF71Hp1uDN0WeEvS+N8zKxvv8evPdpAXYPlyt4e2nN&#10;7F8kvH1eawj+Ylf03x1uXvBvjvc+tvzsF+57xs+dTPv22y8ivvqq/5pvjrf/7elDDf8Zn7r+rcvl&#10;+leA3tpKN9100+1/aofPH8KWtufxm00PqLZIqc8bcPvbRjy0e6ZKQLj/7ctx2/b/gaV7YwhrBKw9&#10;/MLfE49f77gai1WfUQExgbcELN9NCOI8M6FOJJ41KaK7dG8IcmoNVBKhKwnZBLRswlh2XRqya9OV&#10;cmozkFWXiYX7YrFwbyzHMtVYDucsqY3BotooLK6L5DVG5BK48inJJtUgze+xk31+8f5IgfA2Oe73&#10;smneMAlZ8p718cjaH0ZYM6iQpyQk/BjaNIknrpBQdymQCbgVNMZOGctulDIiYchvjFHHgdBmaRaY&#10;0hIa/MfZDUHIa4qAlcei/KZILK+/HtJ+SvqHiqS3qLmZPxduC5ujkd0SgiX11yKH0BYIYubWOOQS&#10;xHJafdmirQQ8SoBMZZUSxqRxfJ4znGMCbprynGEqoaCgLVJ518xt0arAroCYuT1a1WITCFvcfDlW&#10;OG+YgDNJPgjsR2ppj0eeK8S3nm3S4yYyu2bynL9xvAZu0saq2DWLY7xfx1RgmwC3TkJfZ/wEmBV3&#10;xqgxDdx+Iqs0ANpkW+gOh02AqytJydwVgWw3wdR9IwoIbmUK0Pg+xfPWxd8Tbou7o1Daw3t1p6iw&#10;apkKqyYR3AiZ7hko6JsOW2+KgjfleQuAtxfX/PI8b2N7M351eL8x9Xi90fDl7lv/8XRf1d0XTrSm&#10;jH97KPyrrzqvPnBgy38/UGv9T83NK/6Na9ND/4qX6OFS3XTTTbd/igm8veB8Hg9s+t0EvN1BeLvr&#10;/WA89MEM5O+Whe8zsGTfTG7DsIRauicCt7z9XwlXEjJN8ikRj+6VkhuENIKRaDlh69G9M7jPsf0B&#10;4nEelU8VSLiUWi6Zobxe6qpJ2ypR7r5ZkHCqBmVGZO+P4j2DkV/Pa3if7P2RyKrlddRK2aqSH1O1&#10;slaa0GvKrgtHHu+Ry+uy63h+v6bl+wlbDbETUCZhTC3EGcmtNuYf9++v2E8YUd44E1YQtAobNYgT&#10;cMtvjJ4CboGgNkXKm8bnojSAE3BLwMK6y5HXHK4AzcpjAbaC5kh1bJFQKEEurykcuQTCR2ovQ1Ez&#10;P1Pe41Jo8yunhdDYGoXCVsKXM1RJ4MxCSXFdKawr+/62VWZntAK0ZU3Xcm6w8qpJJqhAmcCYtK+S&#10;JARJMMhv1xIT5FygV00BG8f8XjUBMYsrTq1pE2+blowQCGz+NWyBvUc1ULsUwPLdwch2TZ8KZ5TA&#10;m9Rz0xITCFydERrkueNQ5I6CxR2j4E1grZRAZu9KUPv2rkQUdIVgRefVKOkm0BHcNHgzIc89jeeC&#10;tZBpD6Gvh0DdY4SjO5XXpqKiKxlVvE91txGlHqovDbZuzfP2/tFC7PFW4PV3luLFx/6/D2+f1hr+&#10;2rf7k/ZV/6rM70+0R3333RfXfnO8/28Jbwrc8Mat/0Jf56abbrrp9r9gR84fwYvOF/HAxgeRvDEJ&#10;SVtikfpaEJbs4pffXhMK9hjwyO7pyBIA20eQ2GfEQztvwG8/uhFL9oZj2Z5wSEsrgbeF+yKwktCW&#10;XZuMlXtlbgJhSTxk/HLfp62Dk/CqmeeKKWncnvtxOIp2RaN0F7+odyVPkZVjlt2EBaqI88V7NlmU&#10;l/eR1yIgZtVKyQ+ClC8kKhmmCt4IbFJgN5dzVPcDPouSlO6g/KHMZfunKY+YwFhegyQOzOJ+HMHN&#10;hBzuL6sLUmvZpDDvCsLe0tppnBfDayUsSjUaFcCJchujpoDb74M35WkjmIn8+xLmFHArbI5R4dFl&#10;DTdiWf0NBLNwpaJmo5rrVy4BL785CovqruIx73MJtAmsLWu8AcUqrKqFQgPlX8MmHrcVLTeqgroC&#10;bTnOICxqulx53ORYMkEDwW1x85Uo8EHbJKxNwp1sF7dcroBNQqOaZ43A5IM0Gdf2k1Dkip6AOWtH&#10;/AS4lQZCm8gHbgXuEJjdkb4wqXZOSoAIpPkTEvI6CZwBXrnJECl/n3m9gJoGcLwf94u6IrXjbsko&#10;DeNcLXmhUCCx81rYuuIUvNl7+F57+XspXRR6ZvL6RFT0JKOC56oIb7ZekQZvaz13Kc/bLm85tm5f&#10;9IvwvB3+OOWvfLs/aWc9VXHnv3beeHb8yP84fLj5r1yuTf9206ZN/8pXhFc33XTTTbd/qn37/bfD&#10;b7hexyMbH0byE0lIf8aEu95M1BIW9iRgxc5g3PfBrwhlRgVvi/bMIMhF43c7g5BXq2WGamvYEvDo&#10;7mmqf+kSFT7lFyphTYr5KmirTSJUaevZcgiAi3eHYeW+OI4nYxmhr4Dj+XVp3KajsD5NE4/lvLyO&#10;KH8/RTDzS4U/BeIIhkUSpg3IPPXDnUCb0n7DBLRNhTfxoonnTUBM86r5VdSQ7FOiKsAr4VVpfZXX&#10;EO2bw/v6lN0Qhkdqr/gRuAnYZUu4tGnWj+AtENryCGHiOVu8/1oCHOGoOVqbE7hOLUCSXCBr3qwt&#10;hK+WSCW1/s2n4hYjFtVfzTmGSaBT4dCfBrilTdci2zlDhUf9xXMFyHLaCKTiQSPAyXq2Rxsvmziv&#10;wM6/3873wfMSQrVIT1JfWFQk69byXGHK8+YHuJ+SeN5sHUYUdIQqFXVKlwNCVGeEaiBf7J5FoIpA&#10;iZtzCG/Fyssm0GaaADXZX95+tSrlIRDm97QFSrxuy1yXI69rxgTYKbiTNW1yb3e48r4J7Em4tJCA&#10;J2VC/PBm60nlfgphjz+/nvAfwVtJlwZv73yaj13DZXhl+6N4/v/F2aafN5iCPq9NTPMdKvuEY8ea&#10;Zv033+FP2vH6JMPRBlPYiQ8j/5/DHy/4q2/614SOn2q9HPj0rz//vO/f9/W98a+lmbxvum666aab&#10;bv8r1nioHo63SjF/802YszkF92xLRtbHqTDvJHzsNGERgWwlAWnhnmDVAH7xnnAs2huGPMKRH960&#10;XqP80iWYicdOZZlyvGgfIXBvskpIyOP4kl3hyOacHMJYTh0hsW4WltXOwgrCXqGAmwI4LTkhn9fm&#10;8h65+zTl13N8fwpfl9s67fzy3dFY+HEYFu+MwqLdIUqP8nlFi3bP0LRnOp+ZYCHbvTOwojYMy6lF&#10;+3hubzB+s/NX/1N4K2pMJLgRrmpvUOvjtDEfoPkAbmVjiJKMBYLapRIoK2o2IaspGPkK0pIUrC3a&#10;f5UKgfrB7vdJwK2wJUaBm1+5LeEwt8RNwFtuSxiKLmkWL/CW6wyfgDg/uImyncFY0XqjArFLPWoC&#10;b8XtcSo5oagtZgLc/HPEC7es9RrVXF68bJOhUr4vV7gKlU4FNQLUlGNNAm/icbN0RPvCpkmQBvBZ&#10;rusVmEkodKXrBuR1hmgdE1SyggZtIg3WkpHdcSNyOwXMeNw1CW+2LoIZQczWpa1184dLzQRCP7wp&#10;2ON1Eja1uGdqXjlCmr2HANpLkOuNUvAmWaXijctxXoeclstQIJ0YPEaUeAhv7tlanbejmufttXcW&#10;44X/j3jePmtJ+Jtj+w33H9lvvO/TfcbUo/Wx/9V3aoq5XGH/9rO6+Olf7gmZ4doU9q/eeOPWf3Fm&#10;6LHrx7/o+Dt8Ofofh4c//MvaWpVVqodLddNNN93+OXbw/Ahecb2IBc/ehvnPpuPX29Kw8qN0WHbx&#10;C2x3IpbsCSG4BWHZvlmEKAOya2Px4M7pGrwR2iQxQbaLCXQ5EmolrBXVpsO8JwMFH6Wh8MNMFO+c&#10;y/vdgpLdt8G25w5ub4dl5+2wfnwbSri17boDjvfuguP9u1C2g1uq9EOe+/BWWD5aAPPHNyOf98jd&#10;NQf5e+fBXDcf5vr5hL15hLg5yNs3m2NaYsKk183IOYQyVTtNJGvU4ghqMVhRx/ejwqFxWFI3jVsJ&#10;mcYguyESOQ3Sn1TmCZQJxBF6GmbhoT2XT5T4kLkrG8KmZJoKmC2qu1aFT/2hzkslcCeeNVkbl9sc&#10;oZTfPIuaqdax+SVr3bQ1blMloVIBt0Jek9scorRo/xVq+0Dd3+Hhhsvwu7q/V2vZcpwhAQrFkqZr&#10;sJDnH228XB3LeAkhTnqT5vF4Wcs1E31IA6WSEH5iXKBNwqOSdDDpadPCpgJx/rZVgXD2h1TUGQVr&#10;Z9xEnTa/Z03ATMKhAmVynNfB9+OaMQXcpO6ahFOL3dFqTVxeZxBsbtMEuGmwpoVJrV2xU8b94VNL&#10;d7RvLAXllF2yULvDfPBGuOvj+6Pye/k6vfFwEOLKupNQQbCr6JE1byZY+gxY1jyDn1ksth9dgd3e&#10;Crz69iJsqUlH3ZMJf1KA69qecsb5ZgIa3jCg9nVqG/WmAfu2xeGjbcH4mGp4Ix7ON5Ph2p6GwXcz&#10;pnjX/nesqyv53x1rSk84VBsdfvyj0L891HDXfz49tOYKfFr71/i8798Db/xrQO9Lqptuuun2z7bx&#10;8fG0poEGrHhrBe7aNB+/eT4NWe+lo5AQJp6033x4JZbsjUIWj1fWpmFFbRJ+uzMYK+uisXTPDKwg&#10;2Fn2EmL2Grjll/CuNFg+ngPHnttQVXcvaup+g8f3P4L1tVlYv7MQmz6uwhsNW7Cv9yP0feLEp197&#10;8NXFMfA5/gbA/V/9cPLM1xT38y9evPj6KRzGp+cG4fqkDh/1vo4tdTWo3pED81u/Rd72O5G741bk&#10;7LgJ2R8ZsFJabRHUlu0TL2EwrCpcSjVRjdLNIAWWunQU708jmGlFc6UUSJGAnuqQECgBNy1JQbxu&#10;cr2UAdESFOR+P/aqFTWZFJhdCl3+8Ki2bi1JSQuNavuaxCsn52V7qfgczbEK3mRfwqGSiCAZpo/W&#10;X6GOi51GLGm4RnU4uDQ0anbG+LJJp3rc/CC2qPly5LeH+7xs8bC0m2BVCQgJKqtU1rr55/rXtEkG&#10;qQBbsSsGRb7sUPGySVaprGH7n0GbQJq5MwIr2q5BAYFsssBuCko6CdMENYG1JW18Nh/EiUo6DVje&#10;di33JdyZrEKkAm7iMSt0hyHXPW3Cy1bSRRgkkMlat3wJfRK2NGl12/xyEM4c3SYUdYfyWBIS+Iwc&#10;L+whvPXyWacoCdY2wqR4/3qlREgyyim5NruXn19vCh7rvRvbRvOw91AVXtvzAJ5eF4vd6+N/dngb&#10;+nh+kHPHfOzdloFXXjVg44uxKH1+Goq3TkP5DiNW7c3AmubZWNs+B+u65mNNz3ys6roZq9y3YH3X&#10;HdjcfQ9ecN2F55sX4Bn+x2jT60Y8+6wBb2w24P0tqWh66zZ4dz+AT/fcPex7yR/ZV7sT/4tvd8I+&#10;a5nzNyf2J6ecakwOPrZz1n87+mHafz3ZZv8fpw+//lfjh5v/DTSvm2666aabbv87duSbI3i5ewse&#10;2nAX7l6fjMXbCHA7U7B03ywskYzIRiNyCEUqc5SQlreb8LKHYLI7XYGa5aP5qP7gLmysW4wtDcV4&#10;+iMb1m61YtNb1djr2o4jBLRvcFQA7Wf5372AnoDdSRyB60gtNr6/CgufuQkPb8nEinfmI3/XfBTu&#10;ydQgrV7KixiQLRmuBDHpSmBu5rj0EBUwqjehdJ8Gan4vmoRBcxtmqqxTf1hU4M0vSUzIaiT0EQql&#10;S4EmDeAKmqKxskkAToOun5KCuabQKWPSX3RSGT6loaAlCStawvFw/bVY1kxoaJkJs3RNoApbpRdp&#10;KPcJdwS0pY3XIVdKfPwI3CKmQpt0QvDBmPQdlRpt1jY5l8K5kShSxXm1HqiSmSpdFcxtM7G46Vec&#10;H45SQl2pS9a2SRmQaQS2GbC4ZsLuMqC0I1Am2DsJSIGSZIQOfs4EN0vnLMJakk8CdHyuThOWEtjE&#10;eybQpsKjvoQFkWSOSqmPFe3Xc5/XE9qUfJ40gTZZ1yZzl7ouV0CnhUX9IoRzzo/hTQO2/O4grOy6&#10;jmM8pgTWxOsWKLuHz+nhz7uPz9JHsOwzoMKdioqe2agiIFW0zce67nvx+tE87Dhkxta3b8Pb5QYM&#10;rp2LY5vn3O/7Nf5fss/2zPmb7j0LsGN7Op4gXNk2EBxfNGD9R7PxXOMdeKI9Devdst4uE9X9GXAM&#10;pKBgMBRlgykoH0yFnSodSofNmwkLZRvKhHl4JqyDEajpT6duRk33XGzsXYCXB3+HXUdL8E5PDiqf&#10;TkB1lQFvPp2Kjjfvwmc7H8CZnXfk+h5rwo613NZ8fP+8353Yk/n3R+vTVDj1i8bo/yA13mS/+fUV&#10;/+aAe9l/Gv5wyV/qhXh100033X4mG/t2EO93v4G8LQtxz9o0PPzqHCz7cB5WEIIKG25C/t40FO5M&#10;RvGHyaggHK1veAibmrOxoa4Qj+8uwuYPy/BBx8voOtKET88c+pOv8Tl8cQx1hz/GY3scePSFO/Hg&#10;S3OxZMccrNibQfBMQX5LMpbVR2KpZKHuDydAyfoyinAnfUXNBK9JEdiUCK2NkVjeOIMKIpjFcozg&#10;2mxUymnmvZpmcF8gbtIDZ+axAFzxJRmifsm4wJvmTYtAXjOBSZ1LRnZzOAEtDDmtkpRAACS8FVFZ&#10;BLe8llncF8+bpkKnEStbQwhvnMd9kb9Om3RHyG0LRV5b2I/WsvnlX68m3jQFdYQ0UV5ruAI3CalK&#10;a6zlzdcR3qIIfXzd9mheR0Bsj0N+ezBKuC1VZT9+v0oIcqK8jiDkEvashDY/zDkIa6JStxH57hmq&#10;MK4qihsgCYFKONTiC4uu7LhBrUcTkAuENwmNrnBdjezOGybWsvlV2BWO/K4glahg6Z6FQuVl84Fb&#10;gCREKtuC3hClqeDG56EKPWGweKIJcZzLY3sf34OHn19PCgFuLtZ0L0BNxwKs67sbW48sx55RM3a8&#10;9wBerUnHmzVpaNt+P0b3/g6HP77j9/5nxv1RIva8acBrWwzYuCFeAduG19Ox6eP52NR0Cza4bsK6&#10;rgy+VpqqNVcuma+D1DAh1muAfSgehYM3onIgHqsImtV81io+Y8UgxTnlQ3z2fv4MPVeiZjgRlYMZ&#10;PEcA9aZRc1E9sABPDP4ar48uxu6xfLzfsAgvblnA95CMuieSL/geU9mxhps+OlaXuNR3OMWk/dVA&#10;49z/4Ac5Ofad+jlNXzunm266/XJNQpXe04PYO/Ih1u2uRNG2ZVj4zF1Y8cK9sG9fiOp3l2D9B9l4&#10;Ya8D77Y9jSbvRxg82Y0j5w//WSzIHh8fDzr2w6dwftGKdQ2P4+EX78e9r8zFI4S4rLrZhNB0WBtT&#10;YWuQEGo8ChqjsaI+BEv2ByOvkWDWKMAWCHGBIKcpvymGwBaslEvoElBb3jhNrWWTemuFBDIp9SEl&#10;PwTuFLC1mBSgCaitaJihyoBkN4VMATob71Paosneyi3hS5TfMp3XTkcJz9t4TpNJQVWxUwrwBql9&#10;P7SJJAFBwqR+cPspeMty3kBwu1btK3hrj+c+IbQ9CrntQbBIkkLrdWq9Wz7HCtpnUTEwT4ifl2xd&#10;sShyxXEbh5XOUCxvnYFC33FhR6zSotarsdh5NawCY6qQrogwpCQZnoRAdwy3slYtjtsZPCYUKmgj&#10;cLmnE8bCVc02GTMTxATWpLiuPwFBxlYQ/HLcNyjg80PbxH6Ap01U1BOF5e4rUNATDGtPDMp6BOT8&#10;Ighya+4JQ17vdBT1RSpIK+oLU3IQhsoIQ2UcKxNw6zWqY4cnmQCZgkp3Ospc8aqIb4X7JpV9+px3&#10;IV7xLsMT9ffC8Uoy1mwy4OWnjfhoSzL2Pp+M2mejsGPddLz+VBy2bDZh49Z0PPHRfKxtkjDnHFR2&#10;mVDmDkNFZ7DS6t5ErPakonowHRUDabAPp8HmTaH4sya82byxKBichqr+JIIbIZzAWeEx8jgBVcMm&#10;Aho1RKgeDOU9UrG6fw63majypsLsDUbh8DSUeWfisaE0POGZh1eGHsTOsWJ87MrHtjfv/eGlJ+K/&#10;e3+T4SvPjrm3yt/e6O6k/yiZpeMfpv2D+mOkHa1f8F/FC/dFR9LffV5r+O8DBDg9w1Q33XTT7Y9o&#10;/tDkkbMHMfLlIAY/8+DQqRF8cfbnC3/+Me3Q2WP8stkHx0cO/PrZm3Hvi8lY/tFsFNfPhaU+iTLA&#10;0mRAAaEolzBkbkxEIeFNvHLLqdymaAVv/nZVP6ViQpf0EBWvmHjaFtdfi0f3X6W8ag/v+xUW1V3N&#10;8RAFc35Ik3VrRc3xWlFd35gGb/zSDVAe71fUEklQ4zm/OG5tIYy1ct+ZhOLWeMJbqDoWaFOJCAQ2&#10;VZst0OMmyQTcquQDglp223S1vs0PchI6taksUX4WrmnIaZ+mMkylzIeV14psHYTejjSOpfGY23ZN&#10;Nv8+58q6N1tHMgFM1q0lYaVkhrquJ3TJGOcGqjMVuR3hsHSauJ+swM3qnoVid4SCt6Xtv8Ijzr9B&#10;Xud0zifQEsD8oVG/NE/bNVjZcd0ExEn4U53zwZs2xm2Ad80vgbOSnljuC6wZUEiQM/cQFrtvQHFP&#10;hPJmlfGclATJ6b6Wc2ehopdA1peoiRDnl6WbQE0wyicMFfYG89kMhLgUvj5/Xr0xsEligycTq/pv&#10;xuO9d+HJjjuxofFmrNk1C6XvX4O1e+Ziff18bHAuwLrO+VjdPQflvemwD2SgVMKc3gxKIC0VDkKa&#10;w8tnHoqGxROCov4ZqBg0KK9a+WCCUtmgEUUDoajypPA1U7lNQPWACas4Xu1TJWUfjMTqgXQezyHU&#10;zSXUzUbZaCpKD/Dv4wB/L0YNhLhUVPLZ1/XfgVcPZmHXkaqLbzuLzj/73O1fv/54ymetz9/0k2vi&#10;vmhMvfZYU/J/+6Ip5brRloS/+fS9sH8Lva6bbrrppptu/zPrP+XBq51bsOjFe3Hr04l44O00ZO3P&#10;QFZjFLIb+UXbGI9C8ar54K2w0aj2tWMj8hvjFMwtr+fcJgmXToKbSMKauYQs8aoJlMlaN/GqBQKb&#10;yNwch0frNLAraJ71I3izNM/m9Rk8L9mkcv9MTS3pPqXB0ppKoEv2rXkjCDpnIrctClkEtazWIIJc&#10;hGp9JSVBStoE2AhNlOxL8d38Np5vI/ApT5uAXYAIelpNN8KUgJ4P2kSWDopgptTBcwHSmsQnoUx1&#10;JyAAdvL+7ukokNZS3byvEud18Vl8KiHM5RHS8tyE004BOZEU1o1HPmFNCuRKGFXgS+q7ScJBYNkP&#10;2ZewqaUrmvczKnjzF9tV8OYHOM4zd4cqSJsKbpznk5yz95gUvGW7rybAzVDQJmMF3M/vmYai3lCU&#10;9SYqFfWGwNEX7wM4ApmSEQ6PCWV9/Ax4n3KqkmMVHr4GpcKrA/yMCFDl/YS/gTQ4OiP4nkNROhAP&#10;G8Gr1Mv3PyweM2qEsEpJ+NPhFRBLQilloyzDCTB745A3FKy8a+VDfC1eX+MxENLiUdRxGcwdV6Cg&#10;+xrk9F+DksGZsBAoLYPBsAxN1zQ8HdahGSgemoaC/qt53zC+NiGZ9ywZjlTP4hhJgWWMADdq4jOk&#10;YfVIBtaOpGPNwFysG7h//K1Pyy/sHlp99t3XHz7xUnXagZbHkzp8f3J/cbo25apjdabbjtcn3Xlq&#10;f2po3xu3/mvlgWuc+x/0Vli66aabbrr9k+zQtx687n4WD73wa9y8JR2/fjcTy+oykd+QgpzGcOQ2&#10;hKtEhUJfNqm/BEhgZqlfgWvbNOiSTFGR7CeoUOlPrXVbvP8aZMn6uBYDClqika3WsEWoum15BL+s&#10;FmlhlYyi1jSlfKcBOa2zuI1DtjNSJScUOfkMlNlpRKEzHg82/D0ebb6Sx1qCgTSgt7WlqPVq0pBe&#10;QE5Kgvh7jQqYaYBm1IBNecsSIP1EC5yhvI7jvFYDu6kAZ+uULd+zi1BKST03VdOtQ0sOcEiI1EUo&#10;cEWpxAW7dDwghEnnBIvM4xyrm9dy3OLSJL1LRVYVOp2hPG8OuZcv1KlgzLemrcg9k/cLgZmQVtJF&#10;uAgAOek/OgXcAuDNIfDYE0MYI2BdAm+WnpkK3lao8GkQ5/B1CW3ZXdfCrIAtRXnginrDVWi0ojdZ&#10;ed7KuF/UF0yIi0N5r4kSWEtAFcerBdyoCsKcY8BEeOJnRuAqGIoiJBHwPFEoI6AKcFXwXMVAIso9&#10;yYSvJFQrEOQxAU950AhzdgE6ApqDMGcbmYUiSUIY4msNpmB1fzLW8Jq1fSas5XOs7eU+n6+G96vy&#10;8DMemIGqgVhUcn4Fn0HWulUNJaN6UFPVEIFxKASrhkx4jPdfw9eq4ZyawTSsosqG+CzDsjUSHsMI&#10;kUFYQ5hc5U3HWu89F985VnK+drDqq7ffXf7JtvK0nn3rkvbJ39vntRn/Xf3h6aabbrrppts/xyT8&#10;++0PJ88Mf+3Cky1rcPcrdyFtswH370hGdkMqLE0psPigTEp9qK2sfSO0rWwMRW5T5BRgE02W8BD5&#10;AS2J4BYOs/K++YFOk+aVkwQJ8dKFIaclHPktM1WBXS1xIY6gFjKhorZYWNo4n8pvI7i1SYapAWYB&#10;v9ZYZLVNh/QXzSfUrWwlEBLexAOoRAC0tknZjgiCFAFMQE4SH1q19XBaKNUnH7zluYIIfbFw8Fyp&#10;AJx/Ds/5w6HWDor7ookm8YTBYl6X0z4Dshav3JmCClcayilLR4xqU6UK7vJ6qYsmZTok+UDKfYis&#10;0lDeTeBzxxDQOMcHbhq8adAmEjgUeJOtNI4Xr54f3iQsqenH8DZxTjx/PbEKzvzgJpBm7glHCcFO&#10;ZO7jz44q7uNnLfu9EVQYrL3RKO9LVSAnJUE0Ea5kzZt426hyDz8XyUDtT4WjP41KIbjxtQYI/gSo&#10;0qEIlPUL1EUQrOKwWkToklCkw3M7bH33oazvHuoOQuKthMH5vO9c3icThYORsA7wvXvCsIb3e9xj&#10;wHrCoaYkrO1Jx5qeTAV/NR4CnSdVhUmLBoORM3QNyghbjhHKy/ft5bN5+ZpUuTcDVm80rCPhKB8l&#10;SBLeKryxsA2HwC7POzCLYGki5GUS5CSBga8znIJqrwHVB/n5DqePP+V94MLuQ6u/bR586rMdLzwy&#10;8EplYmPDM0nbfH96uummm2666fa/Z59+fxh1xxux8NUVmLdhDu58OQH3vROOxbuiUNyQhkKqgBCX&#10;VS/Fd2ORR3CTxu9ZTSGEqwSs4DaHEGYl4EnygCYfvBGapLiuJCtoHi9CntOkoEmK8xYRBKXGXElj&#10;GqycLx0RFtdfo9pamZWXTuCKX/SUuo7AVdycAltzOmxNqRQBpoXP12SAo/FWVDXci+r6u1C9/3ZU&#10;7b8VFbW3Irc9CQUEqLyW6bxfjAIwyULNdcYgpy0Cj7ZcjaXOaciWkCoBrKydsMTXKmwPVnXailzB&#10;KOU9bO1zYHcRHFz8gnaZVGkPWcNmIUSJl0ygze7iM7XNhqP1ZjzeeT9eGVmJbYeseLZnBdbWPYT1&#10;9YvwSl8xXhnLx8bB36GyYw7BkLDA1yx2E0K7+F4JH2YCnACi1H2rcvG9daahxD2f4DYHFZ3JqHQb&#10;UeYDuWI3f05dUap5fCmhRdbGFbpnEM7E60Zg7CSUdKWobFAp8VHmzkRFByHFTaDqSeQ4329vmgp9&#10;FhPK7H1xKvFA6rRpHrZwziHEeYI4Hk94IuwQhEo4Z0Xvtcjx3AhLf6SCNYd4xwh0Fb2pqOzlc6r1&#10;bwRXApxIwK5YMlL7w1DRr41V8F4yx+zh71HPNQQ3vuf+JC2BgJAkXjj7QAwKB6bzGrlfMp8xBqW9&#10;hHxPOI9NBLMMXicJCMkUQYr3Ftn7Z/LaeFQO8nkGU1A1lArz0HQUE8SqBbiGOW+KUlA2HM/zQcgf&#10;vAbW4XACWiIlcJaqkhZkWzFkRM1QCtYOpqOGqvKmE/T4eUk49cAMrPKmjD83uuzc+5/XfLnXtX5s&#10;88Y7W56rjnvf+VLSJt+fnW666aabbrr9800KALtPd6FguxlzHk/HTZsM+M1byVixL5NQNFfBm7mR&#10;X+KNSYStOGQ3BGN5wzQCWTwBTjobELJaEhWw2QhcIj+8iSfN3BTHMQKOjBGyRPnNoYTBG5HfFMHX&#10;iFTr4MTLls37CRBKCRAJgxYTtATg8psjCY2Eq0Z+IfOZHA23oKL+Tmx2L8NHh2rQcOwFOD/fDuex&#10;t9H6+dtwHt+OVqr52Ha8eawKWwZX4nHXPShtSlMAaCF05bVH8LkJSVRJG4GpPRrZriCscF6PpS1X&#10;EOyuQ3HHTFWMt4RwJQkNBe3TCW6xSjYJkYrnqyNWzTO3hWFl8/UobJuF8sYFWN/yEN4ZqkLv12+h&#10;/9uP4Pr8fXSc3AXP97VoOP0KXvaaUdN+N8qc81HaJoCVARthq6KHcNWTjtIufo6EOYE68cpVqAzN&#10;VNg5x9qdjNyeEOT3SNJCnAqlyvo5e7cJ5byuks8lXroSqoLvVa2x6zOpVlWSPWp1h8LSFUJ4044d&#10;vSIjYYcASNkJRJW9SSjviYGVkFQsoVKOFXlkS9gTL5onHeb+CEJcPAoJdjZPNMySddobzvlRhKtY&#10;glyCCn3KNdl9VyOv73qCG3+O/YRNgpXFw58BVeyJxLLuf0R2L4FpgP8RGAijQmEdDOa8YCzt+W/I&#10;77sK5u7rCJLhE3BWRRX7QFDqstkHDSgbJFwPETAp+zA/s0EC7SCBcYg/x2HOHTYRzkIJYbyHT1bC&#10;nMgyLGvb+PqUeWgaSoejUTrA3+nBOFi9hMUR3mMsGNbRG+EYCUKZN5ifFd97XzCKR/n+R8NhPxCN&#10;NSPp2Dh65/fbj2Wf3nd4zaGt7y92P1Ed+fGOddHP+v7sdNNNN9100+2fb5Ih2/WFE3lbl2H2Y8lI&#10;I7zd/IoBi/fOwcqmOQS3dBQ1pcLSkARrI7/4m0xYUn8NljfNUPAmWalSXDfQ8yb70ilBSoZkN8/l&#10;fjoBjjBAcCvZPwsFddEoasgg2GUSoDJR2pyBckJiRV0qquoyUVYv81MIWgRHJ+GljXDYRDhpSEWF&#10;czZsnFtWOw/vj1Tj0LdOfHPhOL77/iSOfd2LoZMfw/PFO/Ce3oWj3znxLY7gLA7j2MVuNH7+Bja4&#10;8nifu1FKEKypz8RjDclYxee3tSbA7EpGdiehU4roum5BqfMm5DiTUKASIjjmNKK6nc/p5jN38dlV&#10;hihhoVO8cemwtKVA1sGVcXyVcy6q96fh2Y4cfPTJ02g+/g4aPtuG9w7UYEPPb1HuziBgpXN+Cp7p&#10;WIaOL97ASbTji3EX9n7yJKrab0JR50wsG0wlbM1GZStfl89YIh46gpRFwpN87erOFFS7eK6dz9Sa&#10;oULA1R03obI7Q/O0eQhj3VJ6ZC7KXTdjVefNqOmYh2res4LPWSFzlJdOkhMIen0Es940VHF8TQ/h&#10;RyCOcCdrzuwENbMnjPdMVd63Ig/BjhDm6E9Q5wTuHIREfwhVyoUUcb6tP5rQFsW5hBvCYcVA8oTK&#10;BcB4nXjlBMIqB5J8SlAq7Y/kPW4gIIWiisfVA4moGtRUMWgktBEYh4JRIevQpEbbMEUg80vWsoms&#10;QwRWwpmNYDbhafMmUkmXiPO5tXr9gJeG6hF+Hj5Vj/J3cDQOq0dlvZ142fg7McLPaSwFZaN8Lqpm&#10;OB1PDN32wyufLPrmgy+ePPpOc2nvlnV37nqrKm2L789ON91000033f75dvzcEeweehdZrz6EzHUJ&#10;SH3GgPlbE/DgzjTkNM9BcVMGihs1eLM0GrFw3z/i4bp/JMxI26lpeLT+ehS3yNq2Sz1vFMezXFKq&#10;QwDPgMrGTKxveAAvOK3YMbgZDcfehPPkOwSbrdh7aDPe6CvDxtalqGi4k8An5TvikOdKRb4zRWWW&#10;WggnxR085j0t7XPxymgVPGd7cOz814S1A3h/8EWsbVkMW/0CAt4CVLbch/c8NfB+tZcQ9wm+w3H0&#10;nKzF824LqppvIsjdhbe9Odh1qAIfDK3Fts7H8e7ARtR/8SL2HF+PF3tXEJDm4GWvDR8deRkfjL2C&#10;LT0OlDvvQX57IswdyVjf8yjeGtuAXUffxtYDG/D4wCOo6Ca8Eaiedt+D7T1l+NC7Gm1H3ob72C60&#10;HH4HH41uxDM9SwmN92Dz4Eo0fvY6vjg3jAs/nMR3Z7/A0LF27D/8HrYNb0bNWBZeHqvAnkMbCHXV&#10;eHnkUazpvBNlLbehpuV+rK//LV515+Pjgxuw8+hzeG2kAus6H0SVMxNVfL4t7pV4b+wJNH/xIbpO&#10;NaDvZD06v9iFPYe34fWhJ/GEKwtrO+/Cmq50rBJQI3g5etIJc4S7rnk+eJNwqHauSNa9eSIIcNwX&#10;MPPEKs+aSBIKyvoJT4RLCY86PEZfFukkrJURwGyD0QQvHlPFkmggCQrqWPOUaZJ5USgcDFFZpeUE&#10;MIEzgTRJMrAMyZq5SJQNxSJn8DLk9l+hMkfLB/kfBAJdxaCJYBcK+/As5A9eRXCbQXATz5sRFm8Q&#10;bN5wgpkf3hIJazMIezO14xH+Z2EkhIBGsCekrRo1EdoIcqMZPMfPhXPKvdGEvBjUyLhA3Vgmla6u&#10;Xz2cgieHF/zwwuGHv3n/s/VH33dW9bz8xK8/3laR+Jzvz0433XTTTTfd/vnmOd2DjQ3rcO8ztyN1&#10;fQKSN5kw7+UEPLp7LnIbMlHUlEZ4S1bJCyVNVLMJj9T+o1qTltUciXwer5RWYVResxTYjVHwVtKq&#10;ZXnK2jJZm7a69ha83JwD1+HtOD7uJUYdxOA3LrQe+xhthJrRsx34HAMYPL8H7xysRHX7XXyNNNha&#10;5qKsabYCv6qmTNibU+HoSEOZcy7eGLVh+OsWnP7hM4x92YF3+1cRiG6DZJZKFqilKxaFDXPw7sgT&#10;OPrNMM6Pn8bxCx68P1aDmra78aKnAO6vd+AkDuBrnOB9PsEpDPI5muG9uB3bBwvwePfNaPrqFRzm&#10;s42e78EHhKiq9gWqrEkpn+8NTwVGv+zBlz98iZHzHXjOsxxlzRl41VuI7rO7cHa8C8e+rUfX0a1o&#10;PvIsek+9g75v3kL98bV4czAXu76oRv/4HnzF1//mh69w/vvTOHN+GMcuELROb8M7xyyoO7oJX3zX&#10;jQsXD/NejXh3sAiPu+ajxnkTnm1Zho6j73P+MA5dHMDuI29gc6sFW3tK0Hl6C0784OJ7IuCOt+HQ&#10;uT0E3d34crwV32CMP4NP4fnWjXfH1mNdx22okmxQwo8kFpR5biGE3ql50FQ5EIJXb4oKixZ4gqkg&#10;ZPVcBbvHoEKjGrgR2gYIY/1SDoQwJpJ1av2y5e/DQBhKB6aCm2MwjvuTwObftw3yZzcYRBEQh+IV&#10;vNmGYrBy8ArkDFxOUAvhPJPywFVzvoVz7YQ9c/8NyPb8CgUD13A8BSXDhL/hWOVpKx2OUuHRSq9J&#10;yeol7BHAbN4QKpTHAnUhCuSKR24klBEgR4KxijC3epRQRlBbLaBG2KsZSUYNQU3bZnI7R9uKx284&#10;iNAd/f2zx+ae/uiz6oO72ko7tq659cN3S41P+/7sdNNNN9100+2fZ0cuHsN7hz7E0m3LkLY2HQlr&#10;E5C6MQG3vZKCZbvmwtwwFxbCm5XwJmFPVSi3xYTljTdiRTO/vAlvBS0JKGpOJsTNRFbDNCyuvRLF&#10;TVJsN0JlgBYTuBx1C/Bsax7ajxCUCEhffH8Y9UPvYPMuC9a/vxzr3yzAjuat8H7ej89/OISe03WE&#10;jxo80ZyN51w5eNmVj1daLHi1pRQvuYqxpWsp1jXehXc9Dnz6VQ+B5ySOnG7Hh4MOrHXOh0PKerTO&#10;5vPeDCtBb3PnSgwdr8d3PxzBiYtu7Di0GlXOe/FifyVcJ/fjOOHv9Phn6D2+H1vbKrF+70Ksrfsd&#10;quvuxTr37XCd3krAG+C8DtR9sg7rO+6CvTUDa1vvxy7PRpw6OYKL577GJ9904pXefFQ13Iwdh1dh&#10;+FwzgcyLQydbsX9gK7a2lmFN3Z2w1hJg+IxVbfNhd96Mza48dH7+Mb78/iC+Ovspmjh3S/NCrG9L&#10;R417PrYMLkXz8bcIbsdw/OxxNJ98Axu8d6tEhncPPwbv1271uXWd3oO3PKvwblcNPEc/wtffDRGU&#10;B9F28j28PGjHWtdvsb7lDrzU+hBch57H598NEuCOo+OrOrxyoFCVwnAQ3my9CbB3Z6iepJpXTcKv&#10;hGZJbFDJBaFUMIo94cq7NpmUQPjqF/mATZIRBhIVtIkqCYV+WQh59glwE2jTJKVA7INGLO+/AlkD&#10;V8HSH0owNKo1cKUDUagk9JUMRiivmnjYJGxaPkQYG+J/FIauQsmQhEUlGUG6KoSjzBs9GSYNUNUw&#10;f5+9vJ7AJhBX4TUQ6Awo4X6l16g8b6sIZqUjYSgcvhylHF9FmKvxpmkSaCPUrRozosobh6oRI495&#10;fsSE1UPG8fWjqWdfPHH7F3uPPjG8s87W8Hr1rW/trUhd7/vT00033XTTTbf/dbt48eLjdScaULjX&#10;jLnP3gTDWhOS1idg7uZE3PdWKrLqMpHdKlmmUcilbM2JKiQqym+OwsqWUDyy/xoUEt6kmb2U+7A2&#10;m5DXHMrzWgmQ3KZZKG7NhL3xdjzTYSEo1eILHMVZAsMZQtRX2E19iJPjdTgFD77EQXxKSGr/8kNs&#10;H3oCb409jv6v3+XsVpwQ79EPfTzvhuf7t7G9v5jgtAGfnPQQUk5h7EsX3h+qwJr2W1V41dx6C3Uv&#10;zK4MbBurwtGzfThPBPv0+y68dagKpa18pl4r3Gd2c3QUh8+6sMu7ERucjxCs5qvEBnNXNNYN3AXn&#10;16/z9b04/p0HdYeeJrw9AGvrzVjtfAA7PE/gs5NefH32LAa/G8azY+Ww996CGs9t2HooD11ffIhD&#10;P3TiCK8/gmEcuNgG15nXsO1QFqo6Mvg6qdjYnQPXlw04dv4Ujn79FeoOvIcNPb9GaY8B1i5Zu7YA&#10;mz0W9JzoxOnvz/MeY9h6ZAM2El7bTzXj1PhXOHS+F9sOLseTzrl8pnwcOv0xzhEcx873491PtqCq&#10;73ew9c9DZU8ynmxJRt1YAT77vp7v/Rg853rx5qHHsabnDuVdc3jSYO4PQ1bXr1DYH8LjZDVmpwTi&#10;Sj0GFPTdiJU9V6kM06nwZuDWxG2SgjtbfyRhLVl55CS5QJTnuQ5FA0HK81Y8GEIFocin5f2/wuK+&#10;v4WZ5yRkmtN3OZ9BEh1CUDo4i/Am/UZFyUoV3C8aDoV1OBJlw0buE8QIZnbvLIJY+I/BzSvQRnD0&#10;RnFfjjX5PXE2QptjJGoC3kRVI4S6kSBUEtAc3li+Vpi6d9kowXDMpMKqAnICdKsH08drBuecXz92&#10;7+lXTmQfahx9rvOtrVk7Xy+5aUvL6rnlvj8/3XTTTTfddPtft9ZDbbB9aMP8529CwtMmGDcYkELd&#10;9mIyHtmRRghLR64zAZamZFibJGGAX25NkoxgUOvZpAH8w3VXI79Fuiska5625pkK8koo1WmBc8wN&#10;GXDU3YnnWgvR/flOfD1+EF9fHIJrZAveaFiIZz6+Gc/uugtbdj6EZ6mndt+HtfsWoKr+JpQ1z8cT&#10;LQ/jyWaONy3FMy2FeKolD+sIWDV192FbbzUGv3Lhsx+OYvCbNrx9YDVK2uZgOZ8v33UrbJ4HsHVk&#10;DXq/biYknsLXxMOWz9/Hk12LUN58M17uMcNz4kOcxiA++aEd73yyAY7OB5FHeDO7b0J+RypW9xDe&#10;Tu/A6YvHcfrcQTQd2szr71L9RwV29nzyFI5968XJH76D+4dBrD1oQTZBxiytp1y3YE3Db7CpbSle&#10;7ymH85MdOHLaSwA7gkNf78eHQyUo5+e6secRNJ/eSaz9XPXD3X9wK552PYjStnDkusNg7ozFE+77&#10;0DD0HE7x+i8vHob7uxa4zrbg0/NHcObCcbg/fxPPeG7B2vZZ2Ob5DT/rl3CCz3P8h0OoO74dT/Tn&#10;8b3djxrnvXjJ+SDcn6zH6Qvt/FSOEqob8MqgBWt75qK6j+DTm4mSPgKsZy5BLYHS4K3IE6NKi0i5&#10;EEkyWNlzJcx9oVqR3j6BN6ntFkdAC0JpfwyPU31lPwhAIkKevT8etoFZqvyHbXCmD8BMKB4KgnUw&#10;XCUfOIb4+zUUBkeAR87vlatQa9+SUDZk4hwC3VAsYY335pjSsPQoTSCQ+eSDtiov//PhDUO5Nw6r&#10;vGk+pQQomeAWpkKj1tEZKBkNUvvVo7KejedGg1E+Eq2uq/bK2rd0VPF81Rj/QzMWBvtoFN+T4eKq&#10;gQXfrRm8/9RTB1Yefu3LSveu1opdWx6/69V37Dc9Nvjc3RG+Pz/ddNNNN910+6eZFOY9eH4M73vf&#10;Rva7Wbh50zykbUiGaYMJhs1GpL9kwO8IbkWNs1HSkooip5ZBalVZpFrdtRxZ1yYJCtSKhmD8du9/&#10;R15LlMo4tajWV1potYRQZ22NhdmZpOBvddMthAorer/ai89wGGPfe+H6oh57x7aj1vsu6oY+QPPh&#10;j9F2+n28e6wG1YQVM0Es1zUbxa5MFLcbkC0dH1r4RSr11ghf2werceDLHpz/9hwunv0WJ04Po//L&#10;XfCebsDRs204/UMHjuEIYecTfPZ1NzoOvIaXmpdhzf75qGhIxZueYvQd34FTFwhvZzuw48AG1HT8&#10;Bta2VFXHrcxlJEDOxf4jG3HqGzd++PpTnP32GA6fHUTf2UYMnW/AsXPd+O78KZw7/zXGvmnF6wNZ&#10;eNw5GzuOOOD++mM4P9uGugOvYrdnK1wHGnH09FF8df4kDp5qwUeeCqyuz8Qzzt+i8fjTxKh2PvOn&#10;OHCqBz2natHwxTa8caAaNT2/RnlnOrb2LcTop9txgc/w7fnvCIznCZVncPBLF3b212Ctk0DBz/vJ&#10;jvvxzqFVaP/hLRy5eAiHfziI7hNtaDj0MeoPfQj38TYc/p6fzA/H0cf39f6hDVjffS/Ke0yqaK4q&#10;ptt3Mxw9d6KSMFbhMagwqJXAleOZAauHwESgy+m5mlAn5xO4NSrvmpTW0LJGBdgIU4Q+gTY59q9n&#10;qyKwVatj8ZpFwD5sRLUnEdUdoYTGIEIa7yFlPqhyzleJCgQw3mO8bNA4bhkIvVhBUKoeMF2sEg0l&#10;XKwYTrhYPmSikscrhlLGVw2nYfUQQYsgWEoQrByKJ/jFcCwVq4YJ5YQwUSDEiWetdDSUIBaBopFr&#10;UDYShdKRUALfLKxVa9lCeG0iVhHcZO3bKm/SePWg8WLNSMqF1SOp360aSjiz1ms6+srR+d6PP1/W&#10;9sFo3kdvvTj/pW3VhtWtTybnHvv4lt/6/hR100033XT7U5iEGQ99fwitX7ZhG+HnJc+r2DryJj46&#10;thvNp9sxSBg58sMxyDzfJX925jraiZo9q3H3c7cjc2MSktYbkPxkEoxPp8DwchIWfJhGIMskgKUR&#10;xozIbp2J3KYQpYLmCAVmslB/RdMM5LREYEVjsGpptaj+KhRLtwKeVw3iVf00k1Z+wzkPxc5UyHq5&#10;8sY5eKJtMV73rMf+4x/Bc74T3gsejF0YxaGLBzDwnRv7jr+JZwaLUOi8GdnOTORLD1E3RXgrajMi&#10;yxmFPCe/kDvn4sWxHLSe3IphwtqhM07CUxO8hKrBr+sIK+/B/dlWvHd0M57rsWBt8/2oapiNalcq&#10;qnsyCJ+pqHH/Fu9/+TiaL2xF/bmX8epBO+HtflS2zsOqthSskQK/zttR2XwP3us3Y/DUK/j0fCMO&#10;/TCMHgLc3qMf492+p9Fw8BX0nHkXzq+34MXBRXisYR7e6MmB69ir6D+7H94fOjGKAfSfd8N5cgc+&#10;GHkMG118HX7O5d0JqOhIxybPA/jo6Fr0fl0P73kPr+lDy6m9eOFQOar6bkNZdzwe70rC1v5H+Dv4&#10;CgbRTfWg64eP8PbhUsLX3bC541HSG4fyrtlwuOeixnsX3vysCnu/2QzPxTp+xj04Ip/3d21oPv42&#10;3jqwFhs8y/h53E5QE88Zn4VQVtaXjvK+OQSyuYQqA+z94cpbZu2fSTjjnH4prJuMUs8s1QDeIiVC&#10;+gl+A6lK0qNU1rWJt00SIKoIY6rorkAdx8WDJuHSsqFoVA2bUC1AJEV05XxvPKo6QsZXewzjNX3i&#10;yUq7IKrqT/u+aiDlfMVAyndVg6nnCIBU0rlqbqsHE85VDsadI8idIzB+x7HzVcOp35d4Iy6UjSRc&#10;KBkOu1g6HDNOAByvGE1G8Vi4UsUoX3NEA7dqPkfJ0A0EySAUDP0Kxd7rFLhVjPH3ZYz/+RgzEvZM&#10;BLiw8ZqhFAJb8oU13sTzhLaz1aNpp1cdSPus5kDmyNMH7+z68Gj+vg8Gi996/LU7n95elFHWvjFz&#10;5ee7M3/t+zPUTTfddNPtj2393/VgW89WWN4y4/6N92Du2kxkbkhH2jPpSN6chrTNczH7mfm4eeNt&#10;eGDLg7C9W4JX2l+A82g9Prnohe82/0dt4PQgnq3bjIWbH8Stm25C+tPJKkya4FP680bcsSMNiwla&#10;ue3pKoNUGrzntyQpj5t43rKb+aVGcFu0/2o8XHc5cluilPdNPG5mdV4yTRNQ2BxNsAtS14nyWm9H&#10;sesmwlwiKpoMqNjPL3FJYpDabwSz4g4DijvjuW9AaSvPE/xWOQ1YzXutauaXa6MBNQS3Cmc0SluS&#10;YWnNhNmVBrPbCEsPIbHbACvvYeacQm4LugzI7TIhm+M5PF/SKzKiqNuI4p4ktYZM6rnlu0wo7DLC&#10;3EP1pcBKWJEuBvnt8XC0paPMmYRK3nPxMO8zIA3fCSu8v4P3lSzWXD5zYeccPnsaSuR1+vgM3OaJ&#10;PDM5Jg3lZyKvfRqhKgk2AmNxTwJsnFfeb4Cqv+ZJQlaP1DFLQXFvIko6E1HuSkQVn63azc+A9yrj&#10;64snq7xnLl9DCuMmIKc/CjndEXz9UNQM8fOR1kyEpFw3IbqTn1NXOiy9N6Fo4HbCSDLs0mO0Jw6P&#10;9UThya44rO2Mwyp3LFb1StP4BN+6tQxC4lxUds1BldSp4zkClIK3Sske7U9Ebt/1hDdZz0YYlxCq&#10;J1p53rSOCQJuhNHBdM5PVx43aUclkFdOMHPIcwzydfhZitfNQfAr9USiZiBDJUpU9aeOE8ouVAyk&#10;nuN9vrH3Gk9aumYetw+nHrN7Uz8tHJz5SeHAzMM8d7hiKP1oxWDaZxXe1ONl3uQTdm/SiQLvjBM2&#10;b+yJcq/pZJk34ZTDazxt8QafIYB9s3pYQC/xu+rhpO9XDydeqB4yXCwdChm3e0Ng94ZqiQgjfKbR&#10;KNhG+Z+VkStQOHodSsZCQfgjYGaMV3vTCWxp58tGjGdtw2FfrxpKO1k1nH7MNhg26hgL7nvsoMn5&#10;zMF7du84subNj9uffGbzxkWrn6pcUODZeNPCY+/dfrvvT1E33XTTTbc/ph06fwx1h5qxqG4RUp9N&#10;RtrGVMzenK6yMVOeMsK4fhJ+Ep4yIHGTASnPJSHt+TQkbEqm0pH54gI89NpiFH5Qgo2uLdh7rAEH&#10;xj+FhC99L/Ozm9xbkgJ6z7jxXv9byPs4H3e8dCdSnklDIp8v4dkEGPi8hicNSH3OgDtfN2DZR0mw&#10;1PELuVGSEpIIYDNR1DSL+9LKipBEqMppCVVeNekFKpKEBekrmtsSqVTojIHFmUBY4zwpJst9a6tJ&#10;hSClx6iZcFZIFXcmoahVWlyloKKVX+4EsvLmZJS1EuacBKE2Aaso5LdFQJrAO1rmcJzwIwV0nQQW&#10;VypyXHEooFRj+PZU2NvTUNZGQOB9HS0ZcDjnwt6WyXPSTD4VxXwWaTeV3zkDpdIhoT0WBc5pfNZg&#10;OFwyjzBJEJMSJGYXv7A7CVi8dzlf00aIKiP4OTqSVKP60k6OdaYgvyOa8BeJMjeBi3AmhXrtXSmw&#10;90i3A+mKwGcXD5j0L3Xzs3XzOulj2sVn5etUENQshC9zVxgsbhNKpTguQUc1l+c9ZJ65Ox5WwmVl&#10;VyZq+HwV0imBMGUjjFUQ0Kpdc7mV6wiT7muR1fZ3qBTPm4LWKJRJkV2PdDlIIVSGoVC1t0onWPLn&#10;2zeD5+JRTpiUZvLWvpkKtCoIlNKiSlpNVRA2K/l6KgGB98nruxEWApeaJ141KaxLGJPabcWDUSgf&#10;yFSqIpAJuNX0E+B4/zICpmWMrzPKZx/m+xlM5vkMVPfOxereW8dXdd9+/jHPPV9v7Lnviyeddx1Y&#10;9XFGn+2dpI7iD1P3l70ZXlvxbtie6qbMXWvct3y0enDBvuqR+Q0VI5mtZd6kLvuIyVPqNQw5vPEj&#10;ZaPGsfIR01jO4BUH8z1XHakaMh6t9iYetxDsirwzThV7Q86Ue41nqwdM360dSrxA/VAzlDhe6U0c&#10;t4+aLppHI38oHpt5ocqbeL58IPjceo/x7OM9wV8/1Zd8al3fnOOrB246UuG9eaRgJLbPNpTeUT58&#10;c0NVz7yPnvHe/uY7Rxa+WOvNXvvOOw+XvrH25pW1q2f/buz5W2/z/Vnqpptuuun2xzbpOtB4tB2r&#10;dj6Be569GzdvvBkp61JgeoLgI6HGTQm4/bWb8dCbdyLng3uR//HNKNlzLywf3IXFW+fizueSkbkp&#10;EUkbEpDwZALSCU6zCXPznsrAr7fcieztS7G2vhpb+15F3bH96Pt6AJ+Ofy5Ql+Z7hP8lkxZXI+cO&#10;oe5wAza3bIHlPSsefOFB3LxuPtKfSlfgmbwxGYkbEwmaUsstAfNfScP9O2Yjq/4mWJozUdaYijLp&#10;okAVtiZhaWs4Hmi4ktAWjGICnMCbH9xE0m90Jc/5j6WyvzSPL3RGo6Q1cUJWp5EyIK99BorbYrQG&#10;8AS0knYTQWkWcjpCqRBkd4ag2BUPi8vIc5zjJAi1phGseH+OWToIjJ3ByO0IR64rTMGYeO5KeS/p&#10;PepoNxCUNNldJgV71o4UWAlGVl4r91jafD0WNV9F8IogMBH+OuPU2jZpEl/SKZ64COR1hyiZu2OQ&#10;3xVFCIxFhYtQ2JmAUmlVJWBGlVJ21WNUkwBcmWr6boKDsFfazffPfXP3LBT28Jn7+P48cQQnnifI&#10;VbgTUNVlQCXvI7AlzeEtvbEo9LWYcvC4sDuCUBWvIKqK4FbGeQJvkkRQIWDWw/felwCzJ4pgxs++&#10;dzoKCFdFA0koGCBQS3mOrlmo5lxbXzTyPNNhJ3g5CGjS0aCyjyBFVYj3rd/Ia0KQL/XSBvg5UrL+&#10;Ta13U/CWhJze62CTRAQJb/I+lQJvAnFU2WC6kuZ5I7TxvDSFF+9dOe9l8/Kz8abzdWajTKCt/67x&#10;J0fu/n6L98FvXu559HjNezcN2zcZnC88k7CnaftNWz3vzt3oeTejZmT7TWW9b8wubXwu3Pru5mmO&#10;Z18yVK55w/B49c6E56pb0l59vP+Wdx/rm7e7pi99f9XAzJbVA/Gu1Z4k9ypPUnfNUPJAxUjqSPlI&#10;0pjNm/hJqTfpWMlY4nHbgYSTpYeSTjsOJp+uGE34qnzYdLp6IOFL+2DYl1UD8Z+vGk46tmrYdMg2&#10;EjLqGEvotx1KdBcfTXIWfGasLTwW/1HJgfhtJcNRLzw9cMeGHWP5q+v6H7O8+0HpymfX3/PQ6+uS&#10;7mx4JXnOgY9TTL4/T91000033f4UdvSHz/Fy15t4YMtSgk4GEjYQejYYkPGsAb/enoKl++Yjq5bw&#10;ticBC3cbsWxfClZyP2vvLJQ2zEN1y91YLWus6u5D/kf34pHX5+PuZ1Nx84YkZK5PQOaTaZizaS4y&#10;N4jmEQgTcf8rv0HWe1moqHNgY9t6vNzzLF73vIj3vW9ix+h2vDu2HdvH3sTW0a14Yfh5PNnzBFa3&#10;VaFgVz5+99rvcOvTd2Dek7cgdd1sRK6JxqwnYpH8dBJMTxuVpzDtSQPSNxmxYGsKHvg4Eysa5iKv&#10;NR0rnDNhbiXsNCXC0WBCaaOWnFDUaoSZ4CVgtqJZOilc6QM1E3IJdgJvha0xEwCX2xqKYgVqAmyT&#10;KnESjAhsJTxX6AxBqXjBCGY2p7RymgOLqC1TeeisbUkwt8cgtz1CKctJcCQ85bWFKi1q+hUB7Ao4&#10;eD8lJ4HTmckt1ZZGaCOI+ZvGS5P4jnSUEvKKXFEwd4ShoGM6itwzYenicxKGirtiUeyORI7zGsJh&#10;GAHNhHz3DAJfLAGLkMXjUvGKUSr06U7hfgaVRhGCBNZk6yaUuPkMnFPYPQ02Qp/yyHUSZsQr18X3&#10;TKArIYQV98ShiEBlcc9Sr1HBcwJvDhGfydFNGOpOJdglo8B9DVb0XIeSvlko7+Xz9BFoewnaPXNU&#10;+yvxvtl6CKWd/wPm3hsIddMJZfEEJIIewaqK8FTWK7XaUjkuLaz42n2hvBefi/cpV3Xb5Fya6ppg&#10;9URzPwn5vdcjv+cGlPP1BNxU0V0CmoRNHQQ6ST6o7Of9fTXdVD9RWe82KGHTNFQPpBDcErGG19Vw&#10;vsBb/iChUuq69czHhoEHL779ifn83s6iMzueu+PIO2Wmntq1SfsH37791cM7b3ns052pucf3pvz2&#10;eENC+hd74k3H9yUZPq1LjTtWO8/4yUcZN3vfSfx1x1tzlux9NaPolRfjVq97KWjD6rdin6/ZnfnG&#10;Guctbz/We/sHa/tu373Wc0ftY8NzmmqG57ZVD83pKBvO7HEMp3dXDKZ4qgh2Vf2JnpqBZM/qoeSe&#10;am9SV8noLJdjxNBaNpLS4BhO3WPzxr2fOxb2pu3A3JesI/OeLhmev3714J3lW4YXWXYM5OXsbM99&#10;+M23f3v/S48nLHhvQ3J677a7jZ823Xmd758R3XTTTTfd/pQ2cvYANrmexz3PP4KEJzKUB23OcwY8&#10;uCMFy/ckI3uPCcWNGSisS8XKukTk1iYjv45qSMCS/WFYuC8IC/dEYvHuGBTW8ou7eS6qXHdhlesB&#10;lDX/Djkf3oP7X8zETU+YcBPvnb4hHrGPh2Le5jTMfTqFQJeMDGr2xjSeS0LsY5GY/VQ6jzORsSkN&#10;aZuSkbaZc55LQcrmRCQ/m4zEp5ORxHEVHuU9JawrynjGgDkvRWP+G7Nw70dG5DbdjKLG+bA2zEFx&#10;czJWNIYipzkS1iY+Z0MKx1JQ2JKMopYElPq8agWtMxW8ZRPU8lojUEywKybEyTmBt6zm6QTAuAlg&#10;K3LGah44CXdKwVwRwSy/LQS2NiPsbQbYnQQiAphVedZMMHfGI79zJla6ggluocjmPaWmXLGL8NYe&#10;hmyC3CP1/whLOyHIRSBUEu+bgJrcIx65HcGEr3CUEJxKOvnenNOxrO1KLG+7GoUdUdxOR65rFufE&#10;ULOwpP1qLG2/kpAUQoUinwD3aMsVWNZ6I58hnMAnXrNIwpgAXCrsnQREwpqdwFTaa1B12EoJZHaC&#10;VmFXKAq6QrCs/TKs7LxeAVoxVc7nqOhMIcQJ7EnxW96rx0SQS+J90ghf/Ky7Z/J1ZqKIYGftTYat&#10;jyJs5XtmoMjnaZO1aZpknRqBiMruuhxLuv5OayZPULJ5olDRS/Djfat531V8TpsU3RX1xxLcQrCS&#10;1xT0XkcgiyVsxRG6YrUWVgQ4FS7lfap5Pwtf2+IJ5mvzffSHqtIf+X03oGxAkg+SFLgpeBvgMwm8&#10;ybo2qpz7Mi7Q9hhVw9cuHeT7471quueNP9f/4MUPj5Z8v7Pf9vXrL9/z6bsVKb3d62bvO7x1wRuf&#10;77x19Zf75j96sjYl7YudprBTO+MuP7I78b8c/njmXx3aEfufT+xJ+Pvju9Ov+XTP7NDPds9NOrQv&#10;8fbTDXc//GXd/cs+/fjO/LbXM+3bNxtWP/10/Ib1LxqeXbfN+OK6+rRXHm/N2FrdPfctu2fue46h&#10;Oe+We+fteGxo7nuPezLeXd+X/tZj/WmvVw+mvVo8NPNFhzfxudWDGevXDWTUPDU4x76+O8H87MDN&#10;K19037P4TefD9+9qXXbnm2/edtPzGxLS33wywdT4euqsAzvnBfv+6dBNN9100+3/lI18R3jrfhG3&#10;Pnc/DISotGcTcPe2RAVuhfUGFFHF+w3IqSNY1BNKGtKQ35SMvEZ+4TYYCUcm5DWEI7t2Bs9nIn8/&#10;VZcB8740FHNbvC8TJXU3obz5LlQ6H4C94QFkf3Q35m+JV965tBoDEmtiEVkxHaZ1sQirnoH4tTOR&#10;ss6INOk/Km2s1hLOKNM6AwzcGh43IPlpg2ptdfv2ZDzwUTpBci7yWuYjty0TWYScbPF+NSfwGYzI&#10;2hmOFXuloG40bC1SDiQC1pYYmNtlzZm0tjKgopFf4gS05U3TCGkhal+gTSBOvG5yLKHSZU3XE95i&#10;FbhZCGV5zggVGhUVdiagqIOASyCzEugcPF/sjERheySfKwK5zijYWvml35yGihbxpPG6dgJgh4lA&#10;xedqS1EQWMB5hc5wWNriYHbFwEpgK3ERTqjSdgJRWyq3BOp2QkpbFIrbwvnZiveMkNSZyOeIILAF&#10;wdYZSygjmIinrYPnKBvP29y8F18vzz0Nlk5+JoQtWdumvHBd/Cx4roLvRbxp4mWTpABbN5+rW9at&#10;RaiQqTSKFy+dpSsapd0CZmlwdMs6txQFeKpBPMFNvHCyFZBT2aaEugrZJwyW9cTzfLQKiRZ3E8YI&#10;jqsJjdWdmaiUe3qMWNz3j3iU0FZE4KvomauSGTQPWiLhTRrM8z32RiDPE8E50Wrtm2ou3yuh1jR1&#10;XRn3HX2xKCaklXniCW/JygMn6+Ok3VWhKvvBZ1IdEqTlFQG7P0iV95CEAwVvkrwwKPDGew1pACel&#10;PWRc4G0NwbNm0Iiy4SSCYDrW9P324vYjpd9/dKj63Jbdj3z59JPJB3x/cn9Ue2dbWvlzzxmqntwU&#10;X71+S/yax7cZVj/2Ufyq6rr4cntzfKmtLd5S0mooyG8Nzi5vjlv8WEPcw+v3x933xK742554OW5e&#10;9ebLUp55ymDcvjlxVvNbt4Ue3HnP5b5bT7Faq+Ff+nZ100033XT7U9vo9wew2bUF9z1zP4ybTEh/&#10;3oC7t5uwvJaAtp8wQuXtjyfIyX4yzPWEg4ZEtS3msbWOX/ycW7qP53YHoXBPMOx7E3icwHMyh3Ai&#10;1zWkEuxSUEDAMzfMwaO747BkdwKW7TKhqPZmFO9ZgLzd85C7ay5yds/FQx/E4Xc74giRaXhwVwzh&#10;K4MASUCrn8vXn4uC5tkobp6j1rCJrK0ZsElR3aZ4WAmWxQ0mWBsIZpS0vJKuCJIhWtwSj0X7b8T9&#10;u/8Bv933D1jZGkxIk3VtEg4NQz5hK49ScMYxDeIMeLT+cuS1Eqh4rMKnkqTg87754U1AzNw+C3mE&#10;N9kXyZo2WfMmYxPjknwQKN9cq5oXpq7Jaw8htAmwBc5NJGyGcZzQ5OJn03KdGislgCoR3kTFnTH4&#10;bdN/Rl5n8MSYSK2dkzCrT+Kly+sMmZzjlrVufF7Cm3jXbF0EL8JWAfeLuiK10Oklkjn5XUHKE1dK&#10;KJNQqIwLvGkSD1yCSkz4QyrsCSPkGbnP+/YmIqf7eix1X4bSPv7noY/A2JeAwr4ZyqMmcvQRlDjP&#10;QVDT+pH6t/7G8rxPHz8ngTpPsII9BXwe8bxp6+DUfj8/9/5IlEg7KhUiJZT1JyGn72qCmlH1E60c&#10;SkClKpqbQoAjOA4mK5CrlH6jssZtIIjXxqtSIBWDmQTMmy6uH7zrwruf5p3bM1p9Zuv7Kz7fsmbe&#10;sO9P7o9uwx+m/eXhj1P+SvYPNy/4q+HWuxcMOO+7v8d1z93tTXcvaNx/y7w9DenpzqbbE93Nd8X0&#10;tt0dMdRx7/XqYt1000033f78bez8JLylb0jATc+Z8GvC28O1EXi0MQTL6qMITEZYCGmllGNfEsqo&#10;8r3a1kFos9fyi78uiVBGEepy6mOwbH8EChpSkEt4Wk74y+I9ChsyOZaOZXUxWLgvDAsJeoXNBlV+&#10;o7AhHkv5ermN8cgjeGU1ROPR/UF4aE8Qn2GW6mwgramKmggnjUnIbgpFQdNM1Q0hu3EG8hpDIUV2&#10;s5umI78pivcJR1GDkeCWojon+OEth7CW3TKD2xkodsZTJgJcKBY1XqeFSJ1GnhPPmQZmAmsFrdEK&#10;6oqdBuV9084lqDE/vFnbTD8Ct4L2CAVu/mORnJfxqVCWpIAt3xU+cZzv4vtRyQj8bP1wRpldUShy&#10;zeJ4AswdUbB38PP3qaTTiCVtVyCnQ0Ko1ygP3BR4U9DG99PB1+F+PsHNJskJvvMWdwxyO6cpGJNM&#10;UAEya5d44yZh7ackoCdhUwVuPgm4BcKZrceAoh7+THyySzKDgJpPCt56DcjtuQF5PdNUSY/yvuQJ&#10;ECvjcWlfHMwEN/+xrS8G5t5gn7Rxv4o8ISjxSFYp35snRh1PQJsv8cAv1WB+wEgAS5oAOGt/uAK0&#10;KoE0wpvqfDABb7LlXMJbxUAcqvtNKB0Ih8MbD/tQynj5wLwf1nvvPf/OUfM3e0arTr369oqjW9bM&#10;/pPBm5hr00P/6puGlKBT+9ISv96TYjpbOzv2/J45M87VzrvsS1fSf5TzB2rv+79ra60/8qDB+hf/&#10;P5HvUDfddNNNtz83Gzt/CM+2b8H9TxPe1idg3mYj7tueiBV1achqTMDyxjj8blcQcutNyoOWVRcC&#10;835CUu0sPLo7jDBG6OC83CYjFjnDsIhws7glBDnNscgnhJnr+eVYxy9DatnOcCynLLyPePRyCIZ3&#10;7vgH5DfHo5BgJCC3simSrxlKWEsgqAnEBaOA4PfoxyGEyHhYCISWhlRCWRrBLVWV4bA284tc6qLx&#10;ek0mDdSaIhQYWng+uyUMuc3hKG7hs7cEoag1ToU9ReJxM7fGI4fPne+MmuJV80slIwRIwVxb/ITX&#10;Lav1RixvuVYBmoCYeMWK2mOmgNuEXBrEFRLEJmGNUOPiZ0ZoE69avoufs5QRcYX5IE7zmuV3EJQ6&#10;omHtiNfOdfA9dMbh0dZ/wIr262DtNBDITMrrVtAZrjJLAwFOZFV12yS0GopSN4HbHaXWwdkl2aDL&#10;qDxtlq4YzZvWRcj6CWCTuYWXwp0CN76f7vgJSCvuiVTZpYGgFqiyXkJprxGPuP6G4HYjoUzgS6Bt&#10;EtzEgybQJhLvW17v9QreAmFNwK7Iw98bQpoCtUsBzbeWTfqQlvbHEthCkO25EoUD01A0EOyDN4Ka&#10;ABzhrXQgWnVHEHhTACceOBUqTSOwTcKbZWAGr43CKkKfbcSIkuGUi47hORfWDd9x7t1jeWf2jpSe&#10;eO3dxUdeWJM+4vuT+6Pa0frY/3qsKfm/4Y1b/4VvaMJQa/iXAmwCbr4h3XTTTTfd/t9oY98fwnMu&#10;Dd4SNiQg4zkj7t2egGW1KVhOWCqoT1Cet9x6gkNDIhY1BmFZcySWNIVR4VjWGE5w47xGE88blMxN&#10;mjdNQEkgalHdNXho1z/CwjnFso6O8FfSwC/55iTCn4RPCVa1M7GiNohgxnONBBBu8+qnw0Z4lKxQ&#10;kbXRiGW7g1DcGA8rwU7aVxURuuR15PWkQbyomPAmKqIe3X81oS2SikJWc5AqsKvArdUYAG4xKglB&#10;PG6yzk2ySc1OqY8WxW3Mj8BNxvLbIifATbxueW3hE3Amoc/i9tiJY1UOxLcfKElCyCfESaJCbnsw&#10;8ghsfk+bQNylXjfxronXTIBNPGiFHZE85vN3zFTnAgGtqHMmt9r6N9nKmEpA8MnmJhi7rkOhO0wd&#10;q0zSADjzS9a0aRAnsBbmEyGKkvOlhL2iLoIapYVNEzUpjxvvQRX2hChPmz+sqSlZydzL5xf1hfq8&#10;aeJd4+fvgzW7Lzyq1Eeg57msnsthU9miWii0zMNxT7DqQSq6FNz8shDgJExqIbiJt0152SjZLxmQ&#10;DFFpGM/3NaBlmU6FN84dlI4KBLveGEKcdFNIRDXPrRpIxGqet3sTUDKUdNE+lE54u53wVnBmr7fi&#10;xOvvLD7y0mOpfxJ400033XTT7RdgGry9QHj7LYxPJSCd8Pbrt5OQVZcGcwO/2Pbzy64uEdl1hJ/9&#10;EQS6YGQR2ATWzA0mwhZBgoBn309YakjxKZlKRFFjAnIaZirYsqj1aAYV4rRIcgDhTK5dsT8Y931w&#10;GRbvu5YAJh0MREY8Ip0NVJsqvr6ShD2TYG1JRl7LLDy8dxqW8F75qqeohDBjVThU1qdJOFRATBIN&#10;NBjjfVqTNI+bU8sUlRDpssYbUNA6y7eujRDCewjQSUhUQqS5Tn7Jt8Wp9WciAS7xpqmwpw/ArO1G&#10;5QHze9CKXNFTjpUE1HzzJ6TOEfQIbDJfg7h4BXSTmaUBksK5nYS3znDlacvtCEKOK0iNqWK6KhmB&#10;P4tOXhsgSUIQQPOvZ7O7E1XGqYQ6V3RchZKuOAVh9i7CFgHtJ0UYK+oOw7KOy1ShXf+4eN8C50zR&#10;RMiUn0kPYbYnkvuELO5LiLO4N3wi1KmBWihK+6SQLn/n+sLhkI4IAdAWKAE2M2HN7olX2xLPLA3k&#10;+vlaBDTJNlVZpQQwqeOW138toSwYhYPTYBmUcKh4zQTGNEn7qvKJtW0CbOJZ4+8Ar8ntv5rbGbyX&#10;L9wq7bAIcQJ29j6+p97ICXgze2fANhx3sWIo7cKTw3ef++DTEsLbmhPb3ll65KWyCB3edNNNN910&#10;+3ls7PvDeNYHb5LZOXezAb/ZnoSVtRq8mQlmhQQzLfEgESsIbwUNBCbCWwEhbEV9EB6tvRqFjXEw&#10;NxG8/GrkFywla9T8kvH8phisaApGDrdLG6SPqIGKx0P7rkdWM7/UCW8reV5aT0n4s4THIukXOiHe&#10;R7xzy+quoq4gzE2HtTkWRS3xBDTNGzeZbEBIa7oBi+v5jM4YBW6SeCCFePNaI5HdSpj0hU8F2gIl&#10;NdssbVJ0V1vHttI5TUsS8AGYPxFBA6wfg5uCMDVvcivzi9vjFbQVuCJ5DWGQW5lrcfG1lMdtKrT5&#10;JSHQpW1XKXgr6oxGYWfkhFQW6SXgNiUBgQBndfO1CG4adPF+BDcBuMnQaACMUcVdvHdXCLI4R+BN&#10;oCy/awbHgqfOvRTcRArceI4q7AmGVTJBfTBm7Z2p4Cww7BkogbfS3vgfg5uH1xDSHB6+H88MFHim&#10;TSQgqPVsBDY/wDmkaTyhSrxo5kH+fgxGKGjTxP8MENgE1ATS8gevV2NaaFSALkUBnOZ5I7QNSHg0&#10;HIX9QagivFUNaPAmXrfqQSOfORLVA3EoH+J/WgYjCG8pFzYM30l4sxLeVp3YpsKmKWO+PznddNNN&#10;N910+9+zsQufKHi77xnC2xNGBW/3b09AVl0K8hulNEgCHt4djBV10SoZQeAtv9EPb5oKCVNLm4JQ&#10;2DBzwqMmJUQ0kEsiiImSfeI9m4zIaiKo8XxBcwzh71fIaQxCXrMRD+6/nGA1C+YWXitqJQT6VNTC&#10;L/ZWfkFym0u4e6juchS0xCKnNUK1rbJISytKlfho1WqySd02Wcu2rPF6BXYCbAJwCu4IbGZnNHKc&#10;MzhmhJWwporsBkigS7JAs9tmYGXrNAVgue0ErwDvm4Catk4t0OMmXrXJpAOZJ3Oy26YryJOxwJCo&#10;6FJgk9prUo9NoM3cOVNBmiQiCLzJ2jY59nvelHywFijxtPmlAdpU2briFcBpx5NAVtrF+xPSrCoR&#10;gddSRd3hyOq8CmaCnLk7FIXdhOxuyTKVsh9JU+QHNwEwSSiw9WrJBiJJNFAeNIKahEq18KjUc9Pg&#10;zdoXNTFX1rEJtImHTUKlmsdNOiHw8wtIRFAaEM9YMsoIbeaBGWotW+lgTAC0+cX3MxiP3IGreT5a&#10;ed5krGLID2+EMwVoKYQyKReSqGCtciAFJZxfOhhLaJuEt9WDJtTw2lJPHMoGTePlQ0k/POm9/fz7&#10;nxR/s2ek+tQb7yz87MW1iX+SUiG66fb/VrNarf8/4C/+L5FvSDfddPt9FghvCU8ZkbHFgHvfScAy&#10;wluugBbhzV8aRDxvWfVBMDfEoYiQVtQQj6L6WBQQ2grrI7Fw/w14tP5G5BHuCnne7AO5knoCzH4T&#10;8vYHwcprrA1GwlowwW4WVjYT+lp4n1Yj7yGQeDUsjTNV2Q8lAp3W+J2wReW3RPEafqlzf2VzKAFP&#10;1q8R2FpMhLRw5PF8dmsIslQIlfdsjcGi+quQT2jTwI1w4EtC0Dxs0l0hVsFZILD5JeHSnLYg5BPW&#10;Ctp5j/YwWNoNPi8an6Nd6rBNDZ2KBNxkLZvsy/lcl4ReQ9W+BmtJKFDZpZOlPpR3rYPA2jETBR3S&#10;jJ3PS0gLBDQJm2peNlnPJh43vp7vWOuOIDXc+Hm5+YzueMIZP0OfrF2Ena5IFHdFqWxS8biJct3T&#10;qOkqJJrXNZ2SzgnxkzDngzcBNanX5j+WdWySlLDSfa3alvckT8jvZVPw5oOz4r4wOHzQpkEaf2/6&#10;ZmBF92Uo6OPr+8CuiPMUzHn4O+dPQPADGqW8b/3xsPSHByQi8HUHCI0DfKZBQvNgFKEs9BJoE4nX&#10;LQxWqpzgJR44rexHMkqGomAf5O/TYASsAxFT4E3VeyPQVQ+mU6m8fyRBbeYUeCunyrxSaDjq4pMj&#10;t194/1P7ud3etWdef2fxF1vWJh/2/cnppptuAfbGG7f+C8l6drk2/SsRYP2XlAI53xTddNPtUjt4&#10;/ogGb5t/g6SnTJjznBH3v0NIq9OK8S6rDyWwhaG4PolKwIr6GQQzCZFqnjVZ1yYSL5okKmQRylY0&#10;EPAajWrML1m35g+JagkFCWpdW1Ezv4R5rrA5BjmEMWtLkg/OCH4K2AhZHJNEA5GMybEoV/UgJahI&#10;X1ECXI4zFNLOSlTYGq1Co7KubTKEaiDA8Yt5At4SJ5IQcnmtPzvUD2YCbLIvW80rNglnfhW3x2Fx&#10;8xWwtBEEVOgzgZAXRXgLVuelF6lIzW8noIlcKYS9SOWJ08BNAC6BcKata9PE+T4Y87etEknLK+VV&#10;883VEhBSfTJSfm+bPwFBAEzCoiLZl7FUn1I0EOsxYEXnZSo5we+RC5SshyvsJlAFJiQoCdgloMy3&#10;lk2ySkt6YlHUG6Ek9doE0gTKJGO0QPqR+iBNvHH2XsMUyCvti1XnVnZfhZzea1V9NwV6sp6N8sOb&#10;JCfIejfpUSoFdy39ESpDVGWB+iShT1nfJjAm+wJuAm02ApfmXRMRsgeuRsHgDT6wIwASxIoHgtVc&#10;Dd600KmWuCDeNoG3TAVw1UMm2IdCFcDVSBaqNwEVwzI/DRu8d1x890j2+b3eVd9ue3vpyS1rU474&#10;/uR00+0Xb/iLv/i/aglpw+Mf/uWnn7r+7fixrn+ntuPN/wao/b8BFyHujR9lTOumm24+uxTe5m4x&#10;4f53tYSFgqYUqNpt1D8F3kQCb8vqp6ltILhpIuAR1gTgRAJu2QQ2Gc9uCiGQaaAmcOeHvILmWT5o&#10;0+4h5y1qHgGrlVBJIJPs0MLWWWoriQaypk26IPj7kvrhzQ9s/r6kgRmkIvGwiQfu0pCoSDxrlxbN&#10;VdmiMt5uUt64/PYZKHJFcBusmshLJqrWTF7uQ+DySZrUy3XS8UATYYuSDgmT4vUqXBoJO/cdndIw&#10;3i859mWIUkXuCBS6Q5WnTcCtNDBM6psjKieslRPaJiXHVHcyyghjWvhU87bZJ2AvYSI0OhXcNAm4&#10;iexSx43A5s8i9Zf6EBhb0X258qhJODSv9wYFboW9M6YmJYj6+Nlwfm7v9YQ942SJEMJasSd8At6s&#10;hLWS/iiU90tpDwlnUgHwppX0IHANpSqAEy+bfTAmANo0ad43/m4Mhki4c8o5ATUN9iIJZ0kENQmR&#10;JqNkcBavi0IFj1cpmSgj8jxXosg7gwBHwBtKw1Peu8Y/PFpyYe/I6m9ff3fpqRfWpH3q+5PTTbdf&#10;tL1x663/Ynj4w7/8/PO+f3/6UM9/PnJk+385evTZ//rpp5v++vDh1//qi/HG/6BB3Bv/GlarXm9Q&#10;N91+yn7S8zYF3viFegm8mRviffAma9sm4U0K58p2OeHt4X2XI6shKADeZKtJPG7LGm5U44XNsT6A&#10;08BMvGXidZO1cIv2X819ozoXKAG34hYDFjVcQTiLU563gtYoLG+6AdLOSgBOAzXOI6j5vW1+SMtz&#10;hk/0I5U52c4grGghVKgiu1pWqd/7VtIuwJaglEcoK3bFTBxrEo+aBnolbXHIb4uAvS2DylSSpvGa&#10;d43g1mHi9TNR2EGY4LjdJQ3muVVFdv1et5RJdaTB3BGHvI5I2Dp4H2k+r5SmiXM0j5vmgXMIsE1I&#10;wItARIAL1CTApXFOBiVN5kWzUdIdo0AtEM4UuPXET6xlC5S5J1Sds/bMUqHS4t5IpcAabX6AEzCT&#10;sKmEQ6X5vK03RgGbnPdDWqknVvOkeQiBnoQJWFMKKPkhoVIJmVoGwibhjRLPmUjzuoWhcHC66pIQ&#10;CGWBshHCSgljgQkMVUMiwhr3xbtWJR67oRmwD0cQylJ4jp//YCyqhpOwejhBqYb7NQRFm5fvfVjW&#10;zgm83Xnxgwl4W/bllrVpR31/crrp9os08bbJ9ouBzf/hqyO7/8v48f6/HT/r+dX4Oe9V505T5xqu&#10;OHvW9Y/ffNP+t+OnD/8VCHd9fQS4n6hZqJtuv3j7EbxtEXhLxMO1kXiobpoqDbKyIVIV1F1ZH8rj&#10;GdR0LG8UEXoIaCLxtC3efx0eqr0MKzj+0L7LeI8r1DkNwDRwE49aQXO08qap0ChBTOsfGq153VpM&#10;6pzAmzY35kfgltsivUfFwxZG+DIRwhKU/F41LXNU87IFyg9vfkmm6aKmyxXsybEAmIROBdpERYS5&#10;qaCWgKUtV/nWqvnAzSdtXZuESrWwaAklwKXWpBGkbJ18rg4N3ByENocrHY52QpNslTdN4C2Rkq1f&#10;4n2TMYG6SyV12xIhxX0XN1zL1zAQ1gwci0dOx3XIdwf7vGcS6uS5ngCpcCdhT8KmhK6Jsh4+WLN2&#10;a0kKsm/rIWQR1NQ6Nh+0+fclVJrbfT3nxKp9f5mPwOQDkaxtk60kH0iygYCZBm1GBW3++QJufngr&#10;98NbALQV9RMC+yWsyZ/NQDAq/B0RpsAbX2+Q1/vWsf1+yTz+LATEpFfpUByKh0MVuJUORRH64hS8&#10;CbBVE8ik9VXJUBjKhkyoJMBVD6dcAm9pqBzh+/XyGYbSxp8aueuHDz4vPl87UvPN6+8u/fL5tbrn&#10;Tbdfpsn6tfHhD//yxPBL/49v6C8+dW36t998+WzQt99uCz979r1Z3574cOa3XzwX8c03W4K/+mrz&#10;tWe/3Pyrr7/e8N/Gj636d75LdNNNt0ALhLfkjQmYu8Xg87ylIrcpETmNkpzAL2Wf583cwC9cSUZo&#10;EmmeN394VLSSEFfQFM1z8QS6oAlYy2kK8+3P0jJCCWmqRyj3ReJxk9CmbPNbZqrm8MUK7MJUmNQf&#10;+gyUQJe/zMdkqY+pJT8uzRydWM/WFv6j5AS/lrVeg4VN/4B85YWTOZrEC2dpl7pvWgFdUakCtUQC&#10;XQSKCVQii5ug4dsWd/I5+TrFbSYUts8cdzgzLzpaZ190tM35ocI174LDlXHB1p50wdGRdKHCnXqh&#10;rCOZY4kX7O0J3CZcsHeYfrC7DBeV2g3jjg7CVyeBjCojFJa7CQw+aSHMZMJVGpWh4EzLOhVokwbx&#10;BpQSyqQRfQll5TUlXfycCF+W3ihVi624Jwr53TNQ0BM0UZttqkyqPpuEPYv7IiEdEaRGW4m0quoL&#10;VtmjAnBTOiD41qxJAV0p8+E/9kvzrhF6fF42i4RIVdkPnvOBm3Q+qOjn50hoy/FcAcdA3BRwm4Q3&#10;ATMJncpWQp9Sw016jkptN385EE3WwVCei1fAJhJ4cwxFq305L7AmEnirJqSVe42wDkegZDiKCkOp&#10;NxSrObaGwLZmWNa88f0oeEu9uGH0jgvvf2Y+t3uk5sxr7y89sWVtqr7mTbdflCloG//wL4+Nv/jv&#10;zpzZ9NffHN/4t75Tuumm2/+u/V5425+mSnsIvBU2Ep4IcJYGCZEKsBlQSDgTeAsEN/GwCaAtrr9m&#10;wtsmiQiynk0A7ne1f6eySwXcBNgKWqKnAFygpFablPvwg5qAWK6TIOc7lv3s1qCfgLcfg5sAmR/a&#10;pqxnEwV4zySZQNaj+QvnanO0cKm13TAxT7xdKomhPZX3TeZ5bb+og7CmwI2fhzsR2R0h41muGRct&#10;7vgLea0h39tbEs872hLOFTsjztqbUr8pc6Z9bW+ffabENU/J3rrgjK15wZmS2lvPFO2+80z2jru/&#10;Xrztjm8efumusw++cOe5hS/fe37J1nu+z3r71xdyP7zrYtGu28dtDbeiwnkrqjsXoLqX+13z4ejI&#10;UM8pYdqybulQINAlWaiS9CBAl0Flwi7qTkVhTzjMPWGcI144/px7YlDUE8F98chNQpvUayvqDVUF&#10;du29Ut9MgzPpgiAeNFnbJiFRCYMKwF0KacWeMFX2QwDt0nOiMsJaUX+YqtVmGYhA0YBkiwqQEdx8&#10;Mg/OwMr+yxSQTXrRtHVuk/KDWziy+69Q4VHVm9SnS+HNSkBT/UuH+boEuOrhZE3idRsi6A4Ho5Tj&#10;lSohIYnn0lFJmLN5Z/jgjc9OoCsbMaBilOA3rMHbjs+Lz+0ZXaPDm26/KJPw6Pjw43+Jz2v//Zkz&#10;7/21eNG++fyJ/y7nxOOmJv1MJtmpP9WfVzfd/j9vfnj79eb7CW/GH8GbFNqVZvHFBLdAeBM4k3Id&#10;gfDmD41KOPSRussUyAm4SZJCVlMQclvCkNcSiRxuRQJp5pZ4BXBqrRv3JUlBARwBTZrAizR44xe7&#10;M05Bm4DZ7wM2i9OovGpSXFfATSuyKyHQH/cZle4Iat8HZVI8N799askPOS/Xi8dNO05Wym+PhJXH&#10;pe0EIaVMdWx1JY5bOg0XbV3xF1Y2Rp4vdAefy3Je/o2j3XSmsjXlVJUz/WRV65zjNe33fba6felR&#10;876sIw+9vuTIHc88cmRe1aIjqbaFR0wFi4+YcsxHEnKqjyZnb/wseeXLx5Oztu1Iznr1VNKK588k&#10;rHjyG1NW2TlDdvb5hIJHLiSX/PZiZtkD4/c99TAWv/IoinYtJNA9gGq3wFy6CqeWEdzKu/kZEk5F&#10;KsRKaUkJKVQqHN0SRuXWB3HSHUHKgYinzSzQpkp9EAYl7OmHLh/ACbxl91xNXaPWtwVCmV8CbxPh&#10;0J+QlPqwD/B3YCAcqmbbJeAmpT+kPlvOwJWqNpsf0vxQJuFP/5hfUtKjZDCC+wR4wpyUB5F98a6V&#10;DIXCNhQJx1CM5m3z8hpJOPDB26phCZvKPu/tNaHEG0qIi+Zxpjq3ijDnh7caHpeMRKB8NJGA5/O8&#10;HSe8jemeN91+mXbixNP/cOboY9f7Dv8o9umnq//61AH3f/Id6qbbL8emet5+Gt6KqLyGOFh8IdKV&#10;jTMIZHGq3IesQ5OthEU1cCM8Nc9Ua9UE4JY2XAdpCC9AJpAm3ja/d62gZZaCuCLpgcpjATgZE8Dz&#10;e9jE+yZ9R/3r1mRNm5T1mAJtysPGL1efp03Kdkhbq9y2YG7jJ8YDwU0kxXYL27Xm8KpWm4CbKuUR&#10;AG9UoStSNYnXEg9SqDSOp3L+LAVtopLW2eO29vQfrG0p39s7kr6zdRi+cXQknHF0JJ3M2RNzvKJ5&#10;ztHHO+46/GTHQ2MVdQ+PPLLlvqG5jvv6DHlZfUnmx7vnOrb91vcj+WfbLUUv/JCWUz5uWPFbJBen&#10;82eahqK9C1DdcTtBbj4qXBkodxN2ug2o6KF6ZUsw6srk+NwJeCvrSYO9V4rr8mejyn6EaWHQABCb&#10;LJwbo46l5+jy7suUx01ALnCuX1Pg7SfWsvnDnpL5KbXWJsGN1xLc7L6CuwJu0u5KAzEN0qQEiHRK&#10;uDRBwcJ5ZQGhUdtQBMqG4hScSeizUq1nE2+aBm5VAm9eHnMrgFZFcBN4qyaoyViVQNpwFMq98VPg&#10;TcKmlSN8b6OE0OFkHd500+1PYKeOPB7y9WfN032Huun2y7GxC4cIb1twP+Et5SkJm2qlQlbuT4e5&#10;KVWtd5OQqWSd+gFO2lZJlqiqxyYh0OYk5V1bWHclwW2WgjgBOIE3GRe4kySEJY3XaUV1ffB2qVa2&#10;BHHOtVpY1Qdv/m4Jfu+bSLxv4oWbkoDwE4DmH/spcPNLkg8srnhojeB9maXtqZQf4giZnCO9Se3t&#10;KbDzmFCmSntYXYnIaYscL+5IuFjijr9A+PuuoGPmN6Wt6acrOzJO2Jszjq5qvfvwi0OOkSdanxy4&#10;u6akOzPH4UpZ+lTz7MLt6an529bF5u/4z74fxc9i6dY3Xp1Xsq1ugX3LeFquFYaFd2GuZR6WvrgA&#10;lfvvRI3rJqxSGafxsBLKSrpjUUpoq/DMRqmHYOpJRgEhq5AwJuFRgbYKn/wQJnCmAK2PsNWrqZzK&#10;6r4CBX3TVFkQ7bzmlfNL1rWVKy/bJLhpkpZWIZq3zVfuQ+DNTugSmJPwp01lhWowJ6DmhzgBOz+o&#10;aWvbpiYqyJzyIcMEvCmAG44khPH3g/Am4FYyHK5BHOHM4Y1WYOaHNxvnOLyRGrwpj1w6qocy1Hyb&#10;N4jAF+NLWkgjuPF3diwCluGI8adG7/phx+fF5/eNrv5m63tLTj3/eNpnvh+Rbrrp9jPZ6c/W3/X1&#10;ceetvkPddPvlWCC8JW/Q6rz95t1kBW+FTckoVOFSDeDypaOCWstmUqFRM5XfHENou0KFR2VMPHAC&#10;bnIsXjmBNvHSyf6K5ulY3nTjJMAFeNdEKjSq6rZNrm0TyZj/vF9S7kPCpn8IzCakIMy/9cl3TtbA&#10;LW+9Vq2Js7WbtHGp0abgjeAnHjmCnXj37O1S2oNf8CpBIRT57aHjxS7jhdKOxPM2t/FsuSvxTElj&#10;womK5nlHN/Y9cvCVkYqhJ5vX9j20weHKKKhqzsh9Za/vY/+LpLzR/+jb/aPbvPynkLxiGTLMt+KB&#10;p+ejZO/tWN21AKt60lHZR9gRb1i/AaXct3iiUSQJBxLGDAAvrY1VsPKsSTFd2UoR3YpeApUP4KQA&#10;b34vf74+uAvMOlUQyHtKgV2Hh79DUuqD8icblA0YUTQQpsEboUuDtgiCWrQKfQYCmUjgTVv/drna&#10;F106R6QSFoaMU+Ctcpg/ZwKcY3iWArJS7tuHo31eN/G+8XfAy/fJ8dXeFIogN5KoAZ03g9dkcj+V&#10;4wmoGonjvYI0eBvjexzj9SNp2Dh658Udn1mkVMi5re8uOfPC2tSTvh+Hbrrp9jPZl0fXV337eZvD&#10;d6ibbr8c+2l4S0J2fQYhTHqZhqC4wZew0EjQaozC8oYblYdN6rXlNEcoMMtrjlSgtrxhmtbVgGN+&#10;ybgAn4RNJUQqa9vEy7aiedqUjgd5zghfXTatS4If3gqcUWrtmxYmTVThUGubCXltWlKBFMn1w5hf&#10;CsYCYE3aVVn9fUYD4C2/nRDSHqsdE9YkUcGiarvJPK02W74rWBXklXCp1GaTMGp+e8h4qSvxgq09&#10;4buSdtM3trb4U/b29OOru+44srk/Z2RL36q+wjdLXHOLcxtSc9fv9H3c/8csM+/Nx1NX1sC04mHM&#10;sd+MZdtuQ4XzDlR3Z6owaqXHAGsvgaYvfsqaNdkXaLOobgdSv000Fez8klIgklEq2aL+Y+mEICHW&#10;Es8sBW9yrqQ/krCYOCVTVFQ8yM9+MHwC3qTQrpXHPwVlIvG6SZg0cP2bf9xfr80yFIKKIZPa1zxn&#10;mkqHo5RkXzxwZcOxE/Dml3je7N4IlHmjFLytUiCXye0kvK0eMU163ghvRWN8/6MR2Dh2Jz74vPji&#10;vgOrv3/9nSXntqxNOeP7Ueimm24/k536dP2Osyda3/Md6qbbL8cuhTetzlsSVtanwdycgqImfgES&#10;3qRMiMCbdEV4ZN+VhLYwZDUFc44RqpQHIU08b9JHVDxxxcpDJ+O8jpLjR+p/pfUmlbVvrbM0OJuS&#10;dKABnNYdIUxlnPrBLjA0WtTG8wQ4c1sMslpvVGvX/DAmmvDG+UGNEg9boUtb3xYoyRyd7Jwga9qS&#10;OS+C+xq4iQo7eP8OP7ylo7Q9bdzRkXKhrCPpfHlHyjdlzpRT9pbk4493Pnr4pZE1I5vdm7sfedLm&#10;zMgp3ju3aMufzT8sc4vfzJ9neQopeTlILrwD9268FfaG32Ct5y5UulMm18ER2Mokg9QTjGXNN6KU&#10;QCcJC1pfUsKR8rT5oM0HeSLpQSrJDDm9VxHapOAu/xPQdxVs/dETIVKtF2nsVGgbCEX5gLbmTfqS&#10;ypo3DeCSYB+M/YMAJ9JAbVLS/cAyzJ/ZMMF8eLoKcQaCmxLhTLxvFcNGBW+ynYS3JJR6tdDqKoE4&#10;QlrpCN+/d9YEvDl6wrlv/BG8ieetejQNmw7cjR2fW8drR1df3Pru0u83PxZ/zvdj0E033X4mO3Vs&#10;3dC3J539vkPddPvlWCC8+dtj3fduAh7YHYl8WcsmWaSEtyLVTD4EeQ0zlfdMOhxIZqh44LJbJGRq&#10;RHZz8ASoLay7XB3Lfg63WU3TFLwVtsSollb+bNFL4c0PcDIuABcIbn4wE0kiggCcFNk1t0dPgbcJ&#10;BUCav1G8eNACx9V6tgmPnIRKNYCbaFvVmTAJb6q7QQbvnXqR9/++sC34bEmz4XS1c97xDb0PHHnD&#10;u3Hkqf1buheuebJ57sqn9szN3/qK72P+s7G5jteQadkEU3YRDFm/xn2bfo2SvfdjrfterOpNIMDF&#10;wdIbRAgzKq+bXUCOEFbm4WeiSoKEoayXcCXh0oB1cGUB8Cb12Vb2XoGcvmsIZQEtrHygJiFS6Y6g&#10;FdnVJPXb7INxCtgE4PyhUJHAmxTT9Zf4CFRgONSvwqHrUTB0HazDoVSIgrBqr0gSEaZKIK3EOwlv&#10;Du9MlHvFC6cB3ypqNffF81al5s9SXRSqvSkwu3/FsagfwZuETTeN3YUPjltRe6AGb7y/9OLza1Mv&#10;+H4Euumm289kX322/quzJ1pP+w510+2XYwJvm/2et40JmONLWFhSH4dF9UFYXBfi61OqwZpFMkNb&#10;+eUrUokG/NJuMSmPW3ZTEOGNMMZxMyFtUf0VCtoWN1xF2ItHvg/Kfp/88KZCp765S5uu/r1h0UXN&#10;l6mWVqp2WwCQKV0yX7xzUkhXFHg+EN5KCGva2jhpFK9BnDSNL1BhUz4fjy3OlPFSV9oFuyvpu7I2&#10;09flzsyTG3oeObrtE8fYxpbXe3+3bn1bSvamPb6P98/SEsre/ZtM2wtIyDHDmHMrfrvpFlTVP4A1&#10;fYSVHkJRjwElPREo7Y2FQ2rEEdIUwEk7K54v6ZmFor5glIsnzgduUputxBOlwqaytfcTAvvD1Naq&#10;Sn8IpAm8EfQHglA6EE0wM6keotLtQLYSNhWPm3jbilQygh/gCPY894fgrXKIzzUUproj+L1rAmQC&#10;cBq4/RjeVo0IaJlgHr5Bg7WRFDVWTVArlTVvlKx30+BNsk15jTedMJii1sRVjUbz87kRNV7CmzcV&#10;lWN8VuV5y9Dg7QsN3l5/bymeW5sy7vv4ddNNt5/JTh9b98O3J5w/+A510+2XY6Pf/zS8qVIhqgl8&#10;EvKb47Bw9zTlVctpCVL9RP3wVkx4k04IOS3hyGsOx8qmGXh0/2XIb4lQdd0E4gTmpJ3VpbBmdsZA&#10;K7Srlf+QJAQN4BIIeuGQPqGFbVEK0AJBTCSeNAEqbS2bJBWEKf0heLO6Jgvt+sc1eNO8cbkdMscI&#10;m/K6ESJ8fUdtAnWqxRWv60i9WNqRcsHmNJ0rbUs4s6bz9hNbx4o/eWVw1VD281s6Ms3r6pIL3sj1&#10;fbx/tpZifSstuXANDCvuR7olETnbbsNqvs813Sko64lGcY/WLUGgzdGvwZmAmj/zVGTti1DeNoeU&#10;DSGo2fpjtHmUZI46BqSVlXjYCFaDUZB+oys8/wMrPVeosh/+bFGBM+kxKqU//OvXZH8S4LQ6bhqw&#10;TRbZVRpK+BG0Bcrq5fvwRhO8fhreRLaRMAVs1aNyrHnZZFySFaSLgsPL85Jt6oM3SVqQ9W/Vo/Gw&#10;j0wj0AZNwtsBAcJ0BW8fflGCuoPieVuG5x9Pge+j10033X4mO/P5epw96dT/tnT75Zkf3u575n4k&#10;b/LB2zuJCt7MzckK3qQYr4BbdkMkHtjzKxSq9WqTnjfN+6aFTZc33qhCqoUtMwl0wchpJhC1mpQu&#10;hbdiZ7wq+SHwJpLwqNRo84dGpdhubluISiiQUh3+0KmAmJT3EOASgJNjaVE1AWYBcOYf12BP1q1J&#10;aHRynuaJ4/O7ZsHcOZP7fA2Bt4DG8ZPwJmHU1It5rrALxc6Yc5UdKV893f/A5+8drTmwscnm+W11&#10;Rcvc/Md3+T7aP3vLtG2GKWchAc6A+9ebUN5sQKk7FNWynq3HpHnaPIQwwptWmJcQ1UfJVoVSCVse&#10;QrNnOgomSn1cKoEzATB+3gS0ZX1/j9z+a1ThXBkToCsdjCaIaT1J5dgyGMpj/5o2DdIm4U3ztkkS&#10;gtZrVHqTat43gTXbcITKJtXWrkmoM0EBXKXXqOBLiu3avQS9AID7Q/C2Ss0zqbIgdm8kVo8IuAnA&#10;paBmLAGrRuNQ2cvn7Y1EFcFNC5vq8Kabbn8K++q4Dm+6/UJt9PsDhLdncf/m+3113hIIbwJqqShs&#10;JrgJdBHcSrhf0ixZpRF4cN8VWLpfarxNdkjQyn8Q5FoJV6rUB6/zZYteKr93zQ9pfglsSQZpYdss&#10;dSwZpUubroFFWlP5YExATbolCLSZXQJbSWotm8BZIJRdKml5JZAmnjTZL3ERVHhc3BGt1rcpQPN5&#10;2xwdaVqj+C4jbF0GWDv5LIQ+R0e6AN1FS3vihfzO0G/LuzK+fP7Ayk+3Dj85bN9md99W9Fjd7IIX&#10;3vV9tH/2lunYiuQCG0zLbsaC4jQU7LgTqzruQkUvwbp/GuwD0XAQ0so9aYQ1golqbaWtgTMPhGt1&#10;2GRNG8+V9sXBPBisQp9lHJsAN59kPZtAmXjTpB5bbv/VyB24hlAmQKaBWtkgP2sCnHjfZN8Pav6w&#10;qIOgZhkKRv4gfyeGg1S2qFZo11eDTQEbn4WQVeE1+I55f8KXZTgYJYQ4WdMm20qe93veHCMz1fbH&#10;8KaFTCUpYdWoSBIXIlUx3tWcWzNqhGNsBipHo1DZx+cYMyp4s45GYsOB29SaN4G3bTt0eNNNtz+G&#10;nT7+BM6dbNP/tnT75dmP4U3CpgnIaeCXuYK3BOQ2hU4kIkjygbk1RnndcpqjsWS/lP/we+E0OJMs&#10;0R/XauOYM1SFSXOc/CK9BNoulf9cblsor9OySaVNVWH7TAVwsg2cr6DOFe3zsCUqsBOo88Pb4pbL&#10;OW6cWMsmAFfsilFetkBNwJs7WfUCtXXxOWTflUKgU564i/nt4edz2oK/ruq56YtXjxUefG1gg6f4&#10;RZvzlpwnPp638m2j76P9s7eoglf/Jmq5FVGP3IXk5bOxfNstqG67F1W9GQS0WJQOzEJu3/Ww9mll&#10;PpTHzZc1WkbYEnCrIGRV9ROePFp9NinvUabCnDzv87hJOQ8BNwG1/IHrVQjVf07Wt4lHTvb9AJc7&#10;cDWyB64gxAVNWevmB7kJDfP64WjYvGFKk8CmAZzmXeN/FLxBKPLydb0hvjH+rEdCUDESqyDNr0B4&#10;qyKgyXwpE+KHtxqCWc1oOqpHUlE6GoZVY7EcM2ANoW4Nr7dLL9YxPtdoKtYeyMCO4xYd3nTT7Y9o&#10;Am+65023X6RdCm/znk/Ab95NRE4j4c3vSSO8FatOCSbkSGapM1YBWXEAnF0qqdMmNdxk35+IoCUj&#10;GFTrqj8Ebko+6Frech1y2oJUeHNJy1Wah+33zF/ccsWUHqYSJpX5opVtNyqg08KmIr4v8cYpj5sP&#10;3joTUdpJSCO8lXYKvHGM4Fbi5pe1AjqCnSvpor0j8TsC4pmqnnmfv/aJZey1/g09+VuK6lOWVu9I&#10;XvrKo76P9s/eMqxvpaWb18Cw+AGkrJyHR1+bQ3i7H9U9mbB6tLVq4nGTBASLh2AyAW+p2tYPbwMm&#10;ApzAWDIcaq2aBmoCY+UEOfGkSThU1rn5vWx+ePNDW6DE+yZr4ATe/OB2qfwAN7G+TaCNW/GyCcgJ&#10;eOUNXQH7SMQEnNlGQlE+EhNwHDLhdRMJvDk4v3QkjABGWONYzUgSSkamo2R0OlaPSphVlKo8b9Wj&#10;sbBzvIagV8PXrxrj7/NAGKrH0vH0wXu0sOmhNYS35XhhXar+BaObbj+znT6+Hud0eNPtl2g/FTb1&#10;w5u5JZnwJQkLEVhWf53meVPwJgkLU+HtUk+bf0wyRwXaZI2bvySIH9z+KfAmmaS57cGEt0h1rJIL&#10;fmKuJB483Pj3KilB5ogXTjxwAn0CbEtar0RORxAhjV/aIp6zcG5eRwhKOkwwd8z0wVsy7AJrAm+d&#10;fL3OVMLfTCpCwPCi3WW6UOpKOGttT/iyquemY68eLfa+NvyEq/jl4tr5+WVvzst/8VnfR/tnb3Mc&#10;ryHFbEXIIybMsSQj7/35WOW6m/A2jzBGwPKFSbV9/jw8karIboWEUQXgVEhUSoHIHIKYhEoVmGkQ&#10;Jh438aJpIdCpgCbQJmCnHWsAJzXa/OcF4Cp4vQCa1G2b8LZdoinwJgDlJbR7Q1HmjSGIRSp4mwps&#10;YQrABNAqRwwo8F45cU7gTQBNk4CbBm/ieaseNRLggnm/WTxO5zMRRIciUTPq97ylaGveKB3edNPt&#10;T2MCb7rnTbdfpP1BeJOEBcKbeN7MzdFYvn+agjdJNBA4C4Q3aR4/mS2qyUJQU0V3nbHIaZsaKg3U&#10;pTAm8CVeMuUxc05ToOWHuUtV7IrDCuf1WNJ8JY+lD2mECocKsMn6NktHHAo6wglpYbB2GNW2QEDN&#10;521b4rwSK9qv147dCQra/FJeN8KbrSONz5kyXuIy/GBvN5wv6TR+I/Bm78w4snl0+cBrB6vbVu2y&#10;7rrb8dhrc/KefdL30f7ZW6ZtCxKzs2BYloRfP56KrN1xWNV9C1b1ZRLOJEnAhPJ+XzkPj1+pBDiC&#10;bD/BnCodiFNeuCpf2NQfLhVPW2Dj+N+rIfGiyVaDN+sQ4XDIpMZLuO8gJMk6tymgRqnabQHHFcMm&#10;BW0VXqNKJlAifAm8VY1wTAGafz0b39tILEEuGIUj/L0ZCVXnq8cm4a1mLIVgRhHeaghnq8cSOCbn&#10;02AbjUL5WAyP+dkMR2A1QbF8lJB4wOCDt0wd3nTT7U9gp48/qcObbr9M+33wltuUrnneWhJVn9Ji&#10;6WXaJLXfrvxJz5s6lpIfgYV1qSKC3uLmK1Rdtp8CN1EguEnh3RWt18PSrmWTFsm6tEuATVRIuJPS&#10;IHLeH071e9n84KaV+UhGPuEtq32aSjzQPGoJhLYrsNJ1o4I28b5ZOvh6nXwGHhd1RCGvMwhWt4Fj&#10;co9U8eJdtLmMFxxu47mSDtOZks6EE5b2pMPr+n/T/9aRNc6XetZ+/Mj6ja/OyXvycd9H+2dtmUXv&#10;B2UUPoHEFY8gcaURy1++BdVuQlsfP9tOgtdAovKMCbwJyE2Bt34C8oA0i49DycBMVPanEN7SFLT9&#10;VBhU02TIUzJHy+TaoUilCh/A+VVOeBOIcwzHIH/omskOCT7vmib+HngjlATaJFw6xfvmW9NWTfjS&#10;QqeEvxEC3kiQzxOnAZyCt1HC4Wj8BLyptW1+eBMPHMFtNUHNv+atZjQTq8YSUTo2nddEK89btSRT&#10;eIMJb0moGku7BN70NW+66fbHMA3e9IQF3X6B9vvgLa85A0WtKaqG28Lay5DdGDRlzZtAmlkV652E&#10;N4E28b6Jp83vfctxEvza4lTSQWAmaSCwCdjlt4co71lgZulPqaA9EnntoeoaCZE+3PgPvNZf301K&#10;gXCeXz540zxsVxDeDMjvDIW5M0pBnHjkslw3KHDL6wyBzS1hU37ZE+7snGtzGyne150i97jo6DQR&#10;3hIIbwlnrO6EE9aO5MNV7gUDL4wWtr51oObj6vc3vnp3aenj83OfKfZ9vH+2dovlRaQtK4Jh4QLc&#10;Vp0Oe+19WOUheEktN4KbuS8Kud2S9Snh0BQVJpW1bzbCmsCXAJasb5OSHw6CWDXP/xS0ydo326BA&#10;WrhS2VA8xKs2CXOTcwMBTjxx5qEbVWZpGSEuENxUjbWA/UBp692kMK+WmKCVCzGh0Hu1SlzQ6rUl&#10;KHirHIlX8FY8ej1KRmdM8bxp2aR+eDPBPhYMx1jYBLwpuOO4JC3YR4M4n/c9mMzX4X8SRsMm4U1P&#10;WNBNtz+aKXg71a7/ben2y7PfB2/5zZkodqYSypKQ0xQCS4tWMkQV3JU6bYS1/NZolZgQ2NpKvG0T&#10;7a2cobC0GX7SwybSoI1ARyCzcV8B2CVzlDiuFeENV1sppCsA92jTZRMhUk0yl5IQaIBkTdui1suw&#10;ov06FHSGKwmkicQLl9sxA4ucv0KuO1SNEdAoqXkmAEcgVGvgki6WEt5KBd46k85Yu5JOcHu4pDVj&#10;cF3379q2fVK9a2vfU1vNz5Y9eUf+atst2dtSfB/xn53Ntb96cW5ONVIeeQTzC2+H+d0HUNV2LwHM&#10;gMp+owKuwsFQFFA5XaFY1nmdKsBb2Z+GSlnnJr1Hhw2qg4EUyRUIK+y/UZX+sA3NVOvVRI5Bghrh&#10;L3B9mn8/EN4Coc0vy1CoCoXKNcXe6YSycJVd+lPQJscCbPaRSG1MhUhlHn8nvcHqWgE2SVAQ75s/&#10;dCrwJqHTolE+92gISsZCJ+Bt1Sh/jzhWOSoZpSbUHNDCpjVjGdQkvPmzTR8bS1XwVnmQzzOWjidH&#10;5uODLyazTbesTda/YHTT7Wc2Ldu0Uf/b0u2XZwfOH8Izrucwb8NNiFoXSngzTnrenMkoajVg4f7L&#10;VPeE4lYT4UxLOphIPiCsFbRFKg9bYdtMBWlSn21x05Uobo+bAmD+fWu7UUFbYGboj6Q8adqaNklG&#10;ECiTxvLZ7dM4Fo8lrVfB7JpFMEtAUcesiZCnBmv8ouZWW+MWyq0kJoSiqDNaed60NW0auBUS5Czu&#10;WAKa7MscQoeAnYK2BNh9IrgR3hIuONxJ5/hcZ+ydKScqOtIPlzlTh6s7MzueGrl735tHVm9/uvWJ&#10;ZxbVVFXMzXosa27BOzf4PuY/G5td9sqFjMLqi8bFv0VydiaWvngH1rh+jZre2SgjTE1owKj6kJYO&#10;xBLW+Jn287PrlhptkmEq4VEBrxRU+STJCXmDWvFdyRT1e9PES+cHtglwU2HSqWPa2jWCDyUtrcoJ&#10;h/7jai/BiJK+oiUEMas3DOWqLEiKOrZzfJU3jWDGuVTlCH/2I6GEr0iVhFBNECsdjULZWAzBiq/l&#10;k6xbKxkLgXUsCMVjNyrPm6h0LNy3pi0Zq8f4e3VgBkqpwLBpDWFNwqk1I0as4es9zvFVY2moOkgR&#10;7jYeugcfHC/CnpFSbHtvCZ5fp8Obbrr93Hb6i/X47pQeNtXtF2gCb6rDwubf+Dxvk/BmdiYqYMtu&#10;DlEFehW8tYqHLWDNGuEtvz1cNYeXrUjqsUmWqOwHwpiEOZc2E7ouqdE2obZkTe2pSiXtSQQ0gpUr&#10;lQAXpRIZSl0pKku0QNa8dUQQ3GIJalp41O9NKyXI5XTMUGvd/EBnJuCpUGlnGEo6jQraRH5IUxKg&#10;c5uQ7w6G2R2BEu7ndQXB0h0tHrhxW5fpB4LdeYc78RtHR/KpMnfysbK2pBG7K7G3yp3etHn4oQ+2&#10;H6l5+anGzU/cV1FRMif/icW+j/nPwtIcr/elWmoumLIeGU/LnYtHn70Z1U13oto9B6s8mSpb1DFg&#10;UNBmJ7RZB6JUCLVoMJhwZphoaSXHIim264c0gbfCwRu4r61pK1HN5GO4b0Lp0CxUDRPifJKiump/&#10;AtompYrpDof/aNzvXbMq8ffLe7VqIB/ogfNnmpaPxKJylD/P0ZkK3DQlEMy4DZBjLAr2Mf6cCXCy&#10;Xzh2vQK3VcrDJhJA4/ZAovK8lXKefXSWAriKfsk0jSe8GbA2AN4qp8CbFXUHahS8vaDDm266/ex2&#10;+vgGfPelW//b0u2XZz+GNwmbJk/AW25rpNZhoZVfnpQWHk3gOQMe2X+NWuM2GRZNQG57EBY1/Yrg&#10;FqqSD4oJdSXtJkLblTyeoeYEytIeR9gjIEmCgh/iCHp57WGEPPHMCcz5w6LcdyVieeu1Ctz8YDZR&#10;q02tT+O17hDClwAX5ysPm088V0AoW95+LSxuvp6az+fwqdBNoKME5HLdQVjScRksXTGwdxNQu0Nh&#10;6TRcdHQlXbC7E87ZOkxnCjtDThZ1hh6xd5qG7C6Te7U7te6Fkaz33jr8zIur9z67/rbScmvqyo1L&#10;fR/1/3FLtzz3vWHlsovGrNn49fpUVOy/BWu60lHWG4diz0yY+wlmAyEoHCBADWiFc/1eNoE1f+02&#10;gTNN/NwHZ6pwaf7AdTAP3qjgzS8BvUKOlQ/FTYE3vySsqeSDs8IhKaQbpvYnRegnkEligiQl5A9f&#10;pQBNzpV74+HwRqtxmSNbCZeWjITCMTKL+/y5Sqj0EmgTrZJiumMm2MYI6geuRukB/tyVx03CpBq8&#10;rSG8rVFbgTeK+1q2aQTKxmaiwhNMYAxH2WgQKniteO0CPW87vtDhTTfd/ph26vj6c99+2XnOd6ib&#10;br8c+zG8aY3pBd5kzVuJk8DWkjQBbysbZuKRuquQQ2iTUiAqq9QHb37vm3jeBMJkTduylmt8a9p8&#10;YOaThExlnoRQtQQDgpRLiuoGK6keo5eowEWgc0US4nxjAm2d3FLiTVvadrWSFhb1K4XnCQadkSjq&#10;1Lxvfg+ceOj83jrxuNl9XjcBOLs7keJcBXVhhL4wFLlnwd6ZeLHUnfS9w20iwBnOlHUYv3B0Gg6X&#10;dcYPVjiTOtZ23Vv//EHHB68c2vKSbcfaDTcVlpTNyXmu0Pdx/x+zzOJte1NWOi4krLhn/NaqdJg/&#10;mo/V7rlYPZCCEk8EKgZSUeQJVarsJ/T2RxO+wpQcgwaUDZrUOjQN3jSgswwS7KmKoWTYhwwK1vy1&#10;3USSqKCSGySxYYivMcSftcowDSPQSViUsDPMz98bBYs3SG1XEco0D1sI8rxXoch7o+pFKlDnH5et&#10;th+oEILd1UpyTorvSk23itE4QpU/VCrg5t8XT5oWHrUdIAweSMDqA6mwHphG+IpTXrcp8Mb5jrEI&#10;lI7y94+qGiP8j01Dac+1WDuagMfH0giEKX8A3vRSIbrp9nPbyePrRr896TzkO9RNt1+OafD2POHt&#10;gQnPm8BbLuEtVzWLT0Z+SySW1F+PB/b8PR6tvU553gTcLAQ2TUYN0NoIejyWzFJpKi9r4CZCoT4V&#10;tEUhr02yRQlM7fyi9m3F0yZr2jSIm5SESrXabRI+JUz5ExMCvG55HcEqc5RgBQfBTFOKgjMzoa2k&#10;06COJ+WfQylAM2FF+1VY2XENStxxHEtCGcdlK+Bm5Zh487I7p8k14w4CnN2dQIBLOGfvNJ1xuONP&#10;FHeFHDG3J3gtzjk9NX2/aX7tqGX366OPbTe/VLLllmzL+pvzX6n0feR/cptT8tp3mbkVF5IW/2Z8&#10;gW0+8rbfhpqu21Ddn6FgrLB/OgoHrkeFJ1VLSuhP4XgqwYtQppIOUtRatxwCWc7AVTAPBhHMYtR4&#10;xZAmx7AJuYPXaiFSwpw/nCrr2+xDMWpMJRz4wqBVlG04ytfeihDla21V6SWIE77KvXFTQqI/Jb93&#10;TsDO7p3JMQKUb+1b6Ug0Ckf4nsZ4XwKYH9qk/6hAWxW3qw8kK2CzHQjDKu6XHojgfggqDsTCMnYt&#10;isaugX0slJAma96CeL3xkjVvJqwejYal53ICXoKCt+qDqQTBTDx16G58cILwNlaDN3YsxZZ1erap&#10;brr93Pbl8XW7vjnprPUd6qbbL8cC4S15o9/zRgAjvBUQ0JbUh2DhvmtR3Cogl4iVDZEKyqRllRTe&#10;Xd56A8zthK72BOVFy+V4FscCvWzKA9d8I8enq/1JOEtAvitU1WrToIxfuj5p3REIXpwjx9JzVGTz&#10;yaoySK8iuPELlxAm8nvRSjpNKOyMUNupXji/Jr1t4mmzdsXA0ZU0RTmd12OF60qYu8JQ2kUw6ZqB&#10;wq5wFHVFURG8XkKoCRfMXeHfmbtDv3F0J5yy9s7/rKRr7sGyzjmD6/sXdL13NK9xh3fdrqwnre/M&#10;WV71SkbuWw/7PvY/maU63sxJLay4kLD07vHZ+SnIeukWPNZ2F6p60lWRXUt/NMqki8KgZJmKV02T&#10;dXCmL1tUQE4LldqGomAemqbKhEhtNoEy2VqHCNfDIQrG/EkGWtboJKwpCZwN8+c5HImy4ViUDBPi&#10;KQ3aTLAoaDOiSqDMl3xQNcJzI4lq6x8TyZh1JAxl4lkbJTAFyDIahMLR6xS0CVDJGjYBNw3aCFwK&#10;2ialed6SFMBVH+B/AA5Eo/KAZJKmqvIg5WMRWH0wUYHeqjGp8TYJb9Jhoao/nMAbAetYCKoO8PkO&#10;ZGDtoZux7UQWdh4sU/D2/Hrd86abbj+3nfx83WNfn2jZ6DvUTbdfjv0Y3rSEhYf3xeChuuuR0zpT&#10;NZ63SfjUB2/iacsmpImshLHi9hgsaf4Vj29AQXuIWvdmazcpLWm6Rsl/LMBmdcUjzxUEiyuOYCZw&#10;pknOlbgIVAQ6SUqYGFdr2hJVC6vcjiBCmxTYnT5lvZoSIUuT7P9+WbriFIxZuuNg6zaitIeQJ+rm&#10;a/cEo7CHwNbD1/aPUyu7rkdu9zQU8Hxxz0xuQ1DQHTxe1Bv5g7kn6ntbr/GcrSP9a2v73C/LO+Z9&#10;Vt0x99AzffcNv3ekvGtr15b239VU7c/IfWqn72P/k1ma5emLpuxl48k5s/HQxjRUNdyCii4CUjeB&#10;zEOg6TMSxpJR4jEQ0EwTZT4E1mTdmoQ3tTBnvFqnVjks4VNJVjAS2rTwp0Ca1G+TshwT69imiHDo&#10;5c/TG44KLz9zzrOrtW2y7o2A55M0g5+i0URUEI4qR6U9Fe/jO7aO8vWlqK4/GUF51QiTY4R9wpaU&#10;/JAxWdc2oQN8LZ9WEcQC5TgYxfP8LA7NVFLjAXBXdmAmCg9cSagjnAq8jWZi9Vga4U2K9xpV03pr&#10;9418/2HIH5sG64FZeOrQXfjghAW1BzTP2/Pr9TVvuun2c9uJz1fff/pk/ULfoW66/XLswLlDFza3&#10;b7nw682/uUB4u5C+JfrCLW9EXMhtzrxQ7Ey5QGD7Ia8l7mJJa9JFa2vC+ML9V6h1beJlE3ATackH&#10;AmYGQlcMctpuxLLma/Fww98R0qYRyOJ5Tta2GXg8g/AWO3FcoDojhGrHUhjXr46AfZE7Hova/hE5&#10;nTdC1V/r0lTaPSnrjyRfqpMqIZCV9PC5ewyEtBAlQhdKegmTvdMJZGGwEdSUOD4pA3J43tIbi/ze&#10;EGT3XM9tMHJ7Z3AbisLuyPGS3oQfylxpF0o7U76ztWd+a2+dfWq1++7jL4wWfvrBZ1sPWLauH76l&#10;aE3vXPMbf7LwaYZt21pTfg1CF96PuY75WP5eEmra5qG0JRolrTH8TCLhILDZB5OR1x8F23CkgjGR&#10;grHBEO7HoXJI6rkR+AhuFTxnHrpeFdCtIuD5JQ3qLcPT1RyRvxhulZdwTKipJLSVjgTDMRKuEgku&#10;1WoFYrzGp0tBTtpeWVR3hLiJMTWP4FQ6GgbHaBTBjs9MsJvMLJUtdYA/zwPBhKrpqDgQo44nZYT9&#10;AD8HAlrVQd7vIJ+fWw0IxXMnIlhyXjVBzkpALB6dhdKxWJTyuuqxeNSMJuGx0TQ4+kNReSARVWPp&#10;Ct52fKHB2+vvL8FzjyeP+34suumm289khw/X/Jszxz+K+/77s7N8Q7rp9ssw73efnHnGteXMPc88&#10;cCbmqVln0l6MP3P/h8YzeS1JZ2zOhK+tTXHflLQYzy6ru+GcuSXm/Mr6Wd9bnMkEu2QCXeq4zZkG&#10;eyu/uCibMwXLG4Oxspkw5kyFrc2ndp6jSl1T5Q+Byr7dlY7SgDlyrMa4v6x1GlY4pxP6JNQq1/0e&#10;SRurjhTkdUQqybGtk+NK6QHSxko6U5DvjoLFnUAgzCAgaseiUjefwycbtdR1I6xdJji6MjT1pFN8&#10;3z7Ze2QtXcJ4eWfSxZLuiAvWjvDv13nmnHv54KJvP/xyy+ns18pOzLZUfZae/3q976P/o1tm6ftB&#10;afmPw5T1COaX3Yzcd27FGtcCrB9Ix5p+A6r742D1hKFsQPqXzkaZJxXl0ubKJ1n/Vj1FqZoGtGK9&#10;1sFwVA9yfDBdqZL7lkF+nlSVjA1lEPpSCIUzUS7ZpcOZWOWdVLU3A3ZCXZEKnWZMjg/zZzE8S6l6&#10;mPehVvH8lH1vKq+VTFNCmpe/K9w3j8zQ1qP9Pqlwp6bVYxkoHzOhknCnFd7Viu9KLbiyEWl5pc0r&#10;PRCPkoMxsB+MJcTJXMLmGEGUIFgpIHjQgFUHDKgh3K3jeyzvmzVe6Z0/vv7gby6+d8J+Yc+Bmguv&#10;v7P8+xcfm33e92PRTTfd/pkG3PovRL7Dv/jSVfkfT3pf+x+nPzt0hW9IN91+GTb8/fDhjR3rDt/z&#10;7B2HEzYZDmc+H//Jb95P+CS3Kf1IcWvy0cX7r/0sryHyuK0p+WR2Q9SplXVRZ6ytpm9KnMnnbK0p&#10;5+0taRdsLWkXixpN41LAt8RpRKEzAg7C24TaCDiigLFSQp1fdkLbpVJJDG0zYWk3+WCO13cQmDpk&#10;K8faGji/JsYJbyL/8YQIa3ZKtrLezeyOJJhJYkL6hOyEN5F/rmSqFrtjOZaqSo+UEfDKqTLCXBnn&#10;lXcnU4kUv7R7CAK9BlT18Mu8Jwlru+ePPze8bHz7kQ0XV+194sItdtv3GfmbvvN97H8ym1v8IpJW&#10;mmHKvhN3r5uP4p13osZ9CyEtFo8NJaJmOImQZoSjj88e4EmTNXDVU0TY+9GYplVDJqXqIR4rEQaH&#10;CDhDQagajsdqQo2ohqAVqNVejisPXTzhK3RifNUw70f91DWrvAaUecO5NfI4SWm1l78j3hDUjJio&#10;BNXxYFLaujTZrhnlNdyvGI3EqtFY39ikasbi8dhoPNbyPmt991GFeA8kqozTx3m8nuOP8z6PSbj0&#10;QCzKDkrxXtM4731xjTfpQvVY5vdV3vnfPTHywLkPPnN8vX/ssdNvvrP8yxdWz/7/t3cv0FFUeR7H&#10;g0hCIAmvQCKi43N3xzkzyvpY3VlJAgRieK+0D0AjiAECnZiEkBdQkPeDBhpioCEYJgyuNOug6ImD&#10;7NgSsCHYSEgaQtrEDFmCIs4eRl3XHWe8e293NSSKugpCJ3w/5/xOVd2qLmKny/7n3np8pP9KAFwi&#10;Doell0yfM42NwXoTcHVo+aLp0Jra/INPbDQcjF4bfXDSxuh3Zr4yzmHcM+KwZo+uy7FHH807EOXK&#10;tUe0pLz1qxMZ9ntO5R6M+CjvnYg/LTsY+Un2/n/6bHntiC9yD4z8S+7BqL/mHIj4KuvgXSL/nZGd&#10;kvc9yXXIqfuWIZHuR2DlHJIFxaHRqjfrwjn0tci2fLkPbwpkW8fkyxTKYq3w8Ch9qpY7J81+jyzK&#10;5LaHI0VBncyRSFF4RBY16ry4I/fKqSw0ZLFWUi8Ly/33iSJZwBXJwq5IFnPF6qHuMqV1/yrWHn1a&#10;VBxfKiqcFrFkh0U8vHyliEnbfMXOeZqwdKsYvShfjFo0T8QUThILrHGi6MA8sbJ+lihpMIjSY1OE&#10;qWmyKGqMdqf4mCcljWNk1NST0uNjvpEVTWPPRxZbpXqh5p164y2+VsiocwrV1Ft8ebOqWRZF35LV&#10;srhyx11YeaKKKU8886ubx7hjbhkr1rTE6FHLY8TShrtFcfM/y33JIqw5+oJZJQu01S3RYu17KmOF&#10;+b0Yub9YmXFyWaZpnHju+ENyPlauixUrXbFfmZof+qupJfZL03uxX5iax/73ivfHny1unnJmw/tP&#10;f7Dro2Una1oK3//dznjXZvOoBv3XAQDAxXn/8xO/q7Rv3R63ev72saYJ2x8uf3j7XOusl9J3L3hF&#10;syVU59bMeyOn5hnbMttMu/bWTMeC309sWLp3pmv5ntkntL2zTy2rmf1xzt74s3L5s+V753wh579c&#10;XjPnb8tr5n6Vu2+eyNk791zkerFUJvH3T4iUN+JExr5H3Vm+T65Tsc/RM1fk7Z/XObLY8M7nyvUX&#10;Sp5drteTL7c7n7mdUiD31TlzRdqbj4u8Wrn+XOJlnhEFB+PdKVSRbYW1c8RC2+NyXYIoPLBAFNqN&#10;Mokif69RFNtzhanWJBJfThUTTfEiKi1TPJT+vM+cqD5F2yrGZBaKEanzRUT6DDGxeJqY92KCWLYn&#10;Q5Q4lsoi1CiTKAvRJFFSp+dIx3mjLFwTO6W0PkkUy2TY40X2gadlW4LIrX/SnZL6+d9I5sEZcvsE&#10;+boFF4ixU1Y0JLpjkv/O+SxwJ7/hCZHXME2unytWNRjd0Q495c7Ko4li1dGkc1nqeEqYnEax0pn4&#10;nTEdk7/Po0+JIueTYmXDfLHamSxMDc+KVfUpYrWMWb4Xa2XMdUlfrWxY8NcSp/EvRc75n5c4F3xS&#10;Ur/g4xUNyacKG1L+WFS/0LX+6LL619s3vPvm8Yr9L25f9IfnV0y87BerAAC6sbfeO5qTvXlDTkzW&#10;0tyI5PS8Ec9qBRFJuSsik0vXRKWUVIzOKP1NdKbJGrWw8NWotHzbA4uy7SPTcuuiMnKPjczIbR2Z&#10;nn9KLn8s5z8ZmZH3eVR6/v/Kti/l/FcjM/KFNxEZeZ6k54oR6TnuqPlzWbTcnch0T36dkSUeSE+X&#10;r9FEVEaO3Eeue6ri3ca7/PX135b7M9LEvenJcp9L5PbL3RmelCoiM5aJyEy5z8zczpE/7/n/hjwx&#10;/NmFIiorV4yW60bK16iMylwmorOXizHZRSI6s1TEZK8TE5a+6NLf3m8Ymf9KmD57xUzJ+zcxpaBS&#10;jMtbI6KXFoiIzKXyv6vgwsmW70F2vnvqzcgLJCJL/o6z5FRuG5Et9/m1/DJlkXhQbXeBdZ6odZ6o&#10;f69TFhecz9fXnYv8DHwtw1MXikj5u1HzUXL6XYlYIiOnatvR7p9Bfp5kRsq2UTLRWcvk733x3+5J&#10;MX45Kjv7fyKWZP85csniMxFLFrffvzSl+YElKc4Hl2Q5IhZn14zOynrjyYKinRklz23LSlq8WXvk&#10;iXL9rQcA4OIdPnH2kZVbXn9kXHLVY1FzNjweOWfr9JELdj6kr8Ylooq2MQXWmugC6za96Sc1Nm/H&#10;U/osLrNY7aWYxOf+sGrN1ncKVi17MTNvQvKz+ioAAC6es/Wzu8oqX7tryvz1/zhm9sa7x83Zet+k&#10;pB399dUAfoTU9W8lrt5ijyvN2Ty14JGEWL0ZAICLV9/yYVh51UtDJjz9QlhsnDU8Znb1sLFJ+2+K&#10;XegM1zfBd4jKefXOqOX/nqEv+pzoHOdT0cuaxGjt2DduUxJV+Oqd+iwusZTymvGrfntoRGHOC8Pz&#10;H0/5B70ZAICL53K5AqxWq39MTHVARFxl7/uTtwXGGKsD9NUAfoS5FW8PL966/3aztmXY2snzB225&#10;b3pIVfSMvvpqAAAumR5+mnaNOwB+tNkb9txs3vTuYFm8hZimJgda7o7vpfn5cVwBAAD4IuOmmsHF&#10;FfuCzcbqAC1Cu1Y29fCsAQAAgM+Jtzj6mbbZAy0Wi7fHjeINAADAVxm3HAgxV1cHaBq9bgAAAD5v&#10;lhoy1Ys3zY9zSAEAAHyaGjbVKm29OxRv9L4BAAD4qqc32gdqFkcfdc6bwWDoKZso3gAAAHyVutq0&#10;rMwZZDZXB1C8AQB+anzJABfpmfV7riuyOvppWmVvdasQ7vEGAPgpqeKNAg64CPMr9g3VKg/3NyVv&#10;C/Sc90bxBlxq8ti6RkVfBK5iPGEBuGjxv9l7o2mbfaAq3izx6l5vHFPAj6EXZ9/oULBqVv/Giopg&#10;l8sVojcBV7FvOVAA/P8l6sVbaWlp3w5XnAL4AdQfPk6DFmSLi1NXbnc6hvbNSguuK68acsrlGqw3&#10;AVc1CjfgIs2ptN1k2WoLtWiWPuoLSDZxXAEX1kMdIx1jNWj+qr3FkN6vNVYLb52k9W+Nq+zt2dxz&#10;LNlk2zvrX7ruw/r6MHcrAAAXI2Gj/bbyqreHlGllQarnTTZRvKE7U5/vb/2Mewoyq//54szqXzej&#10;tK839uTkQHuyKdBpSAhSPW2qrTrGGHBscsYg9frmKdoQ1a7mbZ7jyW9Xqnzdxo0DT5w4MUAtAwBw&#10;UZIq99+0aVPNYDVsqr6suGAB3V2Hc9N6qHnvspp6izRHvNbHFqf1Vj1pqlfNNd0Y0jgxLdjds+Zu&#10;K+qnijSnoSzIMV7rc1Iv3tQ62/meNzf1R5HVavV3WNw92wAAXBzj+n23qp6388Ub57yh6/P2nKmb&#10;T6sLBvTmc1S7d11LvCzOjFpIq2FhuIprauZg1ZN2bPL8Qa2xnmVZwN34xyl516metZOTCwadmFY4&#10;QBV3DnXMyOKsY8Fm9dwvEQCAn8Yzm/fdalY36tXKgizx8RRv6NKaZ2hD6h/LD/NO6x/LDFOFlSq0&#10;1HCnvpmfa2r+4JNPeIowb++aUxZu6nWqF61+WsaApqlZ17uma8MaH0sbeny8Fto2NXmga7o5pC5a&#10;DZWa1fOAOVYAAJeft+etrKwsSJ18TfGGruzI9KJhh5/Muv6Iu+jShqp4zlPznKumijhViNVOnj/I&#10;OVUbeFgWbq4YLeT4+JTQE7Jgc8UsGlY/ITPMs1w4wDtcql6njg+9V43zQgEAV07HCxYYNkVX1/ho&#10;+k1Hp6X+7L1Hc29okkVc42PFQ49NybquZUK+LMhWhB5TQ57jCge0GrTwdrlcF53aV93e44MZ2hBV&#10;vKleOHUxQuPEWcH2qbLYU7fPOX+OHAAAV96CqgM3l3bqeeOCBXRdrinaMDXc6YwtCa+XBdu7UzMH&#10;qx42VZSpXjTVo6aGPz3DpFpQ46zi4Da5Xk3VRQre3jV62AAAPosLFtCdOGO1cFWgqYLNPewZo4W0&#10;P665h0DV8Kc6X00NgbpizAGyePN3Gqz+qmeNiwwAAF2GkQsW0AW5z0WblRasL/qpc9rU/dZUD5vn&#10;itCMQa2TkvqrbVSPmn1qcqAq1tQfKKpQ42IDAECXpXreOg+b8qUG39bxPmzqqk9PD5rmr85PU/dc&#10;a5xYHKymar1q12/nwecaANA9JFRxwQJ82/mrRZPdt/polUWZGgZVRZkq2FRPmup1U0Og7gKuQ7vg&#10;vDUAQHczu9MFCwYuWIBPUUWZugpUXWCg4u1d8wyTeu619rWhUIo1APAlEbLA0GdxiczbuvcWi8UW&#10;ajKZAhlagq9QxZgaHnWq54dGl/b1DoN6izV1ew9vD5vc3FuwUbgBALq/1N++/bPy8tcGmM3mALnI&#10;lx+uKFWcqd421aumogq0jsOgKqp4k5vyWQUAX2fQrP6GMmvQjNJdffUmXAIJZbXhW7ZUh6gHZ+tN&#10;wBXjHfrsWKwxHAoAXZkQPTQhrvm+4b14i6VXbIk13EBB8r3mr60dZLE4+hjkl6Te1FXwZd6NcaEB&#10;AFyF7tBk4fY9RR78/BKsziDV6/Z9BbGvEH6ih5A/q/yZe1oNVtUr4358keqhkavVFz5f+gAAdGE9&#10;1Bd7F+xVumy0LlS4deD+vXqH1LxR7Z7VAACgO+CLXdI0m7o6ryPeFwAAgCum6/WiAQAAAAAAAAAA&#10;AAAAAAAAAOjuTp780w3NzX++vanh1M8b3v3PO2v3Nd/z5pvNv37r9aYHbbsbI/f+hyu69s22sfXv&#10;tkcfPXRyVIvz9L+0tZ2999NPPw3TdwEAAICfis0mrrVYLL3M1dUBlZW23qWlu/pqWnXIqlU7+q9Y&#10;YQtdvXp/2Lp19uufe/7gDeXlB29Zt27/7bLt9nXr3rrdXFJ965o1u25eZ3r1+vLyl4ZUyteUldmC&#10;quW+1M0z9X8CgO4Oq9U/xlytnh8KAMAl0UPdYiBC066Nj7f0MhjkF43RHDA12RRoSCgLijFuCZkU&#10;V9nfnSSVHf2na1tCUt0Fn623WX4pafK17v0AV7FHzftujV9dM8pY9Mb9sxdt/sWjz6y/NS6uJHze&#10;tMIBCYayIC1O662OFW4qCwAAcAVMqtzRP67izVFzSndHLszY9kBWXNldOVOL/371+KIbq6ZoQ3ZM&#10;0vrLzSjSAAAArqRp5fUDMsr33qJpVbdpM7VbCicl3WSOMQ57YUIm54ACAAD4CjXkaXSfJlDZu3RG&#10;ad/S6NS+PDsVAAAAAAAAAAAAAAAAAAAAAAAAvozbygAAAFwB7iJMPcXGarX6t7W1BbY7HH1Ol5UF&#10;OQ0qCUEHjFqII72o38vFFcFVpaV9d8nUqVRV9W1tbe3tcDh6WQ3WnupqZm7qDHRvHNwAcAU5ZMFW&#10;bTS7H4Vm08qCWna39Dt79uzA9vb20FObtg3eNUMbUptQFt6y8ZWwT+vqhoj2T0LPOtsGnnitfkCr&#10;7XD/M42NwXLbPi6XK8ApCz9VvKkI/v8OdFOev84AAJeZ6h1TvWXtOx19GtMqglVb7fy1gz54++0h&#10;H374YdiZM2eGfryhephttnlY49qKoZ/VtoZ/dvp0eLNcv3vt2kHW+KJ+1UYtxFlWFtRmbwv8ShZv&#10;NpuNR6kBAABcYj1smnatKtxabbbeH+yq69uatEo9Fs3PlmIJPVVTM/hTWbydbm0N/3DjC2H7EzPD&#10;ajI3DW7fujP0bFvbwP9qaenn7m1ztPcRttbewun0V/sSVtFT8Ac5AADAT6KH6iFTT+BQ57npbX7q&#10;PLbGl/cFnz59OsjlcoU0VlQEq6FUfbWfGl51mc3u4VFVAOr7oKcNAADgclPnqOmFGAAAAAAAAAAA&#10;AAAAAAAAAAAAAAAAAAAAAAAAAAAAAAAAAAAAAAAAAAAAAAAAAAAAAAAAAAAAAAAAAAAAAAAAAAAA&#10;AAAAAAAAAAAAAAAAAAAAAAAAAAAAAAAAAAAAAAAAAAAAAIBuRtO0a/RZAAAAdBE99CkAAAAAAAAA&#10;AAAAAAAAAAAAAAAAAAAAAAAAAAAAAAAAAACArsRms12rzwIAAMBXqUf8VZvNAY2NjcF6EwAAAHzV&#10;Ts3SZ2/5awOampqu15sAAADgq3anW/rtWb/lupMtLX+nNwEAAMBX2ZM3DnRYdt/Y2tT0c70JAAAA&#10;vuqAcUuIzbIz9OR7J2/QmwAAAOCrrJrV324yBbpcrhC9CQAAAL5MXXHKrUIAAAAAAAAAAAAAAAAA&#10;AAB8Ww99CgAAAF9ntTr9DQZrTzlLEXeVsFpFT3WFlqZp11osll4GzeqvyaipN2rZE829nYrBYOip&#10;oq7wUpG7Up8Zb/ADqPfRoml9thiNIVvjU0JfmJU2tGp26s3bZqbe8fwzyb+smpl85wuPpQzf/mTi&#10;r7Y/mfCLqqcTbtswe/awrSkpoeo1pmRToNwN7zsAAAAAAAAAAAAAAAAAAAAAAAAAAAAAAAAAAAAA&#10;AAAAAAAAAAAAAAAAAAAAAPiB/Pz+D+GtCVJVA6q+AAAAAElFTkSuQmCCUEsDBAoAAAAAAAAAIQCl&#10;mQwxwCICAMAiAgAUAAAAZHJzL21lZGlhL2ltYWdlMS5wbmeJUE5HDQoaCgAAAA1JSERSAAACbwAA&#10;Ae0IBgAAATihqVAAAAABc1JHQgCuzhzpAAAABGdBTUEAALGPC/xhBQAAAAlwSFlzAAAOwwAADsMB&#10;x2+oZAAA/6VJREFUeF7s/Qd3VFe6NQrff9F3jPd+974ndbbJOQjlBAKByDlnBBgwGOd2dtvt7Lbb&#10;GJtkQGSwySAQCEko5xxLKlUOu2pX7Qqa31yrhLv77dOn7dMJc9Yc4xlrhwpi89Rcc674fykoKCgo&#10;/HNx9+1E9B1Ih/lgEsyHEmA5kgTr0WQ4jqfDlpcAxyken4yD70w8y2wMvk0iHA6nXflVAvQLExDI&#10;z0CwIANaUSaCRdMwwDJSkoxQWToipWMQqs76o/f+4HHvrRTYPh8Ly6e/hONgIuyH+YCOxsG5/3E4&#10;TiTAdYpxbCS8x4fA9E3an/zju89lwno3DY5r/y+8xfGwlE+BtSIBvru/gL8iEc6yMbA0ZsFbP/XR&#10;enD5706Baf9YmD75D5iPpqDv4DBm33D0M9MsZ5Jh/eqnsH7N8vRwWC8n/Mk//vrrs+C4kwl3URq0&#10;Wz+BVjKeMZwPjdlXPhn+6qnw1WVBr//jbP3B49Z78TAd5gM7NAnmY/y5HpvIn+zjfFB8WGdTYD8x&#10;DLaLCXBeSYC/7sKf/OPtLaXQbo6A985I/kxHMdP+A9r9kfBVpkIr/SkfXDLflwi9YcYj9uDeSeZD&#10;m0CeGwHz8cTfZxofmvUCf8anhsFxbhycV+P+03+4pmk/Ml2Ig780CT7x4EpGQKtKh78qFb7aqcy0&#10;WdBr46G15DxaDy7/HT6s48m//3kyZKaJh/ZNCh/aCDiuspK4mgZRGQy+7Vsc/tVcuO/yoZUn86GJ&#10;TEvng0tilmXBXz8NemMO/I2z4HvUHtytd/nzzOOD+/Jf0D/487ReSIs9NBEXhsL+zQi4Lo5E190F&#10;f/SPR3sjju1M4E+SlUHxL6GVjYO/nCE4rW6mfGjBhiwYjSnwt815tB7c7TeGyUzrP80HdjoBtvPJ&#10;sYd2iTLkCuMaj6+z1syPh7mIP7+rM/DZ1kQc3JSAq0+Op/Qgf5WNhq8qk5XBWP48s+BrmM6fJ3+u&#10;9SkItMxFsDkVevsjxnG3350My9FJsJzjT/N8ArOLD+5SAjxfj4HzchzMl1l53J4Bb+FcuO4ye+7G&#10;QSsYBeNePJyVcQj0PAP9/mh4qyfCV88KpH46BirnIVDPrGueg2DbAgRap8Hf/ojVqgUf80EdHwY3&#10;f6Yaf6bmy6n8WU6BcYFZmE++qnwOnutzYap4F4bDCnRfh6NuJ4JVu2Dp+hAI3ELEcCNiPQVLx2xo&#10;NckI1/En2sxMa+MDbGUF0ZYCX/fiR+vBXf2AP8cL2bCfjcf987Pwwqk4fJZHKXElA+58CmE+uCCq&#10;4KjZgGCkGL6OI9CLZyLkfgtw30FEvwEjWIMB93VEtHYEa+fAaIhDsH02f558gB0LYXQkw9s5Sz44&#10;aF3Yv2QITu2ego7bc3Hy1f+8tv5BYP+Xf/rHv1eTPcRxPQ7WO+PgEQK3mBlYQrFbRmlRxeyk5PBR&#10;cui0Un5mmF7HCqI5G4G6ccy0uTDIbXr7YoS6liBgWgy9dyqiXVvReXMxDPM6GNYtzOCNiPTPQoTl&#10;4Nc+Grhw/Q34bk/mQyOvFa6Gp2Ai3GX0plU854Nz17OyoCMIVI+CvzkLnjZKjyZWFm0rYHTTZnWv&#10;h9G1GrqJD6+PmWdeiZB5HkLWpQjZ5mHAmYuoaznC+gr4HEd+2A/v5baEH73REpcmyovW38BOPvM6&#10;DvIB/A5hxxUELJ/A2vUMHG0b+I++An9DDq+fgbX7KTj6nuPP9Qic/hYYravg8uUhYlrGB7aCD2wV&#10;wtb1CPdnI2JbiIh4aM6tiHi3I+RdDW//Wz/8B/dyW9K7v2lNXnbp66XwtnwCb99lUJChr/l1wF8D&#10;/r4AoxxmSw6Mpg3Qut9HAB3Q0Yd+58t8QAV80AvIjSUImtYi3LuBlccKDPABBhzbAcc2hDy5MLRd&#10;iPq3AN5cuK03flgP7p2W5Tj+5ST5R7/amrDs1fb4Ie82xqV92rAc7nLyVssLlBsZ0MszpFYL0hmE&#10;KmfDoMgN0U4FWBH42yk9WhcjQE7Tu5Yh2JkGg5nmswg+WwjdvooPbBMC1mdhbfyAnDYfAf8a6L7t&#10;COjzETae/uFl241PkmC/Ohqm/MfgvZGBNw/G4euvHoPndhw8JUkIFVKblWWRx5KhVybBW0Nhy5+n&#10;v5EPq4lSo3k23G3p8LbxNS3rWRksRaB3GX+a1G+m5fBb+ZB7VyJqX/lHDycYDN4217zD2rn6h/kT&#10;vf3ecNhujoL7Viqc9xLgvTMajlI+nMLHEChLI8G/hUDxYrjqE6FVU6K0ZMLZxmhizVkfz9pzAbzN&#10;2+Do+RXcXTnQ+MCMrkUIiEwzzpPD3oHumUNO2/LDfEB/Drc/jYfr+s/gucuHdGsoa88x0O6NgK9o&#10;KMCM07sOQKvLpcwgv/X8jg9wCdydOYh670IPtiGCInJWLRxdz5MHm6HZrwH6x8wySo6IDYb3M0Q8&#10;DhjktMGvfDRw63fxcNz4MTyFyYyxNOyilWMizXoSghWpsFcvgKOKP8fG+Qi2ZDDDaLvqprFSyCW3&#10;rYdG6aH17Eaway10kr+7Zzu0vq0I2vbA4XoWIe09+FhhRNzrH7GM+ywB7iL+RO8+zoeWBh9/nlol&#10;K4LqTMlp/mrqsjpWDo0z+bBm8+EJK8Uak95ThNFJfUYuC5lmwOhbSrlByWFZylp0OyIuyhD3ZrqK&#10;9ZQpax+9B+e5+xh/ngyRbRUp8FdlkM/SZPOQbOmomRAz7I2JjARpp4JdrDEpOUTtaZjm86eZg1Bf&#10;Oh/YBoQca1hzbmKWbUHUvYnWbDWivh2P2k+VtWcpib88kbUnS0oO34N+gqrx0Btm8mHNRqB2DDMu&#10;OeY9O2mlOucjRONudItMWx3LtN4UROybELXmAELceqjZGFHvPESNnY9axk2EVjySmZYU85+sOfVa&#10;0XrLTBOtt3VTZJuaLvxncwo12iJm2hKEephpfSsZfIj94sGtRcQym5m2mQ9vPn+eLDU+NGZaRF+L&#10;gcCuR+vB5e+fBFcJvWalMOzT4KvhA6vLZqZRlzVOZ206mhk3ieKWP8eOJXxofFAdUxGiNgv3rqZe&#10;W4OoZQ0f3EJaL/48qdcizvnMMvHQdvKh7UY0sIXlnkftwfGnWp0qm7w10U/AGlP8PPVG0ckyBsH6&#10;IQg0xzHThD5bjGDP0hinmVgx8KGJTAtbZvKB8eE4V9C/svSswoDG8O9kpu3hg6PlCux+tB7c3U/T&#10;EKhMk9mm17CsIdc18qdJYeujjZJWqoM2ig8tYFpKXlvFimCVzLSgZSMGrKuAvrUwaNwH3MK0M8s0&#10;PjDfHuq5HYjqT9HfPk3Oe8Q4Lm97JqrfyEHF3hRUvTYN1W/OQfVbs1HzFsvfiMhhLEDVO/Pgvb6V&#10;joA/VT60kGUtfK61gPVl1L27ADUfLkT1B4sYi1H70VLUfbIC1e9PR/XHC1H526Wo+vgRawH+vuj8&#10;JlaDRiwr4Pcs/5/9ML4PYJqHsHWJrAgM5yYcXfaIDab5e+DysjQYVtaaVjoDRy5C3pV0Bo9Ys/ff&#10;Ay3nsll7sgKwL6Aj2MYHx2NqtcHbCn8ODdey6Qo2IugRtecTMTul7VUP7i/h9vJZiNq2IOCnDHHt&#10;pQR5nZJDPbi/iM70p1C8iz7U+rzUahHLM2jK3DZk8LaCgoKCgoKCgoKCgoKCgoKCgoKCgoKCgoKC&#10;goKCgoKCgsIPDFa5kpeIRPQfioflSDzsx9JgOxonV/Kyn0qC+8hw+M5lwNC6/miAzbGtfN/p6dCv&#10;xTFGQS/MhF6UgXDBaERK0hCpmAajYioGKrPgK3rEJsGZDyTA9tufw3ogHo5DCXAcmQLnV+PhyIuH&#10;88jjcB15DI6zSXAc/wl6v4ktSPAAR/ZOh+faWNhvDIW7eAoc9+Nhq5gCV0UifOVx0CoTYa/PgLMx&#10;DYGKVY/Wg+v63QiY9g1F31cp6P1yOPryUtB/MgmWvPGwnkmC9dwU2C6kwXl2GML2uj/5xzuuTYC7&#10;KB2eO6OhlSRAK0uBr2wyfJXJcj5YbNUbMW9/yaP14Do+n4S+Q1NgZqaZDwyF+fhkWI+NhPVsMmx5&#10;I2C9kAwLH5rjcuJ/+g8vfCsO3oJRfGhJ8IlJdBUMOUMnE77aadCrJ0JvzEaw+hEbdd67f2xs3biv&#10;JsF8gtn21TBY88bAemJIbDUvsVzQ5TgEL/7ng6Tztk+BrzgFWqnItNjMQ798aFksx0Ovn4FA3XQE&#10;apc9Wg+u7wgz6uBIZtxo9B8by58nM+1sIn+ejG+S5RpLnispcN3400X3BL7enSxnHYr5YP6K2Fok&#10;Ws2DSXQj5Xwwo2kOgvWP2ND+vrw01qjDYBbLn51OhPXkaGbcz+C4mMpKYXhsYarrabDmJ//JP/zz&#10;TVPQcZGVALNNLLb3INPkXDCx0EFdMoJNsxBqSIDR+Mdz8n/wMJ9Ii60bd2JCbCWvr4UE+UVsNa9v&#10;xIMbD9fNJPTffAyu/Gm4+NQo7F8/CYfXx8F+NR3eUkqRSj6wivGS0+SsQ8lrs2JzXFtmIySi+RGr&#10;VS2nUlghjES/eGinhsLOTLNe4s/08lj03SDn5U+F5S4fYuEs+At+DlvlVlgqmJV3J8POyiBQMZ8/&#10;yRT4a5LgEQse1PMh1o9HQKwSIWZTt0yH0S7KRyzjLF/9EubzqRS9o+A4Hw8rH5z/4iT587TfTEVP&#10;8z4gZEaw5kX0tb5OSVIJI9zIS/vhtd6gZkuDu/ckoi1vAUY1AvU50FpmwGCWGWKqZutkGJ1zYbRt&#10;eMR+qscofs+NhfNcOj7MS8Xzpyag5cIi2G6Ohq0gCaFQAzzVzyJc9xsMBMoRCVxGONIA/hbhdR2E&#10;rW4eXHULEHZ+hQHUwNlJXmvgz7QlFYGOBTA6smF088G1x+bkX3k/F4c3xaF4fwY6ry9AfeHZH+YD&#10;fff8NHycP9s7eCrxYmvcsi+OzIX3BrPvKkn/rliulmK4dBZrz6lyIdFAWTL0Gv4s62bALx5U/QJW&#10;CvyJNiTxZ7mUGbYwNim4cyGiXUsQMS1G+/UNCLRtRtCyRU40GXDxXFsIt7ng0cnG59oe3226GU//&#10;Sb4rmwKrWOmmaA70MnJXBbNIzHGtTWXM40Pj6+pSEW4UywQx+5qmY6Cdxz2LEGobj6B5GSM2mzpi&#10;XY8QI+LYgog9G2H3bkTcz/7wH1xsUaqEH4njyq9YKVS/D2vxDGhF8+Fr3ImA6QgM91n0Uau5e9+B&#10;tWM/3M2LYHgKYW1ZBc38K+jaGYS7lyDatxjBXjGjeibCfWLWIR+YfZN8aFH7ckS82xDxzMaA9gOf&#10;ry8e2FstiWlv8Kf6RmvyMmvhPHjaX4W7ch9CxZkIeA7ARrkRLZoAn1EIUyN5zHoCbttv+brl8PQs&#10;BNxVsPbvZratRNScg4BlOQL9c2DIZTVyYbi28CFvAlyrYHjXAl5mnv8HOAPxrcO/F7bPd8Y3v9w2&#10;5kfPdyZ4979H416cDUf9Fj64TP48adirmHm1E6BV0ZtSpxl1lBmNy/jTzAGaFiDUuhKhrmWIimU1&#10;+DMdECtG8MEN9IsVCpfA03UAjrrd0N3kP98W6IGVMLQnmcH3f3gPzno9i5VAMnoLU1FwagQ+PhTH&#10;SiADxl36zqoEaBXCGYzlcTIrAmGlWEPW0BnUJiPQTA1HTgs2ketaFyBCzRYxsSbtnAHdxAqjfzHA&#10;ED/RoPmP5+Q7Oq7A2533w/2JOqjV7AW0VDfHwMuKwF3MB1YSD+3ecHhLJlPUvg5/GT0ovWekahEi&#10;ZXwwfKBhIUEa58qFkYPuPCBcISsEnQ8ualqKSGcuArb9CLL21B3TeLzph/uQ/jO4biXDywcnFqXS&#10;CuPgvS9aOvjwKliLlmcjGOmEiw/A3CZWdWgBIr2IuNopN9YhWPcsa9GViPiKKJK74O/PIdE3AgE7&#10;f6or+EDfgkvbTw6rYdY98Yg9uIJUeO4kM4bQqIuHRu1WlgA/HYGnega8VVnktiyYmzex9syFs20V&#10;3F3zYO16gj81sRbJbHhNO+Ex7WbtuQWalZWBWDKI1/y+k/DaX0LA+wSCrBgGv/LRgJtc5rkzEt5i&#10;Zhx/nrIFt3QYxD4MfrEWiWgeGlzAJUjTHqgfi2ArK4VO2qnOeXQFSxAyUa/1LYkt4CI12joMWNYh&#10;7FpLjbZNrnoTdDxiSwRphUnkMrFlyji5pYBeNjHW5M2HJlo6/I0k+vp06Kw5xRJoYqmgYFsGgu1p&#10;sfWVxLKOphyEeqcjTPkRsa+nn81FxMmH5lqPqId6TnsCIfcjNpNaK06Ht0gsTDUceintVVVGbKF3&#10;0ewt+grqxer4M+XCVIaoQTto3jvFKl5C2IplailBxBJoFmYatVqU4naAP8sBx6rY8md8aGKpoID3&#10;EXtwYsVVrTwd/pKR/JmOpf9kpomfZz0lR2MOY7psHtLb+bOk7wx2zkVIGPeu6fKhGSZmmmU1Iv3z&#10;mG0b+TOl8OXPM+KhO9C2yocGXTy4px7BB1ch/CczrHws/JWT+NB4zocWaJod21ZALPbObJOZ1jGV&#10;D20Gf570mXJRKvrP/k0IOzZjwE4z76DwdS0lr/G6fzOi+m7WsjsR1B6x1bz08qnQKkXNOU0KXL16&#10;gqwI9Lr4wZ/nfArdRLlunFiqNiiWdZSZNpsPjbWndR0its0IO2md3OQ2z3Z60I0Y8G3kQ9sk1417&#10;JB9c5N5jCJTnQKtmltXNZGUwR64d529ZIFfy0ttYW7Yvgd69EsGeJQh3ZTHTViPUPx9R6yoMmJ8i&#10;r/GBubazJl3Fh7eGWm4j4N8rl9aI6E8hpD/LCuMRWwat4tfzUf3rHFS+MRPVb8xC1VNJ8rzquRRU&#10;PpeM6nfmoPq1NFSwRPsTf7CaF+WIZw1ajqxE3ftiFS9+zgeL5EpeNR8vQ+1vl6H6I17/eAHqPl6E&#10;+o8escVFvy+CFkoOUYOyItDLHoF2tH8Ebu3IIK+Rw+wbELaxomBFMHhL4b+CqBh0p1iqlpzmWAOd&#10;ovbIDLUM2l+E37saQdcGPjSxDuZ2hFkJOIofMdL/eyDioJ2iRgtR3Ea0HYxtsFStUQ/uv0Jbwp4f&#10;6fShEeszMISNommHvgtHMx+xbaP+XoD1TRjktoj7BZxYnKkemoKCgoKCgoKCgoKCgoKCgoKCgoKC&#10;goKCgoKCgoKCgoKCgoLCo4K8t7fj0JNLcPCp+Ti8JxZH9izA4d1LGUtwaOd8HNi9GAf3LJGljCcX&#10;4tDuRTjI8sCuBTK+2M337FqM/bv5GXyv7jb9xaFWxad+x++aj6N7F+Cz3fOwL3caDuyYiy92zcPB&#10;XXNxYCdjRw4/n9e2ZsrrX/CaKA/w+w5sn8p787FvQyr/prk4yM/45NkcNcTrYUb+O0loPZKGjq9S&#10;0XkkCe1fjEfbZ2PQdTgTXUcYRzPRfSwTPXmZMB1PhikvHT1fTUbXKZanMmA6nQbT2TR0nXxMLkzT&#10;fWYszHk/hediHHqv/flNdeHpw6nNk9F+Mh3u/ATYrw+F424KHNfGwFWYBVdxOrTCDOi3x0O/lw5d&#10;rmiWCkdFGlz3hsPD0svQxPJJJRPgq56KYOUMhGrGw6iYrZLuYcWtdxLRfigFXYdSmWQs9w1jQjFx&#10;jjK5DgxngqXCdILHJ1J4nIBeEafS0HsmieUkJtc49F3gvYu8fnoE+vL+Hf0Xk2CcnwBH4Sv/5X98&#10;d/k11HyUBL0gEY6bk+G8yyS6mw5vYaacge8rSkPgXgqTLRVGSRr8ZSLJmIhicrlY/6E0DoHKqTCq&#10;psGozmLMQLAmjQmnZjk8tMh/dwq6DqSi49OhMDHh+vaPgPmzn8HMhDMz4cx5LEWcTJZrLVrEgm5n&#10;kmE9PhzWsymwnRwl1120nhoN25khcFwkS309Bf2Xv9v6iVc/Xo/Gw/Fw30uF++5YxmQm3VCyVqpk&#10;NO1+IrRylmQzf8kQ+EpHM/FGw8fwlw2LTWCtngx/TRzLSdBrJiFQnqES7mFF/jsT0XM4XS4Za/5y&#10;DGMozIcnoJ/Vp0w0sajn4ceZaCKpEmMrop4cyyRLg52J5jj6b7CdHQPr5ThYryTBeX4o3JcSoGvW&#10;P1qF688hEtJ3X3k2AZ5bqfAXsdq8N1kuPesrTYavmIklGK10jFyC1l+dwSQbFVvMgIkmQ65CyCq1&#10;USwUKubnZ8N41BYLfZRw690kJltqLNG+SkDfvv9govGciWbJmwTLkWGSyaxnU8lg8bCL5XfPM/G+&#10;5vm58bBfTI6x2uUUuK4kwMmk069/97kZpurrOLktgVVyHPz3U+Er+F9kLyZf8RD4K5hgIuTCD4zy&#10;0dDF+qBkNL2BiVbL6rYhBwExPb8hC0Fe87XkwKh7xBZZfZRw+71EmA8xsQ6PZIKJanMc+qnTJKOd&#10;jIf1xERY80bJNVHtDMcFlt8wzgzj8Vg4LglWG8ZkS4H7wmiK/iS4byTDazr/F//Tra3l+Gr7FNx5&#10;i9Xm/XSZaGJtaLGOja+MrFZFQ1CVIZef8tWK9bomxFYbqWHJBNPFqiODyxrozUy0lrnwtc6G0bBC&#10;JdzDitvvJaPnaByrUTIcdZpYqbj/NHXaSSaaWIVdsBuTzHp2klwfWy73LBjtEh3j5STYr/L862Gs&#10;RifAeS0RzhvUYpfIVudHwnwhHS3Xjv3Jf/7Nz/bgi80TcfSJBLQcpxEoGAddLAtdwuqyQiRZJhPw&#10;8d8vacOqUyzXJRJOryOzkdVii47kyHWBRKIFGpNhNM2Qy3c9cqshP0qQDCdXd06KGYIT42E9xmr0&#10;HFmMGs0uGe1BoiUwyXh+OVEmmv0a719nNXsjAa6byXDmp8F2ZRg8+WSqm5mwFqTCeo+G4FYcwlcT&#10;ECmcQ8c5hTosFd778XKdJHdZMtwlQ8liNAaVYnmzeHkslgCS8SDZ6lnNNmQz4ciArDr99VPkytFi&#10;7ZFAqwg62bb50MVKN4/aKtKPEvI/IIudpmb76peSzfpOjYLp7Gj0Upv1M0SiiVWyzVfSYLqWBuvV&#10;NJhviPYyJuqtNLiqXobdfB0O2ykErVdk+5mjeBkC16fAU8wEvpcNR+WL8N7OBvReJtcYWKonwkP2&#10;MlOTRbR7cNYuZlU6D6EaJher00jxAuilc2FvnIuBihx42+IRqZ4PrWU6grxmNJHdBhPNaMmUEWge&#10;C6OdDNeZwfvzVcI9rLj1USJdpqg6WT2yCjV/k4CeCyNYMqnOjoPn3ARorBo9X2fCeTUdHTdGw1RA&#10;truRRQaLh7/yBdgafgvb9WREBiywVO6Ere1NaJFqRPUC9N+fhYCvEu7iLCaXFZ6aRMBZgah2BU7P&#10;UURcvEeRb4SKYa9bhWDgDKzeI4DrKhBysNqcCq1hPiINM6G1zZTLhYpl3cXaXSLEUlTBjoUIto6S&#10;60j7u+hS29b/pwnXUHQGJ95ei8PPzMWBl+bh1rkPoPm/m5tW+Bvh3HsJaD+Zjd5zZKzbGbhwMAUf&#10;5WfjneoxcmlngQfLPL9dvRgfvJ8A/WIWky4LWj6T9TarQZbaXcYdHt9Pgad0JhC8BZf1DBPqHOzV&#10;iQjIBcgp9KnVvNRp7opseKtmwCtW0Kuj4WiYhkBlnFz63lXPqrQ6g8m2mHqM1ahYBr9xCpOKCcek&#10;C7Ysjq3u3j49tu5Z53z45WpUvN61Sl478XI6vtg+C0dXTcZX6+Nw+rnH+D3rEbGsQ9DFsn8JDNdG&#10;hN0bEe1djd7my4oV/xl4sT1+yODhn8X+7u249AZZrjCO+ozJUpQEbyFNxP04eIuSEbw/Bd6SJGiF&#10;o+EtS2L1yOSsSEWwdCK8rEp9Rf8GrSYbGvWYryaBmozmoH4GglVJ8DVm0QBMR7hqqNxvIcRk1Osn&#10;M+kSEGwTSUaGI4vp7YuYXPPJZmkwOqYx2ZhoXdMREOth9i1FyLoSRj/DkoWwbT3C/VkI2VbDcGyC&#10;YZ2BsFhCyJoFw52LkFuslfkCwhpfFw6nDf4zFf4ZeMBuAm+0JKaJ8zeaxi+7avkNWo5NZ1XJZChk&#10;8pVNhvs2q0u9FI47/85ak9qqgm61PB16VQYCpaMQKVkK3/2fwFXNZKPw99TSmdazqmzKJJvRUDTO&#10;RLg6Hr42arWWbCbeaIToPMHE09rfYpW6jVXoDCbbdiBwm4m2CuFuJp2JWq47hYm2SJaGaSHCfXMQ&#10;Ns9HuHcqwtblTC4eOzYztsj1qqIuERsQ8ZDt3NsQ8q9G2LMFrr63FdP9syGS7NVB5nuxdvgyURaY&#10;96HnFKvG5pdgbz6AcPt12OqfQSDYB812BJbeX8NaPRMD3jqYK8kqhgf9rCLhrSf78LVdr8BvNMDb&#10;lAuftxhW82Eyz0uIRJqg1a5CxPDSY3wMv/UyfO1L4HJXwNr1JtmNVXDnJuo7OwJ9rEZ7ViJgXoKg&#10;eQUMlkYfXWr/armNRdiymIk2hwnGRLMtJIvlsgrdiohzCQbc25ls8xD1LKO2XEpN+RTLzXCaH7EF&#10;bR92PGC0V8hmr7YmLHuQaC90pB37dVv87l+1DEv7qv8Z3H0lB93Vwyni34e5/wzc7o9g3JsGj/tT&#10;mLpXMLHOw1PHJHB8joBo1vDsh14+hudHYVSlwq9dRNB9FI72ldDtu+FufAZa3y654nHE9w2Cnbvh&#10;b9uEULAUumUV+s3bEdBOU6sxkXrWwNBPAR1ktF4yad9UJhuZrH86ky2HSSbWrX2C37UOUfsOROxi&#10;0d8dTDaxs8VqDPgWIexjdetbi7C+g8m2h3/vC3JJ1mAweFv8exX+Tjj/5jSYL6XCdisO9vw01F3I&#10;waenkvFeTeaQ5zum3X6vJn7Ii20p74rXftWQiwPvxlGbUZOVxUG/RwdbOInHWTQBUxEsp2koHQF/&#10;tTAPQxCsHOzzrOd9in+taiL0punwsrr016bA3zQfet1kVp/zYDTPhd66CHpbKnzd0+DvpBPtnIpQ&#10;x1Im4fzYbh99y3g8Q+5kBBN1V998hCxMHPMmJu16wMrPcJLJbDuh+yr+iKm87RfQXfIMIuYnEfEy&#10;PEvIaGtobl6H7n0RutammO0fgVufJMB5NQHe69PguDAEnhuj4L01Be5L/yGHCukFadBv8b4YCnRn&#10;JhzF6XCXjWJiZcAono4+iv++6nQEqNkCZdRadWSv6mRolfFktmkU/DOg1fO6cKFi14AGJmgzdVfz&#10;TJqCOXSeOQg3zWJyLYDWuRqurkXQTJsQ6Z6FQM8Kshnv9dJw9K5FVDR59C9E1LQenv7d0G0boIst&#10;GWyrMEBWi9jExkaCMR+xLRkeJdz6JAmOmxT9d5gkorH2+gg4aQLcdzPgL0yH9x5d6N0hjOHQCv4F&#10;Wnmy3MUPxXxfFd1l9yfoa/otwuiFp5paKNINGHb0tK/hcT6iRg/CgQZeM0Fzv0otVwhX+wYEQxXo&#10;69qOYLgd0Wg7GYcuUT8BV/dOvrad1dt56NaPYURuIhRqRtCzB47AFYQjzUy0wwDKEXK8ioj+EY1K&#10;JZmqiu8/h5CH1al1m0q4hxW3P5kIJxnNkf84vAWpZLVkmWTegiHQ7gyVzRvegv8go6XAVzIe/jK6&#10;yIpkDJRkwina0To/Rn/rRwgNmOFpewEO7S4TohRa7woM6J0w12Yz8cxwtM6Dx3cDYe9Z2BzHmHhO&#10;9HflImR0wNu9nnqqEGHtBtzdexEdaINPvwav5RMmnBkW52nAcwSBSDUc/lPUZy9hgNcDjo8R0o8g&#10;GrBA853DQLARIS9NgfVJlXAPK/I/i5cjbR03/w2e/GFwFyXCXTganpLYkG6f2DpYbOFULkZypMvh&#10;QmIQpBhx+2DYUEA03sr2NLF5GPUYNVugYR70xnSEGmfC17IAgaaFrEIXINg2l9XpVGq1FQjKrTlZ&#10;vVKfiUbbUPdKRDpZlZpWU6etozZbGds8sZci37oMA2a+lwYi2j8DPusO6K7jrD5fomHdSF22CQOu&#10;7UxMXnf/8YZkCg8Rbn04FPZbY5lkY+EpziDDkelKhPgXo22TYsxWOlHujK6JffgrpjDJmDCi31N0&#10;rlc8RlNAgU9zoIuykQkjNilqELvW8biZ+k50rrcz6UR0LESAOk32ELTTYdKVBrt5blqGUO9ynifF&#10;Nv3oZ7L1M/EsaxCyrqNOE8uWizXfN2DAvoXO84lYM4eHyebeigH3KpqA7Yj6NsNwqiXNH1rc+mQc&#10;tKIMuO/RLIgdr0qZZPdGxBiNTjQ2Nm0sfOV0pBVjmGRMLBoCf+0MOlAyWk08jcBMOQhSjkuTY9Pm&#10;wGhIgtEqegZEos1DsJ1J1Sq23lnCZOP1LjrOjulMMB6z+g2a6EZ7MmKNt/1Msr5Zg5tA0QjYqcts&#10;NAu25Yg6RJWZRc23GVHZnvYEop6VZDYyn28bIv4dCLkfsR1nHiXc/mwKfPfEvIFEeMX8gYpEJhgN&#10;hBjWXZUe69MsHwd/+Xj4KifGhgrJHflFsk2SvQOS1cR+6fVTEGiZJfd3Eu7TaF+IYEsKk42OlIkm&#10;ti0yuhYi1JnFRJsXY7ReVrWy0XYVz7MR7l8b28pItKfJjbM2x0LuBZWLAefGwY20yGZMugGxdL7G&#10;qlin2fCTEYM7oXsesU21HiUUfM6EuztWJpzv/mQm2/iYPiv5CY9Hy9G2ejWrSsFsNamsOlmdSkab&#10;xWuTeW94bFxa7TAm1+BmYi2pLMlyrelkMbEbOFmNjBYSzRpiG7ueGUw0JphpFhNtjWQ0kWhyUx4r&#10;q07RvGGdzgSLdUNFXKJ3gA6YiSZ6CMSmimKru6hvOxNtF6I6XxMQO7jxmr4VuvaMSriHFfmfs9oU&#10;ek0MgCyZCL0qjedMwBrqsypWnRVMwPIhsj1N7r5ZPUpqNFl9NiQiUD+Rx2Sx5hQmWhqrz/lSp0mN&#10;JjrWqdHkJpOiyuzOGdyUjQkntsoyL6dOWyYZLWRdgbBlPpNNbNS2YjDZVrDaHGQ0ajSRaDFGW4UB&#10;H8/1Jxm76YbJfP61TLgdTMC9CGpqF6mHFre+oAarmgpP5Uhogsmo0/xMNmECpBloYKLVxElGC9SJ&#10;7RF53MzEEwMgmWiB5gQE2mgSRIe71GZMNrpOUX2Gu0XPAHWamezGRAuz2hRVp9E3kwkmtoRl2Nci&#10;YOf7nawOZZKJmMMky2UIvbYyxmjuRTLRxD6UIqIMsUtgNMiEYxkJPMnE4+f5cxHwKQ330CJ/X7wc&#10;MqTViqFC1GXVaXKYULCOiUJWCzDhAo3ZZLBpMKjPRAh9JpOsfbbcvFSE3jOXon8eE47J1jMfumk5&#10;fEw0XXSss/oU+3OGemfL8Wjh/gWAmaV1I4LuNdDJYiHhPp2bAOo1MNFgW0QjsJHHNAaa0Gq51Gjb&#10;mGzbZdX5IPFAloP/KXlPJqF/K4LWrSrh/ifiyvoURFq3IiwYzUIzYJ4rmziMfjKnYw1g3YEvsxNU&#10;cij8bXBtdo7XfZ/VHBNN7qj+7ZbNmxB0zQF69uJs0lw5MEBB4a9Gy+lZTDSxAfEShMTuptYFCLPa&#10;FBFxb0HIkwvH/T+/4I2CwndG8a/SEXTQhVKn6fbpZDaaASvNgJNGwEWN5tiFsHcmIt5nUPTOQpV0&#10;Cn8dzAXz4HNuQNS2BQEnHSpNQMSZS2YTQ7m3ISxMABkO2k64O1Rnu8JficL3ppLZNrP63IiAh+7T&#10;vh1R1zoEfExAbT2CgU3QdTGvYBPyP1Qz5RX+Brj34gyExEwonZpN244B70rAv1Mmmz+8Eob+JM7t&#10;zEJTxg45T0JB4W+COwsWLKt4YTmcp56G7egTKNq+WjJaS+aTyqEqKCgoKCgoKCgoKCgoKCgoKCgo&#10;KCgoKCgoKCgoKCgoKCgoKCgoKCgoKCgoKCgoKCgoKCgoKCgoKCgoKCgoKCgoKCgoKCgoKCgoPMw4&#10;tGcuDu9aiINPzcfhPYynFuDIngU4vHspYwkObZuOA7sX48CTi2LlYBzazfNdC2Kxcz4O8TO+2M3P&#10;2TEX33z0wl9cYNDQ+nB4x2wc3rsYebtnY9/uefhCftY8/G5jKg7umstjEXNwYMdM3hP3Y3Fgt/je&#10;2YPlfBx8cgFjIfbvWQxPR6Na3PBhhu2LdNi/TIX5YDrMh1JgPpDE40SWE2H5YjQsRxJgPZrESIP9&#10;GON4GhwnUmDPS4TjVDLsJ6bAdjoZztNp8J6ZAu1MCrwXeL3gv94NJu/9nchbGofCT+PguTwNgRvT&#10;EMzPRKAgE55LoxG4NRFaYSZ8RZkIFmfCKMxA9F4mUJyO8P00RMoyECpLg1YwDkbpRAxUZiFcmwm9&#10;agX0/tsq6R5WdB1IQ/uX49B5MA6d+0ei/TDPD2eg64tJ6Do6FV0HJjDGoicvE6ZjSTCdmIqeryai&#10;+1QGzyfCdCYNpnOZ6GWSmc+no/siE/ICE/PrdPjar/zZ//gzr61B8aspsBUkwX91FBM0BY4bw+C8&#10;Ow3WKxPgvjUC/jtJ0Jlo+r006CWpcDPBnBVp8JSmwlsyGVpFErTKafCVToBeOR2B0inQ65IQNl9V&#10;Cfewon9/Emwf/Aesv30c1gNxjCmw7hsBB1nOfigBjs9+DudX8TwfDtfRKXAdi4OTieY49DhcpxIY&#10;U+A8kwDnWSZE3nBo5yaj/0I2rOeGQW85+2f/412m+yh5KxP2W/Fw5U+DvZAJdzcOrjtj4L79M7iL&#10;42Er499SEQ/7/cfhqIyHtyIBvrJEeIuHw1fNxKvm31dHhq7PgK1yAhyNGfDUzYVh/vOJrvBPRufn&#10;ZLCPHkPXvpHoOpyM7gOTyGCpjDiYDo5Cz/EEMtkkmE6mou9EKnpPpaHvFEsmmPnEGLIaywupMF2Y&#10;gL6vE9F/6iewfT0FnovpCDms3sGv+U9x4dlsOK6lwX+bCX03He5CVsvXhkC7NxWeYrJaUQoCxalk&#10;tzQEGb4yVteCzSpYdVaKENs0TUOY7BaqFnuCzZJba0ZUwj286PkiET0f/m+YDkyG6YtR6P18GPr2&#10;D4P5aAp6jzPJjrOqzKO2+/LHTKZkarphsJxOgfUs4zRZ6FwSLKxObRfiYbmYCdeFcbBdSYP5xoa/&#10;+J9e8/V+1O5jQuWPgJNVp/seWbIoHZ5bP4ZWnEx9JvbaZ7V5n3queCh8JWNiW6BXUdtVM6pY3Van&#10;M8myWLJqrc+G1phDhitQCfewovvLFPR8Ngymw0noPZL8bbKZv2TiiUQ7xPO85FiyfTWUSZYcSzaG&#10;nSxnP5dIRmPCfUPddvZx2C7SQFwROir/L/6na5r2o4uvkanymWyFiXDf/Fd4yGpawb9DKxGbBItI&#10;gY+6TexMrZeOg79sNHz3fw5/+Wgy2jT4a6fRKIhtN6npauKg1U5B0HRBJdzDivZPRsG0bxiTjWx2&#10;JBF9n/x/MB9jgh0YyiqTjpUhk41hPTaC5RRYzg0m3Dm60bOTYgn3dRpcF+lmr6bDcXXud/4PP/p0&#10;Njr42drtiTLZvHdG0p0OI6MxeZhsWlkCzQHdKKtPX+ko+CpTmVhTY/vt12TG2E0EHarWkA1vbRwM&#10;5VIfXpi+TEb7ZyOZbKw6BbMdoyY7yiSTCcfzw0OZZKL6ZMKdToyxG3Wb9YJguMky2exnR8L5dQYc&#10;l8h4rE77Cl/+zv/h515ZhbLfxcPPKtVXxCQroPG4I6rSZGo2JlnJCFmF+qszGKJkVcpk85f/gok2&#10;nQlH5qumO2V16muaBW9TDkIWVaU+tOg7nEl2i0cntVuvSLjj1F95TLr9/yaZTbLbmVQGE+7Ij2XC&#10;Cc0mEs4qq1Im3sVUOM6PhO1SGhxXmBDtx7/zf3jeS+tx/514BIqYTIVDY9XonX9lspHJykVVykQs&#10;Gwtf+VgmljAKk5lwYt99sce+2Ht/FmMmfA05DF5vnotQn2K4hxZmJlxMsw2PJZsIslv/0fGDzEY2&#10;OzmRiZYKW95w2EWinRwuk00kmv3MUCbbGDgup8Dx9SgmXAaMnlPf+T/8wK4s3HsrHnrhFPhpEHys&#10;Rv0i0UoTY8nGajTGbFOp2UTVKapQsQd/EksmIBMtQKPgJ7v5m2fLnaqVaXiI0Xc4A+av4tEv3SiZ&#10;7fOfyKo0ptsGq9JBk2A7MZQJx/NTQ8lsIuGSWY0Kk8DE+4ZJd5Xn15mgFW98p//wqLsDh3OnoPSj&#10;ROj3aQ7KWI0WsUotT6UxGE3tRrYTjpRuNKbbyGDVcYwJZDgmW81k6Ey2QD2rZDKbr2UO/K3zVMI9&#10;zDAfSYf5yARY8hLR/+UvYTksjAGrTZFsR8lkx0cxmGDnmWAnyWaiCeRBsglWu5QI5zfjYb3OhLzw&#10;b3Az4cz5ixE2fM2DX/FnsW9vDvJyE2A6nwitaBITbgp8xSOYcKw2S34+mGzp35oEqdnqp8NXTz3X&#10;KNrdxsQSrmk2zycy2eZCb5tP06AS7qGF+WgqtVsCk25kzJUyyfqPDWfCJcB6YpR0pBaaA+sFGgYy&#10;m52azSE0G5PO8fXoGKtd5bXzP4Xz0lg4bpABC5Lhbv3iv/xPv/T2EziSm4yCj6bAKGOVWkJGY7L5&#10;749iwtGZlo2T1ai/YgKd6fhBNzozFkK7MdGCjbMRbJ7DktVtE681kymZcOH+OyrhHkYcO7ORCUZX&#10;KdrbvmLCCZPw5f+OGQSp28hyogo9NwXWY/8G29lxMWY7PwGOM48z4UYw+UYz0SbBfe4ncF5LgPsq&#10;k+N6GgKMWx/MgmEYQwa/TsJak4/PyGoHNkzApV/FQS+eC60kBdq9WMJpxT9lgqXJhPOVk8HKR8tk&#10;E8ymC5YTJqGOCSar0iQEG1IRoG7Tm6jzmhKgt6uEe2hx9PQGsplIONEM8h/oP002O/JTJhqTTPQi&#10;sBq1nk+S7CZ6Eh5oNse54TQHololw11LYZX6SybeMLjz+dqbQ2AuTITlDqvDGxmo+20CjuamYV9u&#10;Ig5uisehTVNwansKGvYzeYpEjIGbjOYvGQ9NsFvpaPiqqdnKfhnTbLVMJCabv4YsWMOEqh4jq1Cd&#10;IdhNJFuwYQoTbQHZjcnIUiXcQwqRcJY8ulJWp5ZjDMFseWP+yCDYTj0+2PQxmGyXmWjnHoddVqWJ&#10;sF8ZB+fNJLgu/QL222lw5qdBvzEWnltTYS1Og6uAIv/GY4jenoNQUQ70imnw3vxXJlc8vPeGwEVj&#10;4K2gSSgZxmSjYWDCaVU0D5VkOCacr24afA1MOKHZGgW70cXWTGD1ORuBBiahSLi2edBbWeW2MxHJ&#10;cCGLSriHEkdPbWJVyWpT6LXDj6PvHBOMzGY6NYTJxmQ6Mwy2cxNh/zoJtotkuTM/h+sbJsn5x6F9&#10;MxL2/Dh00SD0FszhcTbMtzPgaFhP4xAH+91/g14wHt6CNHircmGV3VTUdiXJdKRi1IcYYjQLbvNu&#10;utFsshrvk9mCNApGHe+z2tTqeL2BSdfIJGbSBeomMeHIZs2sTplogfqRCNIoGGS1YPsi6B2zEW5K&#10;hGFVpuGhxNHTm9Gfl8GEi0fXETrUE6NhupCC3ovUdEw269cJkuGs39BUXElDr2jyuCYMw1B4eW4j&#10;e0VCvehv3Q9ELLAXLYGp5gUEb2fDdY/V6q3R8JRMZcI9Qyb6FNa6J+CmQXBWp8JelglvJdktcB+W&#10;cmq5ynR466cBBUvoTLPhaSBrkc1Eu5u/bh6TjiahiSzXkAJDJBsTLSiSq4UJ2sJEbc1kwk1FpG0R&#10;E65QJdzDiGNnNjHJMshc8axaR8ouK9+pJGh5Y+G9kAbLxSRYRDV6YTJcF0YgcJHMczENnutkquvp&#10;0G7EIRDtR/+tZHgqX4PW8QXcwQCChS/B2nkYhqcc7uInEOgvgO6+ikjvNXirX4SjYx2iRjtcVUvg&#10;95UjaL2EiLcCId3LqpZazPoWAvaLcHfmMumyEameD19zNjWbMArjEGyZL6tRo2kSgh0sOxex5Pu6&#10;FiPctgyGrUgl3MOII6c3wnKSTJX3S1adsf7R7kvj0Hc5Df1f0zky6TQaBy+vey9mwsxEMxUkwnmd&#10;5zdoFm7Gkdl64S7IgrftbbhaPoAL7agv3YZgtAphz0VY72fB6boMX+chOFtfYbX5KiKeG3xfNfqr&#10;VsBwtcJw56Gv8UkMeIrR1ZULhKth6DeZcK8y4ajVGufQgWayGp1HZqNRaJ1PrcbjlkQyWzKMVrpV&#10;JpvesxiRzmUI/CcMZ7h7cPHLZ3HkxUU4vCcHR99Zj/6eMpWY/0icOJ+LnrNx1GTpsQ55Vp362TSY&#10;LqXg9Kk0vHQsDs+ei8PbRyYhPy8LliuL4bjN119PhPd6Jhy3RMKZETYqAO9V9N6dCQosVpevsKot&#10;QshXQu02lQx3A+72rQjr3bB3PwePt4bMWM8qlmyklSDiOAhP43YeX6YGfBJ0A9Ci+fB3vgZPCxmO&#10;CWeIZpBvEy2D1SevtcSR3RbC6FqCSMdC6sElQOcMuE33vk2kvsIv8Nn2DBzaKNzyFFx8OQ6tF2ej&#10;M382Sg9Px77n01TS/aNwwboX1e9lo5/s1nMxDk1XpuPXH8fh/bLp7w6+5I9w0/wS7n2eAxsdqvM6&#10;q1c6UutNxt0MaAUZ8BRnoD9/CHTT57A5fscqsh6OUmowkXT3fgK9dA60cor+8qlwU5sFqqfBXTMb&#10;HtGoW50DjQZBr5sBb+NM+Jpmyj7SYH2a7EEINGcg0D6dui1DmoQAq1CjYzETjsGEM7qWwuhegrBp&#10;GaxV63HwqSx8uXEqzuZOx/Htcag+lQ2YN7P6XgOfcxNC9o1k1k2IOrbCVrNLJd0/Cu/VLcVH++Ow&#10;j+Zh8NKfxcttCT+63PMrXP58IsJXk2AtSIKD1anrxi/hKqSTvD0UniIyX8lQ9BavgqNsGvTisQiK&#10;DvjiMfCWT0BANIuU/AT+apFkdKwVE2gKmGy1yXShc6Q58NfGQ2+kJhONuo1Tqd3iqdnoRFvIiM2p&#10;CLUvpiudhxCrUaN9Ns/TEWF1apiYdOY5iHSvosvdjboLc8mw6xDpy0XYuo1mYgsits2AZR7CTLqo&#10;g4nn3gDdux1a/0sq6f7REAn1XEtc2uDpn0DcF+XVu0/DeZEsVZgO161J8BYmwX/z/wdvEUsmne8+&#10;q+aS6bITXrszBkapaAoZE2uDY5LJht3a6XSvQ+CvGi/b2QSz6fWpdKWJZLMZMOqpzRoFs81HgGyn&#10;t8+F0cZE68pGoJPXO+aT1ehIyXYGr4V6lkPvXQmjdxWCfXSuFurD/hUI25cjbNuAsJmvsTI5HVtg&#10;ODfLhAs5liLoZeK5mYieNdD6vvsoF4V/EPa2Pb77YNeTOPYOHe3tRGjXhtM0PE43Svd6Jxnm+3Oh&#10;lSVCvzefichE47G7Yha0qmwej0Ho3r+T3TLhrUln4jEJa7Kp38iO9UykGmrDFiZfQzoZLg4hOlN/&#10;Mw1BCw2BSLj2+fB3U9O1bCOrbYJmWoCQiUloWo6Aic7VxGravJIJtxSh/tVMuDVktvUI9zHRrOtg&#10;2Jlo9jUYcOYiwoSLuKgr3VupHXnd/Qyr2FyVcA8LBLu9RfZ7sWHSsg+bspsPvj8L+q1UuIomQ7ub&#10;AFfxRPjb34G7eSc1WrwcWhQsmzw4pm2knGlllLKarJkBrY4JVz0BXjpQrXYhNRs/i2wWrMuQbW2+&#10;1pkINbJsmoQIXWmwfRY/+0n4O9LodldgwPoFBnreol5bwiQjw3XGk9nIdmaymmkej1llijAv4Guy&#10;ELEuoWbbhLBjBSLUbgNkuaiDRsO9kYnH92sbEPGvYQI+g4FIi0q6fyZEor3aHj/kjZbENHH8Ruu0&#10;ZR+2ZL775VvTYaVu83fvJ7scgbVmNxNpPTxVG1ndfYaI5TDsVWthbnud/5F5sHY9C42lp3I6XN3i&#10;2mk4Kvif7nyHTHSCDvN9OKgnNUceE+A8HC2b4bZ8Ar87H+6+j6BHGmhGnkSY+s1nfQqamdqsa42s&#10;RkO9TBoym2FegxCvh/vXSmaLkNVEskVsy5hgW1iNCg03A1HnVlaj21iN8r5nOyJeJpz2BKDtpOtu&#10;VQn3z8SDhJMM154y5MWaoUPe78g+lvfKLIr/JBghK/oKtwMDFri63oJLVHfRFpgaN8Jevx5GTxmc&#10;3Yfh7f4EbncFnDU7WHXVo7djHxnoFMLBLtia+Z8fMdNl/ga6OQ++biaU/Tqi/h5YTRvhb1mDaKQG&#10;7m4mczerafs5+Hrfop6bjkAfk6w3jUk7mHAWVqGiGrUx4chmEeq2iJ2JxoSLuGgeWIXGko2Jpm1l&#10;iKSbjahvJ2MrBqJ9KuH+WXiVCSbKPW1Dd7/RmrzsubZf7haJd9S+CvlvJFO7jUZ0oAWucjJMpA1o&#10;2U+Wy4W1nFWgXgZNsFTvZWh0tmh4DgO2m2hv34tI8DJsLRmsSqfzuA1a8zJA1+A1fwmr4yAc5l/B&#10;5zwBi6gO9Xr4ul4k85SS4Vhtdi2Dz/Vb6JY5TE6ym2kNk43utX8DYxoTbAWC1g2IWrYzMRchaKN2&#10;czOp6EiD3lxEPZsA9xMwfPxhCEbTeO7l3+bfjoDnVZVs/ww8YLWXmGTiXCTbUx2/OPYWq9VX25Le&#10;PXr9Rfjv5MBRPhlU8nB4r8PVuBxa6xMwda4k2V2gjnoTruoc6N3Pwt2+DXrTLgQtO+GtXYZQ95t8&#10;31U42nczCX4Db8diJsoX8LRlUGd9yCr1kEzCiPswgr4T/Ipl8GpnmUivItixBgHXrxHpE+zJhOzJ&#10;htE3i8mWQ6Mwh59D18kw7HSmZLaodRU/h2xGdos6VzK5aBD8uUw2vsa/GlE9FwPa8xjw5cJtPaoS&#10;7u+F51rjZDJ9VLMWn30Wh88OTfj2Yb/XlDLkVx2Jx5h43zYAv96RfOy5zoneWy1voPHYVFiLpkO7&#10;M4QMcRp6aRrEDCutMoXmIJWGIZMljUB1KoOuk0ZBL59AUzAN/gYmYc0UBOvFODYmCUtfCx1oM6vH&#10;loV0oPMYi2G0LkOgiwagayGr2gU0B0sAJptuZsL2MRlNq1jOp2ZjVWqZxTIHYctmGNRtYetKVr8v&#10;kRHPoKlgK2DbM9jethK6n1WrRvZjounGFhj6NoT1HWTV51Wy/b1xvesVdByYDU9BMqz5ibDeWowT&#10;X8Tjw4IZ777Ynimr07daUuhMxyx7n0lwuWAXGi9Mh5PJZdz5BdxFI6CVZEErm0oHOpWGYTyC5Ynw&#10;VWUheD+OCTgWAdHuVpsAX8M0OtJ0+GvGku1y5KQXXbSxNc9GsHES9JaZCLcsga+NCduTAT/1mdGa&#10;RZNA52pajkiHaPKYLxMt0rseA71kqh4ym3k9guaZiPQvgeFYzWTbBGfX+9SEEfmDEjAC3ajPfw96&#10;+x6ah6cQIptFReJ5dyPiewG23oMq2f4ROH5hO+yX0+G4IZZZSIbjVgK6inlcOAOOgln4/FAc3jkW&#10;hwP749CQnwG9OB7aveHwFYxDpDAbjmqxnBaTTgwJr+C9qkyEyHD+8nHwlf6Mem4G702Br34mgtVp&#10;TMQxCNRnw18fJxNMNOr6mjNgNKUy1sWGGPFcYxU60MEEaslCqGMygn0LaA4WI9QlpgDyuIeMZxbD&#10;kBZDd6SyChdV6WqeU4/1b0ew/88vZmN4GmCqPkJz8xl85utkN5NKtn8Ujp6lbrmWBveNBLi/fhzO&#10;a2PgY9JpN0fCe3MUq8x0BPKTYdyjMyycAqNwNsz3f87r/wL3fbrUosdhrc1hUol5o6kIiGq0dDiC&#10;VWkIiNG6Yh5CHROsZpzsRdCa5tJxsnptmcMEmw+9bS4iDUxa0VXVmgNP1xpoXevJcEsRaBtOjbYQ&#10;gV4aAkaELBfqWyXb1gzTs9B7dkLrewa6jWbBnomIhYxlF/ptO/xqeNLDiTyRcFdS4Lg+AjZWq87r&#10;I+G+NVmu1eYuSoRWGA9T8Qi4SzLhEhOUS3hNRFkKnGUjZY8CjDq4S5lIZWQ+3vM3sSotm4NgLatM&#10;6jc/S61pKgJNWaxKFzKmwWhcJifBRBupz5qWItwhehHWsIrLpwP9BN7e9xHsIlOJOaamGfBZea+N&#10;1afQbH08dn/GJHsJkUAhq1syo4s/CP9CMttO2RSiu9SI34cSeec2wXVlKhPucSZaCnw3k+DMH0YG&#10;S4H3LvVWIdnvzjCymUjACUysROh3H4NHjPYQ0/dYTQL1FOen4O/5EGH3abq9BhqJIpjNL2Ig0I6B&#10;CMNXzcT0or+PTKRXwtXzBPTwdRiBo4DfjAG0INCeA4TymSwH4Oo7wuM2uO3vg04CEdyHhcwVGejh&#10;cSPc2iXA8jIQ7qaJeAOIlPC4EgH3ajrVVQg67qqEexhxnAznuTEd7us/g7uASVbABCuYIPtAtVu/&#10;ZN7Ey8Zdb+EQaHSivrs/ic2GZxjCmVZMRzRiAukMXjJZ2GDyNSzgf34HnednTJxPEOj/lNXoq3SD&#10;FXDXPQv4auBt3QO48jHgvg69YwcGwkVwt/Fa6D487mOI6n0wO/ewen0e8FykzjJYdR5G1HyRbLeW&#10;jvMsIo6nYQw0Q+sXn12NaEinntuJsH0bNEeJSriHEaJK9dzIgudOHE0Dq8g7ogN+Mrz3UiAWBPSJ&#10;+aJMOK2U+us+3WdZKnwVZEI6UUc1dVnZNETILGJ5rN72VzAQLIel/XUMhErh7n4Ldiac33oUru5d&#10;CPgbYOlYwyRpR9B7iU4xH5p2E64uVoMiGTtWwgjVwfCcgN3MpIvYEPQcgMN1HDrc8DjeRMBohx46&#10;GXu/+RMmthd+52F4nN8gGKpGwPWWbODVHWpOw0OJY6eWwZOfBffdBDhv/oJMlgo3E81TnEpDIFad&#10;nAJNsJpMtmS6TzpQsTjg/RFw1WQiUJWA/spV8NTyfs0C6OXz0N/6JBwN1HH1C+FuyaR+4/XGOdDE&#10;IMqGWXC0r4WzdSuZbQ2TTIxrWw6/aQW07vnw9DxNw5DLanItDQG1WM9K6H2vs2rdKkeD6NYdCHQ/&#10;B82+F5ptD5OyG37XJni1l6C5d8Nwir7ZDdDt5SrhHkYcP58Lbz6r1FuPwXWPSXabpkEk3J3hsirV&#10;SuhY5fQ+Vp9kN3/pGOlI5XptVTQEFZOg19KR1mTTlU6F1piBQD0NQu0S1rJxcgSI0ZyDoJg72kyD&#10;UD+S5mAezcAchNsXIdg2g9pPjNZdjjAdaqRrmeyIF21twb6ViJhXkT2XIGRdhWj/BoRsvGbdjIht&#10;OatYJhkZzXC8gLBzoeyQH3DvAtxMUkexSriHESLhtFsz4LlN0yBWn5RLLoyndhPLmsaT1cSqk7xW&#10;ni6TTKtkWTaajnQkHeg0uVabmBkflIMnxRS+mUyymXSkOTBqhsnpfLFky2Ak0RgsQFDMQeig42yb&#10;CqNzPo+zYfQskqN1Qz2zETJNlT0JRt+i2MgP8wpGiuyMD1sWM/HWYMC+mkzG17o30KgwEV3b6FyX&#10;YcDFhPRuUwn3sOLY2U3Q8jPlSF13wbBYwrEq9dKVyuVOZbIJ3cZEK2ciVolBk5mxZKvJ4vWx8MmF&#10;AXlNLDBTl8SEmyUTLlg7mgZTVKNidnyCTDYxSjfQsRCBtlSyGpmtW8xDYPQwCU0iyajjGGHJbGQ9&#10;McyoXwye5DUx+sM6hxptMxOOjtW2hMlGNvSQ8TzUgd4nEHXlYECjA1YJ93BCMJyvIJtJliiXqfeK&#10;tXXvC5PAKrRouDQI/vvD5RL1vnJquiqeV4sqU0xOZlRPHFyCQaxmFGM2Xaz30ZSNIBNNLsHQki5H&#10;6wY7xUgPMUR8MVmN7MZEC3WyFIkmGndNOWS3LBhMtlCvGA7OKpaJFrHRldrJbvYVPBYd8OvIbrlk&#10;tC08XiiZLaqJoUY7EfWu4bFKuIcWsSo1i8ZgCBnuX5loYg6CKMlsJYNLZ1UOLlNfmQitZhpL6rbK&#10;KaxKmWhiJUpWowHBarWTEaijbmuaLZnNaMqEIRpuBbOJqrRtNs8zYszWycTqpl7rWc5SNOgKZlvN&#10;pOP7+vg6kXCWtYj0kcGsmySrifFsUQcTy7GBCcd7nlxqtidkRN2L5ADKqJdaz7dDJdzDirwLufAX&#10;zKBuGyG3ExI9CGLVcN99sTz9JCZauuwfFX2jfrEPguiuEsxWOUJ2Wclkq01AUEznY9IFxQIzojOe&#10;RsFoXUDDkIwgq1DJbu1MrMFqNNQzmGx0pyLZ5IgP00yERU+CZT3ZLTaIMmJjstk3MNFYjZLVYF8+&#10;aA7EcKM5gGc7op7VcmgR/E8ioq8F9J0IqHa4hxOxhMuGr/AxeKVeS2bVSfaqoFkQy9TTIIiNNwKV&#10;1GbUbN+u01YTWzVcVKMxzTaTSRZbOivQECen9MkFZoReEwnXRkbrENP6qNfEcCNRjUrNxqTrmc5q&#10;dIWc9BLq5WvIbDLhbGLQpGC2GLuJavT3Q8OZcAyh1wa0bYBvCxONCRfYOZhwiuEeSuRd2Arv7ST4&#10;7j1OZov1IPgrY21tWtkoGoR0qdmCYg6p0G1V1GyC2aonMOnoUMUcUjEBpp6mQCSbWPK0OYWabb5M&#10;NrHmR0D0k3aLkR4MMptMtG460+6UGLOJ6KduMy+TDBcW49ks82WfaFgkm9BrLqHZmHAPks0rNBvZ&#10;TVSjrEIHfJtlwkWZbNB3IeBUCfdQIu/0cuiF2fCLhCsno5Hh5I4vRT+VblSrofsUK4fXzKA+EyM/&#10;GILZaplUTDYZg5pNNn/QJATa+FrBbi0pcrKy0UEG66B2e6DZRDXanYYQNZsIo4/VrJjO188qlCwn&#10;NZt9ULfZlsU0m2MJHegSWZVGPWsks4lki/gZ+g4mGpMusIvlbgz4dzPh7quEexghOu99hTNYddIQ&#10;VIj1dDOgl46CXjVVziEVrOarGBfTa7V0m2IhwPppTLRsVqNiFUpquD9INrHuh1jFSLJba5p0paHO&#10;mTHN1jktxmxCs9GRhnuZXD2C5VbRHMxAlNrtQbKJycoR22IMOP64GpUJR3aLMRuTzUeHKpJM305m&#10;283ke4pJuBFBt2K4hxJ55zbDVzyVzJYUMwdVZC6Wop1NOFJ/dWIs2UQI3SZ2fWkkg9VPiWk2MexI&#10;LAhINxpsEm1t8xl0mW0pg2t+MEQ7W6dwp9RxPXSfJpqHXpqKXr5O6Lb+xbFqtD+HCceq1LZATumL&#10;ODfHDIKDiSe6rFzLMODdENNtsgrdiaick7CN7LaH53t4vJf39iDorFAJ9zBCJJz/fg68FRNiXVbU&#10;a3KXvmomoJh/UDOJSRdPdhNrfIjJyrPgrx0v2S3QSDMhFgUks4muKplsgt3akmOJ9iDZZDsbq9Ge&#10;rN9rtt50HrMaNQ9qNtGLYGPV2T+dJd/nIPsJ3eb6wyl9MWYbEFP5ZFXKhJNV6R5ZncJPpgwIltuh&#10;qtSHFccvbGEVSuFfkwxPTSqr1clSs0k3SjbzVw5lFUrGk11WTLg6VrNNguHiYwZBLJ1FRotVo6IZ&#10;ZDyCdKGh7iXSkYYeJJyY+NIzNdaD0CdmV4mFn0WyrYFhX4uAax2rUSaceTr12lKEpUEQsVUmWyzR&#10;djCpaAqca5lorF79a5loNApBVqlMuIEAE1d/Vlaxuvv3y3UpPEQQQ8wj91jFUbsF77PKrGTVWU62&#10;q2WCVU5k1ZrAJKOOa5ozaBAWQG9ZAF/zfPjFeh+tjLYlTL7FCDQn0hyslKtQ6qYFCHSJPtKViHSL&#10;NjbRi0ADIWfGM0RVas7FQP8KDJh3smRCUesZNr6HjAYnE0pUox4ymXdnrBdBY1I5NjLpnmLyiWYQ&#10;Mhur0CjLiJ4L+J6DoT8PQ/sVv19tX/lQ4uSZ9fCQ4QLlY1mlMsHIbkE60WDlOFkaNXEI1mcwmbJp&#10;DJgQLUzOFr6+LRZG+xwEO4WGo/brJsN1zyOrkeG6VkPvWwY/9VmgZwaCohO+d4nsGxXtbGHLSibZ&#10;erIdq2H3egT6FiJsX4QB23wmm+hB2ApQr0HbTM3GZBLhWMFkE21uonFXJJxoAnmSsVsmIfxbEA4+&#10;AcPYiZ5GNQvrocTuJ1eg+tUsVL8+B9Vv5KD613NQ+cYcVL2SHDsX5Zu8J+Kt2SxnybLmLZ7/Rlzj&#10;a95hKeI3c1H97jxUvrsAtR/PBJpeJLvNRaCfjlWYBfNyxhwYrEbD1mXwOhfDb1oO1L+Ce29lo+7d&#10;haj5YBGqP1jAmM8Qx4tQ8+Fi1H60VEbdJ8tl1Hy8FNUfLWbwNR8vZCzg6+ag4rczUP7JerReUAn3&#10;Pw63Zs/dXb+fidYtNByTrXcOxJJZwiSEbGsQYOK1HFujEkPhb4fbm7IBG41C73wagrmMmbIHIWIl&#10;61GPHc5IVQmn8LfDneczqd2EUaArFUuhWulErYvoRDfRHGzEuS2ZKuEU/nbou5xDVtvKKlQswbAY&#10;EctchJlsYafoDViPSPNenB417dslGRQU/tu4uT4Dkd6VdKYb6UrpQkWiWWfG1tZ1rUXEtRkhutEv&#10;58QrllP461F9MAtRmgPDHusjjdrIcDJmyB6EoGsnAr71aD6/WiWcwl+HmzPn7tZr1zC51jLhxMgP&#10;MYgyl+Vgd5VzOQacdKveXKBfLZOl8FfiztoZ0JlsYumskGUpk00kXS6idh4/6BsVs638ZD5Nbcqh&#10;8FeiaHsOdIeoSrfTMCxDVA6oXIKw1G6r5QBK2Sfqy0VQ364STuGvQ/6mbAxYtzBEFcqq1bkTBg1C&#10;2LVQ9otGvMsBbQ/gFaM+VqmEU/jrcHdxjtdopgv1bIXhFdP6dgJkOENbB92fC8O1guVi3t/BKvYV&#10;lXAKfz3q982Hrq0AzHuZYItg0JFG3DQLjr2AZSMG7G9Ac09D+QHlUhX+BiiaP/9dZ+Um6L5shLUt&#10;cgBlxLMFYf82JmIW9Air2K4X8PXUmSrhFL4/2hK2yI3fHqA5beexojlzhuhFLyDS9xxgfZYJt5pV&#10;7JNkvafgKtytEk3h74Pidctg+ng7/BefRe37G3Bt3rw/Sk4FBQUFBQUFBQUFBQUFBQUFBQUFhR8M&#10;pr6sNnxVUFBQUFBQUFBQUFBQUFBQUFBQUFBQUFBQUFBQUFBQUFBQUFBQUFBQUFBQUFBQUFBQUFBQ&#10;UFBQUFBQUFBQUFBQUFBQUFBQUFBQUFBQUFBQUFBQUFBQUFBQUFBQUFBQUFBQUFBQUFBQUFBQUFBQ&#10;UFBQUFBQUFBQUFBQUBCIRCLLRBkOh9PkhYcImqb9SMTg6d8V/6jv+T548H+joKDw38CVN+aj8LlR&#10;uPvCZNx7ORV3Xk3D3T+IO8+OQuErab+Pl+JR+PxYHqeg8NVU3H05SUbBK0l8bzKDx88O43miPJbB&#10;8zuD53f5mljw+Pnh8rjwtd/H7TemoOj1RBS/xr/l18koeDMBxa8n8HWpuPh6Jm4efQpwN2Hwz/9v&#10;oerK5/hkSw6ObZ+KA5vjcGDT4zix419x841U3H4rAQW/5ve9PATFbySh5NV4lLyRjJI3+e96fgSK&#10;305G8VtJMu69nYSiV4eh6DfJuPfOYLydIKPoN4n8dwxHkXjNb0Qk/3EMvr5QxNuJKHyXpYxMFL7H&#10;73g/juVUXH0/EY6K38HafApBd/Nf9e9WUPgfh1vvJKL3QBq6DqejZ99Y9BxIgulgMkxfTIbpyziY&#10;Ph8B06EEGb0H+NqDCejbNxy9+0ej93AS+o4ko+/gRPR9OQLmo4kwHxgK8/EEWI5NgfV4MqzH4mDN&#10;i0d/3hRYvhoNM8v+E4mwnEyC5fhE3pvM64/DejoZlrOJMJ2bDPOxYbCeTeE1vvZ8MsznU2A7lwrX&#10;iSHwnEpAz4WV6Co9gEgotHvwn/GdEbJ04atX1iFvUwLyd6ej5AP+G65kwX8tGdqlkbDciYe1kH/3&#10;XZY3f84yBf03ef1eGkzXRsN2Lxn2ohS48ofBXZQmw1OcykiGtyQFntJEGc7SeNjL4+GoTICjSsQk&#10;EtUEnrOs5nkFy6o4HifBXZMci/s/hq0+Gc6adHhqp8JTlwa9cjR8NdMQLFuGcP81RXAKCt8Hd96J&#10;I3EloFsQ12cjGcNJWFPQJwjt06Ho/ejHJDwSzyGS3qFUmPeNQ//hNJgZ/SRF8xfj0c/Xm78Yif6j&#10;qbAczZBh3U+SOpoeiy/HkPD4+qNJ6D/J15xgHBkN60kSyalUSW7WMyS0rwSxpUkyE+E4kwTHqdGw&#10;H/8JbGdHof9CFnou8bWXE9Hz9Rxojae+9w9e2PDCvDdxamciSqm0ui4kw3Y3Ac7bJKZbJCuG90Yc&#10;vFeHQLv8GLTbyfDfToJekAg9fwJ81/4NGl/vLUyEu5jkJCOR5JYkw1ecAj8JT2cEitNhlEyFcWci&#10;jKJEGPezECqMj10rGgv9fhz08iy+djJ8lTPgK+d3Vc5CoHImjNIE6NVZCFZOhFY7HXrFUhjmW4rg&#10;FBS+D+78JoVqLQU9nw5H16//X3QdTEP3oXR0fzEFXYeo7H77E3Qf4bUvxsnSdCQVpv0jqe4YR9NI&#10;jlRyR0mGeSmxODSSJVXdcZLesUkkwiEwn+I5SazvZCKvT+IxifFUEsxnSJRneXxsBPrOpaHvAuM8&#10;3/N1AswXkkiAo2C9kAjrudFwnHwMjryh8F9MgfsileSVNTBMxf+tH7wguWufPYvbTyeinUTtzich&#10;kci8N/mdt0jIN8bCcTeTkQ7XjdFwF06F++YYuO9lUrFlUq1lQCsSkQaNJCajhOclqdBKU+FleMqF&#10;spsIdwU/t4KvKxkNrYIEWJUZi+pMeO+PhleUImqmksimQa+Kh16ThgAVnK9uKvS6TGh1s2CQ4CKW&#10;C4rgFBS+Dwp+k4yuL0lmh+Nh+u3PYKLtNO0fGys/HybJrG8fCehwqgzTUSo5hiC2vmO89hWV33Ha&#10;PJJbH4nN/CCOTUT/oWGwCHt6gnGKCu5kCgmN9xjWvBFUb7SxtKKWc1Rv56nkLqTAzrCeHAHL11Ry&#10;3yTDcXoInN+kwXoxA6arVFvfTIT58lzoDd9fvf0hIv4+nH9zNe68QZI7Ph7OwjT4biXCfmcaHHcy&#10;4eK5+x6JqpAh7SjtJ22oVsQQZeEwEhTJq0wot3HQ7g0nuaVAowrTSoZSyQ2Hv2QEYzzVVzpV2lDa&#10;zUzopVRuJDg/SU2vSmc5lUFiq6GSq80i8eXI0i+IrX4mr0+BtyEbgeolCJkLFMEpKHwf5L87BT0H&#10;UqVy6/jgf8P0GUntEC2pILjDJLL9JLcjJLCvSGCHSC5HSVLHePzlsEFSYxyNp60dFiO2E7zP6D9O&#10;gqNi66dSs1DBWc4wHrStPQhaUNvRn8ZI7TzV05nxJDmS2dckstN87UWSHsN5aggc38TBdjkJ9qv8&#10;4Ve9g0gk8r3b3/5PhHtrceLJRNz9IBW939CG3k6BsyABrvxRktzc95Kp3ibDc2cEPPdoQwtoWfN/&#10;At/dYdDuk8zuDSWpJZHwRBlPcqOCY/jK4klwj8FP5SZITSg2QWi+igQek9TKxwwSG0mOxOarpjWt&#10;E6TGqCfR0ZbqddnQSGx6wwxacdpWEpyyqAoK3xNXXnsc3V+moIsk1/6xUHBUaJ/TZrKUpCbI7Yvh&#10;6Pv8lyQ3EhjtqPngiFhngiC0gywPk9xO8pjRTzITYTk5RRKb7DwguVmFajtLwhLEdny4LO08t9N2&#10;2k+PJrGR1ASxfZ0KW97PSWwkmouT4bhE4rtEu3h+JJVcPBwFbyIc7Pyb/dBrbxzFyReyUPbOL+G4&#10;mg4viUySGZWa584oqrY0eBnafZLX7f+Pyo1K7R7tJm2oVGyC5EpGxojt/ijaUL62Mha+stG/JzeG&#10;vzqDpDeBpDYNWg2vkci+JbbaDF5PgL9xuiQ3vZ7E9kcEtxhBc74iOAWF74Nb78Wj/dOxaPvdGJhE&#10;7+gRYTtJbAzRcSBJ7eP/G2YqNvMxktdxhiA3odgGSc18eCj6Dw8hodFu0u5JYjs6FFah2AS5HRdl&#10;orShDzoQhGqznxwOhwhBbqceh+3MKNgvxVGtZcByicrt3EgSXBysV0gk12ilL61F1N7wN/2RR2yd&#10;OPHcPNx4MQ61VK6+uxnQCiZCu/HvLMeSvNJpS6eQ4Fje+Q/4ikbAJ4jtPtVYGUmOFtVXlkiCo4Kr&#10;zIiRGslNklkVz8vHU7GNlorNVzuNKo7HNUKxTZPEpteS+GrieUwbK8isgXa1LgOBOn5u0yzoTdnw&#10;sjRqFsPov60ITkHh+0AQnOlLYUnTGCno/Jxq7cCYmBUVse/HJLZUktpwGZbjJLGDPKY1lVb0JO+J&#10;ntGTCVRrokd0sFf0JInpq8e+VWu2Y78cbGfjPRkkuHOJJLah0o7azo2H/SKvnxsK9zfpJDVhSZN5&#10;LRGu07SGl5LhrPv87/IDP/faRpx7Mh4lH4jvjIdeSOtYnA5fIZVZCcmrNJmERvK7N0RaUl/xSElu&#10;vnIqNRm8T+UW60AQFnQsyY32lKQmQqi2bwlOtK8JkpN2lGqNpKbXC8XGqOLnNrJszOF1WldBcFRv&#10;WnMOArXLFMEpKHxf3HqXFvRwJnoPJaP3k3+B+atEqdp6D0+MdSLs+w+Yj6fJtjbzgSGDtvTxGLFJ&#10;K5oQU24nJg1a0cH2tdPxLKnMzsTDdl4Q15RYDJKbbGcT8Q3J7+sEElkqHBfTGClwXmZcGALbpRS4&#10;r/Pe5QwYV7MQ6Tv7N/+Ba6YOHNq7EHm5cbj35kT0XIiDXkT1VZwK/30qrXuPxRQbw1dK1VY0RJKb&#10;v5wEWEEyu0+7KpSbILeysbSi4lgot3EkNaqxwXY2fw1fS1LzCWIjkfkrHhskNpKYiNokBASx1caR&#10;+KYiWD8TPpKc1pIDf0MqgnVLEVadDAoK3w+C4MwkuL79YqAuyesYz78kkdGOmqnY+vb/kgTH47zU&#10;wQ6EpBixHfgxSS1ekptUbILUjo34luBsZxKo2n5BlUaCIqHZxHCP8yS9QVIThGY/O0IS2rdBW+q4&#10;MJKElgrXlSQ4rvKaILvr6fBeT4beduhv/gO/k/c6DmxLxNmdqSh6JwmWK1RtxSnQ7yfF1Nq9X8bI&#10;TdhR0c5W9DPGz0lQoj1tkNhKR8k2tljwmmxvo3ob7BmNtbHxGhWb6ESQyq1WjHMbS6Um1BqjPhWB&#10;ptlSsfmb58KgkvO1zKGK4+tb55HwlsNQBKeg8P1w690EKjgqtC9GkejGo/94fKydTZDavn+nWqMd&#10;PTopZkcFsQm1JkLOQBjGYxLXA4IT7WyC3KjYbLSf9hNDSW60maKNTRAb1ZEY+iFC2FEHbacgMMd5&#10;Ep0gsiskOBKb7WoqPBfGwHGN96+R7L4ZDs/NBPTc3oKQt/5v9iMvPvtbfLEzEV9tjsP1F1PRcJCE&#10;VppBQqPdFKqteGiM2O7+Oy3qJCq2NPhLqdiKfyZVm0Zi00hwIkTbm0Zi06ppWWv+wI4K1VbL9wly&#10;E+1uguCESmugsmucGbOjMoQdFURHBdmQBIMkJwhOKrjmDBLcMjVMREHh+6LgfSq2rzKo2BhfDiVx&#10;UcUcGsGSJCfiIK99NYYxclCtPWhjoxo7nRQL0aEgCC5vOGwnqcCo2BwXSFanhsLxNY9FkNAkqZ3l&#10;NUFsktySaUWHk9hYiuPzw+A682Na2F/AfSUd1ptUcVdGwXOdhMew52ejq+xtRLWWv+qH7uhrxtF3&#10;92LfEyS31cNxae8MVHxKIisQw0ImwFfwS0lsvpLhLCfThpLISoaS5EbwfAyDVnSQ2OSQj7IRMVKr&#10;SoBWR7KTio0KTyq2WDubJLVGlqKXVLSz1YsBvWMkqQnlJtVb8xza1BSp2Iz6iSxJcq2z4W+bj2Dj&#10;Chj9iuAUFL4XpEU9SvuZl4ZeodrEkI+vxsba2sRMhK+GM2KzEfpPTEC/ILcTY79VayJiA3VJjCeH&#10;xzoSzifQirI8NSSm1mhJHQ/a2L5JhOOMIDlxPoE29ScksQQGCU9YUnH8Ne9/w7ieBueNNLhEXE8h&#10;ySXDczsHnfzs2hu/QsTd9hd/8GKFkHDUBISb0V76Bb7YNQ+/25CCw9tScfwJKrc3E9CYlwG9bDa0&#10;eyQu0WFQFOtE0O79lOcsBcE9UGwlVG/lk2KqTbS1VSbCX5kg1ZoMQW5UanKoR40oZ/KcSm2wne33&#10;ii0HQRJfoD4ZQRJbLEh09eNJdLMRaubr2+bC30Qb20bCa1yJcP8dRXAKCt8Vx85sRMH7JK5DwoKS&#10;6PJEj2gSLenI2Hi207SlDMv+//v3HQiiV1R2INCKiiEfsgOBZCc6DsT0qguJsJ0dE2tjE4rtD9vY&#10;zo0YtKGMr2lBr/L+NV6nOnNcGs0YRUX3Yyq5fyexJZPUprCMg4PKylGQAvuN4XDcjofvVgpCN7Jg&#10;JQFffzUZR5+fi7PvP4nbJ3+NsquHUXX9K5Rd+AzfvL8Dea+twf4npuJwbjKOb07AF4t+jrNPxiH/&#10;zcnoPpsN/51Z8N+dgGBlJjwlY6CVpcB37+eyA0Ensck2NkFqoiwfHVNwpaKTYEKsjU12IKSSyGJq&#10;zV83lecJJDNeE6RWR/IUMxIeKLWGad8qtmDTTBgtc2UEH0RTCvT2+Qg18fubE3k8l7EAIRJcxHJX&#10;EZyCwnfF0dMbcPu9RPQfT4P5yBh0fzU+Rmx/QHCS2ASpffG/YgR3Lhm2PCozEpscyyZ6Rc/HDw7S&#10;TRrsQOC9vH/9vRV9EOdJUFRq9itUcSQ3uyA3odaujJfk5iCpOS+PgYvhvMnX5yfCWZBEBTeE58Ph&#10;vsXzu+mwFUyFNX8cbIWZcN9JQvBWPIzr02E6MBbF7ybg6nOjceGpOJx7cjLOs7zxShyqPk5C39Gp&#10;0G7MR+T+XARKpkAvnUzCSiZZxcNfNYXHw2Q7m3Z/fEyx3R/JMp3l47LjQKuimhM2tJokONjGFlNt&#10;JLVBO+prYFk7Hn5hS2v4HUKt1YyDXj2K9pTHg1b0QQRIajJoRwMtM0lwcZLQDNpSvZV2tmVUjPCa&#10;VyFkUQpOQeE7QxLcm8NhoT0Vwz5ER0LvoV/AcmykbGezHGcpSO3EaJYxBfdtB8LZSZLcHKdG8NoU&#10;2lBhRXn9gWoTnQcn/0W2s9mF/RRx5t9jim0wbNcSqMpIiJLMkuAkodlZOq4O43kajzNgu5EB+60s&#10;WG5mwn47C94b4+C5RaV3eyhc92hnbwzj+Xi4CrPQl58C7z3GXSqtO5PgK0qH594UuO+nwC3Hsv0C&#10;3kra3AoxX5REVToDjtJZcFbOhLuKSqyCBFj8E/hFR4GYGF86PGZDBblV0L6S1DTaT60mTSo1XxWJ&#10;TJRUab76dBl6zVDoDVRtJDpJbmKcW+1kqjgqM0FqTbStwn7WJ1DFTZOqTZBbUNhQElmgNS1GcC18&#10;X+cCHvMz2ucpglNQ+L44enozbr2fCMuBwQ6EUwnoP5sOax6J7fhoWk2SzxmSEcOZNwruU3EkMzHs&#10;Q/ScDoXlmyRYSGiWcyRAKjQrz2V5KRXWy2mw0Yq6hXK7kgCLGM/2zSj0X0+Dh+fWG4KcBPnsxYDW&#10;CHpDwM/QbkFr/x1MpavRUbAcnrqXAL0LoZZfw3ZnMnpu/Qv6S9NgpWqz3MmC4x6jaDlgVCLqKiBp&#10;ZcNVPRdaay6cJfPgK85A4O5EBO6NgVE+A0bhYhglWSS5ifBWzOf3FSDgLacqWwt3ZZLsJPCXidU7&#10;5sFOQrM0pkCrTYa7diZs9avhrVkJT302ryUiVDGaMYt/Yw7czUOoAichUr2QxDYbWst0aUGDdbSZ&#10;9ckwxKBdQXAktAcRbEoksS2QYUhSSyfBpSLYvkie6x1z4OvMQVjcb1kNw6oITkHhO+PYmS249SEJ&#10;Ki8zptSODYWNZGbJGwbzeSq6C2mwsLRQqfXTjvZe5LXTtK9idY+vU9FzbhzVmug4IAnKMgner0kI&#10;VHDuSyS1S7Sbl0RPKEnvWiLcVybxeCjcl+PRfzOVii2OKuhFIGyGpfYD9F3JoWqbC29HHgaCrfDU&#10;PgtnRS78kduwtW1Fb3EcnOaPEAo3IhIwIxhohGHcQnfzJhj6fmiO83C0vIZouBA63AgZJuiO/eio&#10;XwK3/QQQtAOebgQ9F9DXuB6e4rmA7zo07x0SVw6ijrf5Gfvgd14B0A49eBEW03Y4aufC1fkhDG8V&#10;wqhHINQKl+043HXLEKkUY9eySHBUXnW0v3Vz4WvOhpcEF2gmwTWTzKjWjObZJKl5MWJrTqdyy+a1&#10;xBixMYKtyQh2LJQEZ7STYDsXkdcXw9+9CJH2JQi1rifB3VMEp6DwXXH41Abkf0A1dZIEd/RxKjYq&#10;tNMJsOWNpQ0liQmCu5Ak12drPz2cpEflRrIyM9pP/Su6zg1HD9WY6Woiuq6Mgenrx9F7PRF91+Nh&#10;vhZHlSba5h4nuVHp3UiC+5thtKTpcN/gZ1wfC1f+FKqeZxGJmNDZ8Al6i7Jgvp1BQnkeUaOXRPdb&#10;mOtWQEMzBqo+pjp7DQO6Cb3Nr6KzaRdJrRKeho9gK5kPw19HMrsAW/UCWDuPIaL3oL9lE4K0lo6S&#10;HPTWLoKl6Tm4m84hopE8nVfRTzVm+Kj6vE1wVC2gkvsaRrAdjtZtcDSSrKjuIlohrNW70V67Aj2d&#10;e+Fu/xi6tZyq0iDpvQpP03T4xUDdOhJR9VIS3Cz4GuLgbc2WPaNG83xJakbLHJLafGlFheUUEWhJ&#10;IKmR3NpJfm3TGCkItKeQ3KgyO/m+rvnQOudRwS1DqJ3/Fmvhf4vgZE/yQ7jfhoLC3xVfndmEmyQ4&#10;82HR1pZMchtFkqPaIrH1nx5HC0qr+XU8es6QpFj2f027+fV0mGhRLZdnovdKNkwiLjMuZfM8E/Yr&#10;s+G8SMt2eRa069N5PkkSnSU/ER7aU8eNTGg3Mmgv+VkFcQjU/ooKrhuWjq/QVfQU3A1vI+RtRFi/&#10;A0fZHtrNl+Az6uHs2ANv44d8bQv6Wm/CUn8IvZW74SyeAU/RLMB9hwrnCrQKEmTbJ4gGTHA07UNf&#10;+Vz4TXkwtD50t7yNjvZXSX518FGl2WtXYsB7DwGtGlrDUoQdVHmBBh6/BHfFGkQcNXztJdjbn6HS&#10;K4dhuwlH9S44zEcQHeiGu/sl6DWTqeDmwNuWhSBJMdqQRUKbCa1tFhUcCa2FVrNNEF3yt8Qmya2d&#10;91ppUSXB8T4Vm9ExE4HOTB7PQqh7CQKmpfzbSZqdy6js1iLwZyxqOBBIC/Pfa2kpRP7vdmPf3gX4&#10;Ysd0HFw/EofWTsHRTQmMOBzeEof9a4bg0DaWWxKw/4ks3PjsWVrh4r/J8lMKCg8VTlXuxNfP/gus&#10;h7PgOjEa5pNT4P46EfbzVG7nMmE5MwatX49E843puHJ2Kj76LA4vfjUU7xWkDBn8iD/CO9XTfrS/&#10;bjEukjg+OJCEL36biOYLM2Aj6fkvjpUEZ76dBUc+FaOwqiS9/sK1VEi/gaPmZZip5iy1O2AuXAXb&#10;Xb6viLa5eCKcrbxfup527TMYoWLUNLyCmsoP4XbU03JWw3E/DfbObfDUP49gYRbsZdPgaXwGESpA&#10;X8N8mHnurn8W4Y7n4a2i1a3dQiW3As77CdBat9NePgtNrOjRshFO09vw162Erz4HXtOzCHS9CGdV&#10;Nix1qxDoeweG6TP0tDwJve81+BvXINQwl4SYAE9HBowmEpWwni2zqc4YbTlUbNOht87g8XySmhjy&#10;QRLrmCeJzWhLixEbrajRlsxyCYKdvNa1DEb3PJIbybF7DWBaQvJbSfv9GYm8jmTbwrIbLTfO4cs9&#10;S7E/Nx2Hc1NxgET2+fIhOEwCO/1cHIo/T4etcBnQsx2w7kDEuhmwiNiEaD9LEfanqGSfwNn9C1Fx&#10;/WlafuM//b9VUPjB4f3qmbjUtAfvfpqG819lUYUtQu/FLNSQzA7ti8O7R+Px6Z1Z+KxqFt6pTvij&#10;LfVebI//Tj+Em93P4PhXi3D9t3Ew35oBZ+EUGNenQBedDflUizeHw3U7BfrNiXDcTYDvdjJcd7Og&#10;FUyFdi9N9og6C1Pl8uC2iuVUSp9SWX2DiPkcvJ0fwFy/jPcT4S3NQaCEak4sDS73OhBDOlLhvT8G&#10;etVU6BXJ8N9/HN7aVPhFL2gVv6N6ulyXTask+VYnwSsWm6wVbWkz+fopCFSOQ6SGn0XbqdWRrMQ0&#10;qkZaz4ZZMKrHISBmJNTFk9hIUCQ3fwu/p4XqTPSKtmTQog52IrTwfitJq20piS+DREdSk+QmrOhi&#10;hEhswpKG2tMlqRmdUxEmyYW7BdHNQKh/AcLtGUDXephurMXRZ6nAtk7Bge1xOJgbhxO7E3Dr/Rlo&#10;v7IS9tKZGDBvQ6gvl4S8lkS8HCHHNhj2XBiOTVShG3m8GUHHRoTcmxGyzAQcCxBxrsOAYy+83W/B&#10;03tRtfUp/M/Cy21/THB/CS+0xe9+rjVO7un5IQngcvc7OPxhNpqPpCF4PQvWW0mw36VlvZMglwj3&#10;3hgLX2EStNuj4Ls3BdrNUXLZIrGRi1ZM4rs3BO7STHjuU2WWin0O4khejHuT+LpUxkjoxSPgr0hA&#10;sIzkUThkcDXddJYpCBYPI6GJNdqm0W2OhI+KTa/j+6qETc5CoGo0z7MlkflrJkAsOKnXDIfWPC1G&#10;arWJ0JtyYNTRktbwuDEewaZ5tJ58bwvJtWESjNrhVGizGILgllLJrSCRkcTaSY6d03ltHO2oILpM&#10;ng8qN5JbqHWqJLdwz1Ja05WIsIx0kmxNq+Dr4+f0LUSkdyGCvdmImNYjatpIgl+PsHkVS95jGepf&#10;jbCV3yfCthqGmUrSsYa2di3PNyFi24yofR1t+FZWELkktM2I9PHfY8sl2ZEIXSsQYAnbOkRcq+Du&#10;fRG67W8371dB4ZHAf0WEN01v4NB7Sag8nILuQio3Kjb39SS4C2bCU0SyujWMau7/IVmR9IpGwn1n&#10;PNy3J5DUMuAuiYNWzteUUv3l/yw2GZ7kpJX8Ep5Svq5CEBdtJpWXv0IQG5XZ4KYuWtlQ+ATZibXZ&#10;eB4Ug3p57BEkVjEBRlUatMZM+MUKuuWPkcxIYrUk1YY5UqHpjXOpzmgt6ybA15hMlUbL2SIG5tJq&#10;iusNvNYq2t6SWC5lSbsq2tVIdEY7X9OeiEAnSZDKTba39VCxdVPZdVGtCfUmOhhaExCiFQ11k5h6&#10;V1B5kQhNJK+u2SS2tQiaSWAmKkArSxuJrZ9ESGKL9k8nsa1DyJrL65tIkim0outJaCKWyeOoXRDc&#10;EhLbFqo2vs7Few5+hmsrz2mL3WtguHchwgi5dyLq2k0LvJMEtxch/39vYx8FhUcaL7eN+dHLbb+U&#10;ZPdSa+qy16joPm9fiTvtH+DzV6fAdG4CtPwEuKjAxNZ7cpOX4myqOFEmwXl3PBylVFSV82hP58Ff&#10;Ng3+wsclsfnuZ8FXNIqWk4Rybyz8YgnxkgT4K0k0JDqtViw0SXVGEvPWJJMIJ8t9Rt21M6juJlNp&#10;ZcEoG4FAOd9PNRauJUnUzCDRjSTJzYK/ScxImIwgic1oJMlRyemCxFpIgKLDoJHE2JjBEPNGqRCb&#10;+DktJMk22uoOEmJ7HMIt6bSn/MzOufB1keTa+G/gv1/rXY9g62oEu+dC751PK7qKRLacdpSKrpPE&#10;2LuMhEbS6V2MoGk+1RtJ0bySiowkxDJkXoywZQ3C/WtpL4WKyyHBkbB65yJiZ2lZiBDVWphKLGSn&#10;DbXNi5GbMxcDDLhySWBUgLSlUedKRGlTI1RvYfduGBqVnbYdEZ2f4+F3OV+Eo+9DRCLtiuQU/mdC&#10;KLYH8Wp7/BART7cPZZky5C0ei3i1NXnZGy2JaR82znn3G/vHOPD+YlQfJjEUZsFRmM2YC/etWXAW&#10;ZcNUmQ4vr+skOn/j0wj05lGdzYZRQuK7Pwvmis1wlZJ4ivma0umwi4G2NdPhLUqEq2opySxeqjOt&#10;aAetLK1XxViEK+bAQ/vppf20V/L7ahbBTbUWqU9DpCYdWv1suGhD3Q1L4a5fzKAKayQpUdV5GrLg&#10;bloIa/sm2FrXwUNFFmom0TWmwtu6mORG0mol4TTQFrfy2JUPhK/C0b0RbtMChDqoyDpWULmtgW59&#10;Hbr/DIJ9OxGiPQ11kVh6FpHoliMgSI4qz+hbTnVHyypJjdFHy0lyC5lJWLSqQq3FguQmiK1/NgmP&#10;pCdsqFBqVqo+BwlOBj/fmkOCWxCzpYyocytJbQvV2jYS22JEvCzdVHNuKkZtG0IBKkNtB1/zNODZ&#10;Drf5TQwYXYrgFP5n4v8kOFG+RTIT6k2Q269JbvKaOK4f+e4V027kvT0XzcdSYS9OJQm8i0i0C9Cq&#10;qTCKQEaStshavQGu1jcRCXejv2MVvN3vg94OVusFeF1fQuvfCWvjUl6rQtToQFQvRCRYj2CkUQ70&#10;Fb2tPphheE7A27AYjq73eL0CuucUNPcNRAZaoXV/DHfrLgyE2oColX9DBQaCfTzugNa1F+6WvdAD&#10;l/gd1SSJAsDHGGiEtedzOM27EY028PMK4fXkkxR+A836KfSgVQZlItXYARgtJK2eHGjtJE3H5xiI&#10;9sHf9yr0DpISCS7Ss4wEtxoB83Ja1IUkM0FoJLZeqj9JbGsR7iOpmqn2SGihwQjbNsTIzDqHf9tS&#10;Bu2oncRlEwTHUgTVWiy28t5CqdyiTn6nIDRBbNpqljwWqs1LYvNSzWm7WW5HVFvB/4tcePp/DUQ6&#10;FMEp/M/D/0lugtiEUpNEVz3mR0+3jx4izt9qSZGDTD/u2oT8mg9x6sUsWC9SMYn9Rds/wkC4C5a6&#10;5+C8t4DnR2EMtMDZ/hpcpjcQDXVAr3+W9/lDdd8mcbQA3ttwd+yFmQpPEInefxGmGqow82/gi7jh&#10;b/sVAtWTobuv8sdZjb6W5xDQiwGY+PprLCvgRzEt3CfQWmjNQk1w+s7C0r4IdtM7PLdAt71G9bgf&#10;OrrgMx2g2lsCZ9dWhCIO+LR86F174PdepH1r4HcUknQ+gr9rHXze+1RwFfCYX4SvbzHtZxaJdBF8&#10;bXMRtJ3l9/fD3/sOCY2E17eMpLZKkpthXkIipIW2rJRhWFeT5KgKLet4LGYxPCA2hmVJjOBoQSNW&#10;2k8rlRgVW1SqNBIbraggtrBob3OT3IRaE0FFNuAR5ROMRTFi03Yi6qOy0/l5JLsB916e875/E0Le&#10;Z+Ew/+1XUVZQeKggCGzw8E+OhRV9oNzEtT1Ubu81xYaQiGu/bkvaLYjvw7b45jvmp3HkzVS05CWi&#10;r3goXHf4g246iojhoAprhs9RR7Johd9Tge66NbDQHulBB+wNLyDStY926RvYrecR1nSSQyGsTfwh&#10;hm7AbT1NAlwEZzdfEzXB37kbYgs+3VGBYLQZbR3r4bTkAQEnP7sOQet1DASukFReg7t5Dwx/PwLW&#10;ArjaVsLZu5Ov88BhOQxbF79Xa+ffZkbQeRFGoBgRvRduy2t87xfQtdvo8p4h4Qn1VwBfzwZojjsI&#10;hYLQfY0I9X9JItwuOxyCnaKX8gtEIyYS2q94bWWM2PpmIWzK5t+0ImZDzZkkNXG+luUGhM0krH7a&#10;TYvoDV1OAluFkIPH1kWyl1QM74g6FmHAIYZ5iEqANpVkFnJvZ2yVBDfA10Q8OxDybaft3MoKgjbV&#10;swRR73IqNSpR35MI+7chrD9JlboYA36+R3uWJH2AalqpN4UfGB4M3/g/8Wb74j9JZjHe7bm2uN3P&#10;d8QdG7z0Ld6rj5ej318mie1tHvauOP6kLg3v1WQO2dM25kevNmUP+XVbxu5POpNxp/lNHHphFnou&#10;pUMrngN3SQ6ChY9Rbe1HJNCHnsaX4S2dy5iOwP0piJRmwVOUBE/5TGg1yXBUJ8hJ9I4K2r3adBhi&#10;qMf9OLgr0uErnYxIZRwd5mi4K8fBI1cCGSL3E3XXzUWgIhWR2pnwN2XD1bwYzsaFcDdSLdbnyD0P&#10;vM0sxYDcFn5/Ay1jSxaF4iyE2jPJt2kINUyH1roOOglQzBuNtMxHtGUxgnxevvbtCHTRSnbPRbiD&#10;qqxnDpXcYujt2Yi0Lyd5LUPAtAHBnpW01cvgEMM4zAsoJlci1JOMMK+FaUOD5lkktCwqx2UsxdAP&#10;0aGwhYJvM89JVCS3qH0BSY2vt/P7XbtkRNy0p75shDT+PS4SIu8NkNzCTio+0XmgkbiERbVRnTl2&#10;A/Y9gIPhWkuSI6F5n6HaewFwvwH4d7KyWUeiW8pK40O+969bOVlB4Z+Kfe2bcKVsOz55Nw6V57PR&#10;f4mEcSULpouZuHMiBQcOTcH7F9Ka3yuf/UfTeIRqe60tbfdLrQmy80AoNdHG9lzzqN3Pm1Kw25SM&#10;F3pT8HHDXFxuzsWhD5bh3rHpsJVOg6OU33Gf1vTOz+ArS4eV13pKkmCpSoOjKhGuiqlyxyp/8XBo&#10;lYnQy5Phq8yAXpVC4osN2g1WMkonyB3gjfJEGNUz4KuagIAgsSqxK/xU+CqGyKWKDLHyR2MOXI2j&#10;EWgkeTZmw984T06E97dM4zFtYBNJsHk6fC2ZJNxUlktIZotkaF3zoXfOlipM75glZyMEO/l6cb2b&#10;pNI6neqSFrFtGkJdtJcmvrd7PoK9S2M9oSxFz2i4ewYiPVRftKIREl60axHCfWI82xreJ5GZc0ly&#10;8+C3baTy24gBoejsJEUxCNdGO2ndAL33BVg786gqaYNDZog5pmLmQdRqgrX6Chpu/QrtFeuoDKnY&#10;aFWjbpKcZxMC3icQoEoLBKgmdX6PvpEliTZIcvbv4PlOhMLbWL4Gi+ko/K4KRWwKP3ycKt6Bc79O&#10;gO2bxbDlZ8FxaQyc1x6D48Zk2G+kwX5xAlwXE+C+MRe24mW4ciIe7x+IwwcX4m9/fH+q9/37E70f&#10;1md+q+z212XhVPFSXLizCPvej8PdoySzEiqse5kI30uBsziDxPZThO4Ohf/uSDhKfoHATZ7fGs/r&#10;Y6HfG0LlNQ7+ytTYarokMrH2mq+Kaq5yFPwVk6BXk+wqxkMX+yJUToHYtUqvHAt/TSLENnvBuhyI&#10;7fi0uhQSXDoCVY+R1HJIZINrsDXT/tXzfXXJtMdiGAjVWdts+JszEWybi5CYddCUSmIUU6+o5Nqn&#10;yVkGARJSsEPMPKCKal8No2s6jI4ZCLdlUumRZHtEZ8JMxjyEe7JhmEiEffNIeLNY8nt4HO5bCXSv&#10;QKR3NkLWHIT6SMD9i0loKxG2knQsGQha5pL0cklwm2DYNyDgWkJ7upmv302LfgjhkK958HH/l4i4&#10;G9BStA8VV59Gf+ML/I6nqdx2YcDzK9ppKjY/7bfnHQTt78FKK+61XgNZVhGbwqODo+eewM1PEuAU&#10;K+yK3atuimXCp8N9aTLc1zPhzk+F/U4CzLdGwHFrCFz58bDfmoz+6+Pguk1iuDMXroI5sBbkoL94&#10;Nnrvz4SjMAOOgjQ480fAXyRWw50KK1WZ5/b/y+MEeO/HI3BvBvQSvo5qzlOeQluZJsepaZWZtJnp&#10;JLMkOc3KXZsCb00GLeZ0eMvHwVtLUiqdRMWWJWcfiK34xDCQgNytKhOByvG8NpkkN43ENhS+RpKf&#10;ILa6BLmEkV+MYxNBSyqmVIlNXeT0quYpCFK96U1xVHATaUtJPnJ4xwzaTVpPWlGDdjNIohtoS+L5&#10;EhitmSSz2VRvU2F0k/C6qZZ6liMgBuhStYW6SLYmqjcSnCE6G/r5HtNm6HKA7nbo1iQeUxFaaGs9&#10;ObSgC0lk83hvG4OW0sLPkb2jawDz0wj070TAmq8ISEHhu+L42Y24/dt4eK5mwnWVJPfNf8B5cyzs&#10;N4fDeoNKLj8O3ttUUCQ69/XxsDHcd5PhLEwhkSXDwWNx7r5DwisWE+OTYSZBOe8Og79wEsKF/BEX&#10;itkHYuMWsYpuPPylP6cNzUGweA6CFeOg9VJR+ErgaXxWrqRrlKeSzGhPq1PkuZtqzVOdDA8VlU6y&#10;8zakkdCEUqOlrJkglyuSq+ZSwXlYehqyeZ+Kice+WirFJqovKjWxwkdQzkIgMbYuoGITk+tT4Rdr&#10;sYnNXTpmw0vb6e3ha2k5g46TiDgvwNazhzbxMyBQCJ/lFWg9wxFoWYpoey7CXSSvHhJWN21mN0mW&#10;dtNj5feJzgPTIgR6SZ79VHKi3a2P1tD7Pm3gWejmd6A7XkeUx2HHpzzfIAktZBHj3LZQrW1HSHQg&#10;iHCvxoCdhGjbxr9DEZyCwndG3tlcFPw2keSWDtstqrWCZNgKUuG4OgaefKqvmySY60NJaCQzkpWj&#10;cDJsRUlw3yNZ8VzMHZWzEBhyyEdxGgkthXxFkrr7GJylE+EWmyeXUg2WkIwqaP3u8zOrE2C//wv4&#10;SGC+7o8QCdXA2fAirLULYOreAXczbWDZOFqrVJhMPG87B0fzJ7A00Eq3xsHRtAZ6+5Nwta6GresV&#10;EtJ+aLV7YG1fB7fpU2jt++FtXAJ7ZxpsvU9D63qRam4xHC1zeX8HnOYn4O4QK3vMhrv7SThb34dm&#10;fRse0274uxcg2rUANtObcFl/A0fHE4hoh4DoXfj6XoG7Zwl85g/o5vbAZd4EK21f0HwRfutZuO17&#10;qN7WINC+Eg7TS3A7fg0/LaDX/jk0kp/L9Soc7sMI9j7J16+Fy50Hn+N5BF1rSF4vwHBcoUo7AY/7&#10;E3idz8GwvoCwcweJTgzs3U47qaZNKSh8Zxw7vxn5n4r5oFlUbizzJ1O1DYfrDm0jic5Nq+m+PREu&#10;kpY7fxi8hSQkKjatcAo8Bb+gchsOT1EiiY2kRoLzFo6RhOYtHkuFJuxpvNwNXi/8CZxiZY+yDOAu&#10;yY4E5yW5+cuGkCx+R/JohYP2C8EahDtPor9mA4nkZUB3I9B9mmS1FO6+U4ChQe9+Fa4ekqLRxNuV&#10;sHa+Dc17EdEBHVrnGTh6nkEw2ArDd4HEuAlhdxEG9HporU/A27obIb2dhFUCd9cTCLgvIDJghWE5&#10;DmfffoSMLkT5vgCJT3d9g0iglqT3PAzPcbkasJh8HjV4zbGPpEoi690Al+1teElmLutXMCImqtHf&#10;QbO9i7DRgAH3Tfh6N5PE3kJEjK+zX4CBPoTtLyFg+wRGyODf+TsqvJfg83wCu2sXHK48fk4Zov5r&#10;CLl38bvFCiBzaF83IOBQBKeg8J0hFNztD4bCc2M6nLfiaTcT4Lr4I7hpUcXqHtqNkfDw2HP9X+G5&#10;RYK7PQza7aHQhIKTxCZUGwnt7uPw3hc7wU+AJjZ3EfNFxfZ7hT9lSXtakQxfBe+zBInPf38YPGVZ&#10;PKe17D6IUKgNNustkkg7Ld4+9DUug7d/HyJiKfO2V2CuHgVzO0ki1Iqo+UV4Ot8n+XXAafkS9pZl&#10;CNgPYCBqpVJ7Gq6OedCDVdC1ciq2nYj47gCROti7NsDaQYtpmBD1FpDsniRfXkcoWgm/aSd0E21i&#10;qAIRTwU87ev5viJ+/30qvqfg95zhcRc/sxoI9VCFfQ13vyCePER0G6+/C6f3GIIRN/+uj0icB/hZ&#10;Vvj5OrtrJWwu2lOSoeG5hkhEQ8T2CgwXSTDSh6D/Qx7vk+P/DOM6NEGwkWoSaTlJdhdC2gY57Spi&#10;fZIq77+3oq+Cwv9IHDtHgvuMyu1mFlxUbJ7b4+DM/yXPHyOhTYSXSs5TSCV3dwTV3BCSGslKLGUk&#10;FNvd4bSiJC3RtiaieKIkOF9pAnxFj0liE5soi95Q0Ssqo3wSwqUZsNelwFWTDYPXQuZXSWwX4W55&#10;Aq6W56i2ihG1USE1rgH6P6S6K6ByawQCt2nr3oS9XoxJE+O2bkM3v0l1t5y28BMSSz78HU8h3L4F&#10;8F6h+vqKhLcNvvYPSEKFJBChqFh6SwDPUbjNWxHynKfiqoDeuVfOQoBGRec7TlW5DAO+o3xfPolv&#10;J6Lu3/JvuEUb+xo01zP8e/k3uc9Cd3yIaJTKM9QBhK8gaBTzMw7D07cYfu/n/E4S4kAD//YbAFVc&#10;0L+PSrOAxPgb+NzvU4XaENa/hM+1nX/vzdi/M1SIaOgCy6tUbK8g4qVFFmu3keB0x31FcAoK3xXH&#10;z27Ard/FwyOGiNwhkRUmwHmbFvXWKFrQiSQ3WlPR5kal5r47Eu57cfCQ1Dx3qeKEYiukohOKrWgk&#10;S5JfKS2sIDiGv4yq7f4Y+CtoRcUmypViF/g06GJgbtV0ueBkoEJstCx6R7PlcI9AXSa0qkQEyifC&#10;V53I106GXj4e7qpR0KsnQK+aBIMRqBwLsb+o6BmNiOEdTfzu1tly0clQy3wYLVMRFD2hzYsQbkyi&#10;MJxFwTefMQNG60xeFyt+iD0PxJJFcxlLEeqchoBpBst5CIr5oT0rZK9opEtMmRKdBMsQ6V1Kq7kS&#10;wb7lCJvXINy3FAHLegQtfH//EgT7l9J+LqPKXI0BMfXKys82L4AYtAtxbsuF2/4USYu2HNVUcLSs&#10;7pdoXZ+VyyDpviUIeUlmnjVUmVSRJD64nwRcy0luaxjKoioofGccu5CL/M/i4b01I7ZcUaHYaFms&#10;sDuMxJYG7e4keO7QwpaQ4Eho3uJEeGRvaAKV3HBJamLjZF9pPEuSmwhBYAx/mdhIebRcl02GHLA7&#10;TS5h5K+mPa0R12lzSW5+MUi3hnZVDu8YLxebDNaJAbkkwroMBBuzSWbTB3eEnwujPhFBsW9o0yyE&#10;mxaQsMRuVHMkqRmtovNgAfQWsYHyXATaF0NvS0OgYyGMdn6vaS7CYixbB9/bPhuh9hlUbDzvEWux&#10;kYR6F8gljMI9JLaeLETE2LbeedD61yDUtxrh7iSISfBBKwnPLJYn4vX+OSS0TQhbV8Ig2YXFPeta&#10;WlExV1Ss8LEZIdsCRO38Ox0kYPc6BJ2iU+FJBBmamBPq2iSXMgp5+Fnu7TIiXqpHxoCT/yb3DkVw&#10;CgrfB0fPrce1j0dAI8F58kdSscVRrdGyFlGlFWfAe3cYSS2Oai2Vzi6NITZLplqSio0EKBadlO1t&#10;4pjKrSIDYkd4H62nRnLTBLFVM6jE/CQ2OUi3ehrt6hTa1XF83SQSWJYMvW56bP6oWMutnoquYWZs&#10;DNsfRECsqFsfT/KbGNuxqolE2MDzFrFD/Ey55lqwmYqtbQHPxQ5VObGt+BhiBd1gB8mxLQuxfRBI&#10;ZmI1Xao3g8QW7OLndfGeSSw0SfXWu1KGYaLiE8t+k/hiSxit4jnVoVBw/WsZ66nmVrCch5BlEa3k&#10;RjkhXg7xECt7kPCitq0YsG2SEXHwnl1scMPXuzcgLMI5mwTHzxCrfbioEj25tMWLMcBrUS/fTwIU&#10;ZKgITkHhe+DYuS3Somr5U0lmJKXiJFjz/43kRoK7M0oSm1YyBVrBv8ErjqUNjXUiaMXDpCqTHQii&#10;na08kVZUkBsVXBnfWyWsKBWe2Bmex34Sm16TBZ8YoDtIar5KsXR4Eo+FqqMFFbvB1zMEucmVdEls&#10;JDUZYtNkEQ0JCAiSEyvqUq0JYhMr6MoQq+cKMhOkJqdUkdQYchZCJ8lOLDw5uEy4QWtqdNNa0o7G&#10;SI3RnUHVRvLr5XGfmAsamy8qly8aXBbcECt9WFbzHkmpn0pPrOxh4T0xho3EFnKI1XXF8SoS2TpE&#10;nesRdZC4HCQ4hxjywXBSnbkfTIwXa7JtYbmIZLaDyk0sX8TXiDXZXPN4bw4J7gkYrqcUwSkofB8c&#10;P5+LWx89Bu12NlUZ1dfd0bSjCbKNzVtCBSfa2e49Hmtvu0elJ9UaSUuqtRQSWnys86BCtL3RjpZP&#10;Itn9bJDQxDQrRhVVH+2oIDe9RljOmFrziw1eqieT8PjaBtpRsVx4I8mqXuyBINRbDgK1E2VbmwyS&#10;W6BZ7H1AhdYgLCrJSmzo0pjEe4kkNKo2MWi3nRZQTKmSMY+WVWz8kkrllkDlxvMuWtXuxdKOhjqn&#10;/p7c5PQqMdWK10husTXZhKKbRvXG6yQzw8z3mbNJZlRutKBywUnrBhIdlZpYPZcRdvA6ySwqljKy&#10;bSexbSWhkcjEMuEinDmMeVRoQqXxPq2nWL5IqDTR7ga3WHBSWNOVDKpAP4nOt4Nqbw8JrkQRnILC&#10;d4UguNufUaGJaVdiWtWtf4GnNBGuWz+mNRW2Uyi2JBLfT+ErGiHJTSslKZWR4EpGUrUlkcwG29iE&#10;Nb1PRUZikyvq1kyjOuO1irEsp7OcBL2c76kVbW0kMxHCiko7SoXGEHNGAw2zEKyNi7W3keiCjSQ8&#10;QW5y82QSFAkt1Eq7yDBEkOTk7vCtU6VyC7WThFpJSmJ6lZwA/3srGuogYXUvk50HD8LoSCSJiU6E&#10;mGIz+qjSBNHRgoq2N6OfpWh/I6mJOaPSnlpIVJbB9jVLrI1NLjYpVtG10lKKlXOp2gaEahNLhYtl&#10;jJzbSHBPUKmR0Ny8R7J70NY2IMjOK9ZqWwp4VktCG/DvxIBYkFLn60hyhiQ4peAUFL4z8i7ECM5/&#10;m6RURHV2bwi8JC8PlZr33khoZVRutJ5ayVBaUhLc/dHw3x8BXdhQodLKhlO1jaVay4y1sVUl/96K&#10;1vC+sKHCjoo9RwWhVY/jvTSWVGYP2tkYgVrazppJMGhFg42x3tBgzTASGi1o3RhJbsKSBhtJRg0T&#10;YsQmSE0oNrG/aGuqtKJGB98rtuJryxy0oSQ2OVl+OhXbImlHQ50zYoQ22M5m9PL1pvkxOyqtqFhF&#10;V1jQFQj3zf+DvQ/EBHkSW5/Y1IWqTXQgiDY1sUabWMpIrN4hFpu0LyKZ5QLOrYCd11kOuLbJ/Q9k&#10;x4FHKDWxLttmwPuEjAEvLSxt6IBviyQz+NYA+k5EAiQ5Y5c81j17FcEpKHwf5F3YioLPSD4FtIgl&#10;VGG3/hdJLT5GbKLjoEK0sSVKOyoVm+g8qKQdvf9jaGKaVTUVmtiKjwQnekeD1cKGxkK2tdVSxcn2&#10;tkGlJnaBl50Hg1E7Sa7y8SD0uslStT1QbLKNTfSKNoyS7WvCghrNSYPENtjW1hIjtwBt6Lfta52x&#10;vRBiHQgPQtjTQXLrEZu5CLVGUhOT4SWxiRA2VHQikMzENnyDBBfun0tSe7Ca7jyqNtpMYUEH9z6Q&#10;q+iSzGLlTCo1saKu2PuAxCaWO5Ir6vL+ILnJ8JDMSGqC2GLkRtWm0erqJDix8KQgOD8VXJAk51sn&#10;CU7NZFBQ+B4QCq5gXwL8+XHQS6nCioZIQtOEeisXwz1EB8IwSWxCtYnNk32lwoaKzgS+riqONpWq&#10;Tqg3WlKxwodcvkhEdbxsY5MT4R9YUbEXKW2o3sDXyyWMRAdCrH1NDPkINMTTmg5uyfeA3ORQDxFi&#10;Z3gSW0syCS6Ham0OiYxEJSbGt06KkVtHesyK8jjURZISiu3bTgSquR4qvAedB9/2ipLwBLH1s5Sd&#10;B7He0YhlHdVadkytPVBsVpKVfSWJbNMgsZHIRNjmSNUWcS5mLJWlILeBwYgK2+nhZ8glwklugtR8&#10;LB9YUb9QaSQ1qrdIkKrOTwWo78JAYDeivD7g342AVyk4BYXvhbzzG0hwcQgUUjXdJ2kV0orSjsqx&#10;bOVieAdtpiC3chJgBa2n6FggmfnLRsFfRQVHIvPJ8WxijBttZw1JjNcCVZNIaCQ2sUt8zZSYahPB&#10;a4HaKbKtTa+lWhPkVjv2D9rYxBi30Qi1is4B0YkQC6ONxNScOmhLaUXbxFpsJDRhR4UtFeTWNkV2&#10;Hog2NtnO1pkaa2MbtKNivwOjO42WVCg0EplYhFJ2JojxbXMlscnOA0luoo1tsJ3NQkITbW1yiIdo&#10;a+N12yLZziZ3sRKqzSGU2lpEXbSpLkFutKVuKjRaUrEzFdyrqNrEMuCDik2Qm7aCCm0rFdsuhiCy&#10;3RjQ+d6gILY9JLgd8lqUSg7+pxDQnoXuUjMZFBS+M/LObUb+/onw3ZsuFZyvPCm2NluJGKNGFVZJ&#10;60ki0wXJCYKrEsM5xDi2RBIX71eMlZ0Gfqo3vTrhDzoPSG41guT4ucJ60orKXlGh0kTnASPYxPP6&#10;CYyJ37axiYUmg80pvJdEVUbSa8uWyk20swk7KsevddJuimPZxhbrDZW9op0zYj2jgtS6snmNKk9s&#10;otwzM6bYTLSsJrHIJK2nUGl9C0ly4pzkJohNLlW0jvdmDfaOis4DEaKHNEZuYqiHJDmxwi4VW9RO&#10;QhLEJrfiy421sblJXMKKetbHOg6E/ZTEtjlmQ4Vi8/E1gtj8fJ1OUhTkRlKT4V8rlRx4LaLvZTzN&#10;1+9BUHsaQVeZIjgFhe8KSXCfU50V58BbQqIT9rQqVQ7Q1UhwUqkNbqDsKxWdCdOg1WXFovzx2Dg2&#10;HuuV40l2Q0huJLRaEt0DxSba0+pIhoLcqn5KCzqdBEbV1pAqSU3sgRCoH0PCI6kNqjVJcM0ZJDbR&#10;5kZbKsitNTk21EMotcEItYthHyQwRlAS2ixenxYjti4qNTncY/mgDWV0p1C98V4fra3sGaWSM5Pc&#10;+rJiBCfIzbYeho2vle1sIoQlFSQ3m0QmlBpDWFHHCpLb0lgHgnMTVdvGGLm5lpDgqNbcy2Lk5lkR&#10;IzexWxVV24C2RBKcaF+T1lMnaUpyE8fCivJzaEsFuSHA98mOBt6nhQ1qexXBKSh8Hxw/vwn5nz5O&#10;9UbSqaCCq06GvWKM3AtBq54eU2ulQ6nGxJAPEl7lWElovuqJ8FOd+UWnQQ3JrU5Y0QmS1AJCsTEC&#10;jdNIXLSi9VRvdYwmcS/tW7UWaMqUZKY3xQ+2r81BsH0mySxtULExOkWb2yQSllBsg8QmVJpsZxsc&#10;pNtD2yra2OTgXKo3odhM02OqTZIbr4s2NrkFn+g4mMMQg3QXk8DEOmtiYG6M3EJij1HrUpKa6CGl&#10;UrOKvRAWIEwSC7loe11ig2SSnAwxjo3WVAzYpWJ70IEQ8ZDghHrzLCehrQJ8JEEf1Z1sa6NdleQm&#10;jkl6gV20pLShDEFsguiigb28t25QwfG1ARKoLiyqaINT4+AUFL4z5Hpw++NIYiSiygxoFaPgqUuF&#10;p3IyvOVT5Fg2TU6viqk4OQNBbuoi7OpYkhrVn7ChNbwvSEz2jg4SXAPPG6jmxPLgIoQ1FYN7Jbml&#10;kOhoZanSYr2jJDih3sR8UmlFSWzN4ySxBQfD6Bb2lGpLDP3oItmIEAQnVJuJ98RS4WaSniC2nkRZ&#10;hkWPqBje0S86D6jWrKsQtIp5pFRwtsGgxdTt/Puca+F3r4NPzPt0rePn0bLa51GpiS35xDCQBVRq&#10;VHMeQWiC3FhaV0JuoCw3URa2VGyovIEhFNugHeXnPyC1qL6N1zZRra0bJLc/iABVYXAVwgESY2AL&#10;BoI7EKaiC5PcIoEd8Pu2wee+rghOQeG74njeMhR8SrtYOB1GWSZClVRVZWMRrBKT3klA1UKtZcgx&#10;bRoJTqtJIcFNJtHlyNDFeX02VV0KfE1zoDXPga9xBvxiGfEWqkJpQ8XeB/PgY2gkMV/bArlMuAi9&#10;fWEsOhZBb+Xf0bkY/rbM2LZ7VGhi6XCxc5WMHrFb1XLovSx7+LdRselyWpXoSBAWNAtB0YHQnSrb&#10;28KivW2wRzQ2SHcRwqKXVAz3sIgBueuo4pbRbq4hUW1B1PIEYNlKwuTn2bbDsK8m+VE1Ur0ZJLOQ&#10;ZwvCbr7Ps42fORth7xMwtJ0IaU/KyfMGy7C2GyHfbhITw0EVKMiJEdb3IkyLGhadCj6Slv9pXnuW&#10;8RzvP8+S9wIvyIi1y72IYPA5xgu0vi/wO15GsH8vrE3nFcEpKHxX5J3bhIL9Ym6p2I80GcFK0Tkg&#10;OgxECIKjDa1MpkoTY9R4jaW/geRWL9rRxLzQB2UOAoLwGklojSSuxoVUaYsYVF/1wpYuRrBJDMhd&#10;Qhu69PfRxnOxtFH7Mt7PgtGxDIGulTKC3bwvFdpaBolJdh6sRbiDdrFrPQluJXzmxfD1kyBZBsSu&#10;8KInVITYtUqQmxisKzsOREcCrSYV10D/OkSF8rLyM20kTPt6GK5c6H0robvFgNotLLdIUovFNgYJ&#10;j/YzKBSfd1csJLHxvSQ1ESGNVtf3FElxMwz/XhkhEluIykuUhow9CAWe/n2Q5Az9mT+IZ+E3xOt4&#10;nUQnjv32zXAHX4JueRGmxlOK4BQUHlXcnZh47JulCbiSm4Cuo0sRbaI1NNFyyjmiJFBhUU2zY1Or&#10;eqnkxNg2K9WbaGczk0Ati6C519DurYTG6+jdi9p9a5CXk4wrmTmKPBQUFP55qEl5esjg4f91fWE2&#10;Cp6aCFfBCgz0UDWJvUetg2PZLCtlZ0JITIi3UOHRGodsixirEXBtkO11Ay17cXpDMs5MnamITUFB&#10;4eHDze3Z6L4iyIxKrX8ByW0Dj8XwjvWxNrZv54yugph9IErduwqGcwOCNU/hSE6qIjcFBYWHDzeX&#10;Z6HxsykYaCOJmTfTjm6kgiOR0YZG+klytKRhG++JaVVi9oEgOCeVnpuv82xA1Loe7XmbcSB5qiI5&#10;BQWFhwfXFsxC8a/TEWhYhmg/SY2WM2TZRkLjsRjDJsI6i+fzGbxHcgvZF8vxbGF3LoK0qWFtC+B4&#10;BkVvz8OhVEVyCgoKDwFuzspCybNT4SoTwzlW0prOlYN0Daq1sNj8heQmiC02IX4tyzmIuKjw3Azn&#10;EpIc74ueTud2GL6NAJXc9Wdn42yy6mRQUFD4J6NwSxr6ri9DxLZGDtw1SFCGfSl052peow0VC0+S&#10;8CJ2khvJTkynEksXRRxUe85VgF2Q3AqEvCQ5LReGaxciLb/C6TWZiuAUFBT+ebizbBaqP5sKvWsV&#10;/C4xSFd0ItB+MgJOsYyRWOVjc2wFXTlX9MF0KhFihY/tiIr3sQxpfJ9vHSKeJYDzGXSd264ITkFB&#10;4Z+Hwi0z0HV9NoLu9fC5xQwEEpiYdmXJQdBBWyqXDRcdCrznEO1xcyW5xRacJOm5lyPsyQXcOxHR&#10;NiLi28xyF4L+rfC1bVQEp6Cg8M9D4fYcmAvmIWhfhIBrM8ltK6L2WFub4aYSk3sfkLQcc3htMcJi&#10;7ijJTZBaxE0C1LZD18Xc0d3yOOJdLtdqC+tPQGvfrQhOQUHhn4f8tdNRfWoWon1iruc2OWdU9JAa&#10;2kpJcBHHLtpT2lGxLZ9rHkKetbShW2GIHeNJbCEqNcO/lIptO4I8j2q7SXDPIKI/h5bryqIqKCj8&#10;k5G/Kw2OgtUI0KbqrhWAbTMGrDthOHYi7FxJSyo2ThaxEiHvMpLaLqq13Yh61wF2oeSeo3J7lvZ0&#10;BQYCm+QSRlrzczi0MkMRnIKCwj8fBduno+vOEgS0jQhqa0lsou1tJYlsK5XZZqnaBMHBtY0KbQ/j&#10;ydhS4Z450P27+Z5nMWA8gYiRC1vtXhxalKzITUFB4eFB2bx5aVWvz0OghfZUyyVpbUXYtwuGS+wh&#10;up3XaF/1rdDcm0h6uQiFdkCnogNJLSg2cTG/jrO7ZuLstJzbgx+poKCg8HChfM7aIdfXZaHytzlw&#10;tWyFz78GwfAOuLEZwcgqRELr4HPTnjrfgLVwK+7/ahXOzoqNeWuZuvt2W8KeH8kPUlBQUPihoSlz&#10;0ZC2aSu/JbGWLJLatC2K1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T+WYiGw+9qmvYjcRwJBm/Liw8RHvxt/wj8I7/ru+Bh+3sUFH4wuH/jMA49&#10;swiHdi/A4d1LGQtw8Kn5OLznj+PIngXfRux1IpbIOLglEwd2L5ZxcM+S2PGTC7+99n+eH9q9CAfF&#10;+a4FOLCTIco/DP4NR57kZzE+3z0fX+6cgy+2zcHRFzahveAUBv/0vwrWxiKcfj0XB3KzcOTpZTj8&#10;9CIc3zsPx3ZlY9/uefj8iZnYv3Mu9q1Pjf2NO+fhi13zeG02Du6aK+MA78vYkSP/xgO89mVuqnzd&#10;t8H7D46/fHK+/LeJ+HJreux4F6+J4PsPPslnL2MhDvJv+JLP6rOn5yA/7zfy3xwOh9PkH6+goPCX&#10;cf6jLSh4KRmFjDvPT8I9Ub6ahrsP4qVEFD43FoWvpP0+nhvFMiUWrybj7stJMgpeSeJ7+f7nhqHg&#10;5QSeJ/JcXGM8O+zb47viPfJ9cfzOkfK48LXfx93X41Esjt9IRcGb/IzXpqD49WTcfC0d517PhLnq&#10;GCKRyO7Bf8L3huboxLFfrcaXW7Jw7AmS19ZJOLTlZ/jmmSEoeCsNt99KwJ1fJ+DeG/zup4eh5I1k&#10;FP//2fsP77iuM9sXPf/FeXe8e+85bXc7Ssw5IWcSTGAOYhAzKQaJEmXZCraCrWQFW1agRDGABHOO&#10;YgYJIudEIgMFFKpQOReqgPnmt3aBlO1uP6rbp+12rznGN3asAFD4ac69EveL3k1G0Tv8bu9xG6t7&#10;b45A4fvcfpDyqN7na1mFv01C4W9GcZvyZ1X0rfsLPkjGjddHo+BD7qvKRNHHcbj3MX/+j9NRc2oj&#10;vE2nYe24+FcBu5bWfwsdIEA6PkuFdV8mKx3Wr9Nh3p/JyoD5APcPpHI/mZX0qHIT0fv1eFgOxMNy&#10;MAmWr0bAcigJ1rzkWKWi73A6bEN1JAP2o9x+9S+wH+dnHBgD2/EU2E88KtvBkeg7maLKkTcGjuOJ&#10;cJ1IhPd0HHwnk+A7nQHvuXS4ziXAdnIOvB3f/Lv/0FtKr+LzHdNxemM6zm9PxrWP4tB4IAWu83Pg&#10;vJiA4LUsBK+zLo+F+9xEBPOzELiVgkB+KveTEbqdjMCddPgLsuCVKsyCvygLIVaY+6HCGei/PR6R&#10;glQM8hhFmRgoTkdUqpR1ZywGKqYjWsH7CqcgXMHXSZVyvywJ0cpMoDIb0WpWDb9H9WIEi5fBU/me&#10;QH1F7MfQ0tL6SzpAp9K8OxWdB7JYGejYl4aufckwEWKmz4Yb2/3xMB1IRPe+JFU9X43juTh0H0hA&#10;d24yer4chp5949GTlwjzwWkw502DZd9wWA6nwHqERZhZjxGCB55A7/6RMB/n/vFko3KHw5pLOB7j&#10;a04TkKf52ScmoPdkIqzHJ8N6LgXms6noPZMK+6l4uE5PgePsLDRf+TlcHfn/LsCVXszFHsbHs5sT&#10;UPhWJhqPZsB1YzZ8V1LgvTIKlrv8zgWE9LX/DdPlkei9Q5jf5XcuTIO1kCC+RwAXJMBVkARXIYFb&#10;mAp3URo8xamsFLhLk+AsTYS9LAH2Cm6rZH8Y7NUJcBQ/AUc1j2sSYSv8Ac8lq3LVEK68x1UxHLY6&#10;vieh5qolOGtT4Cn6MUI1CxGofg2MpodjP4aWltZf0oH3snB/dwpac9PRkpuClq8no+1QGtq/Go12&#10;2R5KReveKax4tH45CW0HswjAJHTkEoR509FxkM5v7yTuE44HE7lNRdfRLMJwAkzHpsOUO9nYsjr2&#10;PElwcXsiA50nMmE6ycodBdNp3n9sIrc8Ph6HTrqznnN0jGfT0X1yCjoupsN0birBFw/HGYLoQjys&#10;lxajp+h3+Pc0gDTnH8f+jXG49mIiSn9PIF9Ng/1mPDzXE+C/9GPYbhFKdwnTO2noOfsE7PnpcNyd&#10;AWfBdAKNdSeO21T47mbS0Y1HoIDbexmqfIRdoCgV3tI0wiodzgq+luUsmQjX3bHwlGfBXZEBT+Ek&#10;eMsmwFtJgLF8BKKvPBX+yunwV2UjXDkLwapZCBGGoZrJ6K/LRKj6JYTD4eGxH0NLS+sv6eC7SWj9&#10;IgGd+xPp2OjO9kxDz+dPoodOrefzJ9D9+UiYvhxLWKWw0tD99VRG0zRG03T0EnC9X41B75d0Y3sn&#10;ovdQCnrzUmDJy4Rl/yTGXNbhLFj3jlMx1rp/PHqPZqL3eBqdGl0QwWY9wUjMWGplHLUe4T1HRhJi&#10;aeg7kwbb0dGwn2Gczftn9J1P4H2jYT6XAzMdlkWAd20X4Gr6zu7NaarA4ZdzcOPVJFR+NhWWW/ys&#10;fMbgm3RdN9LhvkUH9s0IurgnGFV/AJ+KpKw7jKM3RvF4JDx0dp5COq6ioUqia+O5kkT4CDc/K1iU&#10;waiaiXDxdIRv/IRbQqskG/13pyFUIjF2EgLl2QgU8zWVM+ErYwSvmo1AVQ5ChFugJB6Bmunw1hCc&#10;dfPo3H6pn7lpaT2u8n6Tjc7PUtCzNxGWvQTIJz+F9dNhRtHFWT/nsWz38dqXowmoeNgZVe0HGKcI&#10;QFsuXc6n34P9IM+zHHlxsEvt/l9w5sWrsu/5KZxHeN/+J+E4ykh2jKX2p8B5ItGog09yy9cfnwTH&#10;6XTYT6cQbIx7h4fDc3oaXEd+yIiaSbjNg/nMOFhOMT7m/wKDrtbv/AcvrY43c1/H+RemoeqzZPTd&#10;yoTt2kS4bzIO5s9iJCXsro+ie+N3vv4DOG7xu91jJM5nbCzidylKgLM4ATZGT2t5PCwsawWPK/hz&#10;l02BvZI/H+OoqyIJ3uJhdHjD6cwIy0pGzIIf0Z2lwVudDk/FaDjKxsJRw5+XzsxWn4m+Rv7PoHEG&#10;HFWTYG/MhJPlaZiDQO1SFUv7w2YNOC2tx1Hu21lo+SIVnfKs7YN/Rs/uKerZW+cX47hNRwcdW8d+&#10;Ort9jIsH09F1iI5pfxxMedwyspr2jqWbGw3TUbq6o6lG5Y5B94ER6DmeDNPXP4WZzqyb1XNoDHpO&#10;pnM7FuZT6TCfZPQ8nQHzsSnooUOTGGo+x+MTT3KbjF46NesJurtzhOmxHxCaP2Qs5R/7hUT0XZ4O&#10;a8nH/+4/9N6muzj78nxUfpDOiJsFz61E+G/Sgd1MgvUmQXUnCw7GTcfdDDjzU+G6PpZRdAbchdNZ&#10;jJZ0ZN5CqXR46dB8ckw35i3mMSOpl5HUwzjqvjsCrko5Nwaeuz+lM+O9VYyh1awSOkBupbzV0+ER&#10;l1Y7A/6yiQjXZsFfN52Ojdv6mTxeRLi9hEh/u4abltbjaP876bj/+1EE3Gi0M2p27CHMZEu31vHV&#10;aO6noPPLEeg6mEKwpSmodeUlwnSEYJPnakcYV/eNgOkYj49xn2AzHSf4GDl7GD17jiYRbASaVN54&#10;3j8V3YydUubjEwm3VPScTiLYeHzOKNOpJ9F9lvH4Aq+dICRPDkPvRcbWC0noo2MLXIxD35XlCLRc&#10;+Xf/oQc9Zlz87Q4Uvj0DHQSyNz+NcZOx8DZd1+00Qo0u7m4a3HcIqavD4CXkvPcIH5arSICWjsA9&#10;VmEqQoVpjKBSPCbcwqxASTp88lxNnq+xvPf+Cf6KTAQqshCo5JaAC5SNR7Byuqpw1QzWTEQYT8PV&#10;jK6sYM1cBCumIFA/C+E6RtXqnyP0d9jJWkvr71Li3JqkQeHLUXRpSTDtJrB2E1a5dF37pnJLx/Xl&#10;SPTINpfwoXsz5dGJ5RE8+8czzo5C914CiIDoOcp7WOajyTAfGI7eAyONomtTRedmoXMzM3JaTtIh&#10;nSKwjo2HlYCzEm4WlvVcKmx0cNazArMU2C4y/h79Z9guZKLnMh3mNUbBs+NhubULsLX9h1xMU/5R&#10;XHgtC9Wfx8F6I5UOLREhujf73enKtTkL6LwYUaVc91Lo1ujsCsYRbCmE1WR4CxiZSxg1yxg/C4fT&#10;nUlDAquC10unwF88mi4sBf6i8YTgDwm1GNgqUg24VUyEn47NXz0DgZpso2qz4a8l1OjYfA3Z8NXP&#10;hq9xJgKNOTz/mnZtWlqPq33vZBBu8XRqCej4ww/p3CbB9MUwI3p+OZxF0O2fprp99NC9SZkJNoFb&#10;dx7PCdT2/FRtzYym5kPTCLbRMO9/8hHUpI5MgOXQMFhOEWICNQGaNB6cIqxOS7ePkbCc43nCzXo+&#10;GX10bFYCrfcsndRpRrtzE2G7TOhd4fUr2XDV7PkP/6FH7B04/foKlHyUDdMZQuzacAQYSe0SRQsy&#10;CDRCTXX1IOQYO933EuC+/QShNo2AI8Ru/d90dAK1RFYyoyihVjSS9SR8xaPgYyz1FY9Xjs1XNo41&#10;Eb7yqUY0lVhaLnBjDKU78wnU6rhfJ3CbhWAtoUaw+esEbjl0b6w63aCgpfXYErg1f5WEjv0SJVPR&#10;9hnBdkCc3Djl2rq/ojP7is6N2549LLo2M6vnMKNlXrwBt/28vp9AO5xAwPE6I2rv3u8/BJtFikBT&#10;bu3IKANsdG8CNmkV7TsxgW6MgBOwnZlGuElr6ST0XSDMzoyB/cwUOC8koO9SKvou875rKwBr4X/4&#10;D106xFbkvYVLr0xBzf5EeG4lIyjdPm6Mgyt/inJr0ofNlT+K8XQ0PNKV4+4EeG8/SYAJ0NK4nQJv&#10;SZwBtXIeS9HJCdj8JWONKErH5q+YBn/5JON5G+Oocmx0bsqtVcYbUGMF6mYqoAWrkuBvmI1Aw6xv&#10;wU07Ny2tx9b+dzPR9GViDG4p6NiXiPsf/4sCXTddmlTP/qnoOTAV5q9HKtdmPiyASyLgEg2YHY43&#10;tjGwmY/HoJY31gBbDG4G1FjHxqmt7XSaqr4jPzHApooAPDGOYGMkpVuzn58C+8UM2E+Ogv1yChxX&#10;EmErel06s/5Vxlnaai4h77UcFHxCt3gpHYFbmQbU8sfAdeN7cN8aBjcB5ylKJ9hGMI6OhU+iaYlE&#10;UImnPFc4hkDjMcGm3JoC22hG0X9BoIxAKyXkyvg65d7GqK2/5EcKcD5pQBCwVU9jVJ2iyl/NeFwV&#10;B38Nz9XQ6dXGMa4mwl+5RcNNS+txpeAmsTTm3Jq/GKO2pq/GEmxp6DlEZ/aFtKL+mHAboVyb+XAy&#10;zLnjCLchp8bjgzLygPtDYDueyBjKqMl96cNmwE0qzdgeG2/A7UwK+k5NI8gEbNw/z2vneM+p0bw+&#10;DM5LCbAyjvadnwzn+UmwM5KGO87/1f7Ipcf/0bc34NobY9Gyl+7r9kx47tHF3SHc6NZk5IG7ME3B&#10;zVsUz+v/G97iBMO1CdxKuC/ObQhsZbyHW2+l7BNo4tSGWkdZ/opJD6Hmq5jwCG4CtmpCjM5N3FqI&#10;7k2cm79RnNscBBrnMa6+quGmpfW4khEKzV/Go30vo+jusehkJBWoKbDtn4yer8ewRqPn83+KgS0G&#10;t4O8diTJANuB4YTdCCOG5o1Drwy12vc9WA+PNjrn5o0wGg+kIeGM4d76uG87OUXBzXY6nvtjFNj6&#10;zifDdkHuGc+oynh4UeCWBNuVdDhZtm8YST0P/mrOTXR7/1u4+GoSqnfHwX6dzu0aIVdAYBFq7juM&#10;ogSdlLg2aURQYLtH96YaEAi4wmEEHq8L1Ap/YIBNdflg0bU9BBuh5mXc9BJwCm4CtsqJ34qk0qhA&#10;x0agBet4nVCTfX/jXAJPrutYqqX12BK4texJRsPvpYU0BV0qjhqOzbx3rBFDDzJ+7pNnagbceo9w&#10;mydRlGATt3aU+wRaL/ctJ1JhOTLRgNrxqYyYcYZTy/upgpqVcFOjD+jUbGcYMc8kwH42ge6NTu3M&#10;FPSdHMkYyvsvZsJ6KRmuc5MJtGQ6NkLvygy4K/+AqM/1V+0OUX1mN07tSkTRh3EwXSRUCjLo0Air&#10;a/+P4dgKJhj914qmcZsIXwndWaHETLo1qaKRPDeeUMtU5YvBzV/NfYFbZbJ65uaticXQMkbSh0Cj&#10;U6scofqySQQV1xaoi0dQ4qlA7f5sljxvS9Fw09L6LpJYWv/70ejYm4zOvZMJtxjY6NgU2KQkju7+&#10;Z8JuJMGW+i24cTv0jC13WCyGEm4ypErcWt5IujcZTsXjgz9Q3T1UCdiG6ugwwi3RcG10bLbTYxTc&#10;7BelZTSFzi2JkIuD+wqheIXRrOPmX9W1iZquHsKJnWkoeC8RD46lI1Awg0CjO5MGhKJkePMJuoLR&#10;hmMrmgxf4WgDaoScr4LurFxiKLeVPKcaDMYpsKmqSiPYJnOf54fcWhWjae30h3ATsPkrnjRiqer6&#10;MQdBecYmzk3g1jQfwfsLNNy0tL6LBG7i3Do+H60cW/ueSSqGPgTbIYmdExg3k1kJ6GUktaiWUbo5&#10;AZu0jB5PQ+/BEQbUThJeUgpuw+ncGCsFbkeGfQtudGYsgZv9TBz6zjF20rHZVEddOrkzE2G/xP0r&#10;iWprv5QEN6Fn+WYxQq6Wv/ofePOtszj8bCZuvpWAur2JCNzJREBGH0h/Nnm+VsIt46fv7g8RuEfI&#10;yfhR5djGGXCTTrrFAr/xMbhNUGALEGgBaRWtSufxdDqzGNzEtVWONdyaODUCTVW1dNg14migYQ58&#10;dQmGe3sIN90VREvrsaXg9lU6uvZJJ91EmL4ehXbp+nEoyeiou28cz09Fz9F07tPBSV+2vGkqkiqo&#10;yXM2VTw+Sdc21I/t6FjjOZsaCE+4HSf8jo961JdNKubWHrq2i4yrp0bRtaXBfmEc+i4L2BhdCTkv&#10;46Lz2mqEwj1/9T/wuqunsH97Jq6/loi63fEI3CWgCjMQKKbrktZQ6cMmz9aKpzFmxsCmio6tLNmA&#10;m8TRCl4j3Lwsf2Wqcmv+8gmx7h5TFdSkP5uvku6vcjSPBWqE11A1MH5WjTK6ftQm8Vw2vA/mwidw&#10;axS4/UrDTUvrcSVwa92TAVNuFno++z5M+ycRXoybh+JUX7ae3GkEnXTWjcFtqIX0WyMPxLEpqOUR&#10;XkNdPob6sxFu8ozNgBtB9xBsPDcENwU2GY1AqDGOSjku09FdjIf9cpJ63ua5SIeUvwH/J9YUKDj6&#10;B+zbloaz24eh+rN4NQlloEjglgL/7f9Xwc1XmmoArXDko1gqrq2YDqxkjOHYpCoSjAaEsjHKrfmr&#10;+D4KbtMMx6aKTq5uBmHFegg3urW6TATr+Rrp+tFI8BFyXsZSgVuoPk3DTUvru2j/u+kxuKUTamno&#10;PjCZ4JoI895RCm7mIzyfS+CJY1OubYoRRQ9+6/nakUkGyIaer0nftaOjjA66p+Jhk6FUCmzi2ljS&#10;SVegdnaaATX1nI0R9UIy7Oen0q2lEW5JcNC1OS4l0LmlwnMlDa7ba/5D04v/W7r46S7s35KEb15O&#10;RPWXBFkh4XZvMqGVQsBNgq+ETosw85cTSkWj4CfgAtKXrSJTla+SkVXcmnJqRlcPfxVfyxj6aEiV&#10;wMx4xhZoYFWN4XsMN9xarIKEmZS/LhHBujhG0XnwNjLGNi9A+MEiAvB1DTctrcfVvjcnEG5pMO2W&#10;DroyZpSubP9Yo7uHDKXaN4bFawpu4thGGQ0IeWNgiQFOPWNTUHtUD+F2+MewHSPYBG4ypOoEndyQ&#10;W7uQRLCNNsAmRahJ2c6Ng0MaEwg1cW32K+lwXUuC9cYyDAS++xRHf0l+cw0OvDwXh7Yk4Mav0lG3&#10;l3GygBGyOAl+OjZ/OePone8bTo2l+rOVjIe/LEGBTcVRAduQY4vV0DM2gdtDx1ZD9yaNB4yb/qrR&#10;xjO2hlgclSjakKWA5rtPyHEbqo+na5ur4aal9e/Rgfcy0PIV4ZabqUYgCNykNbT3IdDErcURaoTc&#10;UOOBxNHD42E5xBiq3Fssiv4p3OjY+k5NUQ0HEkutZ6Z+K4pKDDXKfnYcocbt5VRCjXD7JhnOC5MJ&#10;N567mkqwZfGcDG5fgKij4K/6B1556TPs25mMvM1xuCPjbI/INEaMo/I8rXAEgSYNCf/CLY+lVVTg&#10;VjRMxVFvKSsGN9k34uh4eLkd6vZhjBmNlUCtms5ORh6ohgTCT6D2sOYwlhKaDwi2B/MRYHmbclQs&#10;DTct5ms03LS0HlsP4XaQ8fNgArq/Hobeo0lGd49cxlM6OOn+Yc4d8xBsCmiHx8JydIrqz/YIbrI1&#10;9vuOjlBwk35sNkbRvlPjDbCd5PnzdGzneV7AplpDWecmKLBJ9X3D42/S4Lw4Fbar3L8YD9flYbBe&#10;nw3X/U+B/r/OhI1hWxtyf7kY+7fG4dRzySj8MJGfO4ugSoeP5S2ZCp84N5n1QxoSYoPh/SUyPThd&#10;nGpESFANCKrjrkCtiufV7LkE3VDLqHJt8cq1+ep5vkFAl07nNu5P4GY4Nn8DIy3BFmxaYMCNzi3U&#10;mKnhpqX1XSRwa/2acDuUAfMX30eP6uoxnOCiOztKp7ZPYMdt7pBLi1XeWKOj7iE6suPTjNbRvB8b&#10;YBOoMYoaHXXjCC4eD7m1UyN4bizj6IiYW2OdHWk8YzvzJJyMoja6NTu3rnN872/GEzg8vpoI581Z&#10;sBQ/A9qf//AfuZqN9+B72LMjAUe2xOHiz1NRuTsOvjsEVEmG4dRKUxEoHqOA5iv4gZrCSEFMWkXL&#10;pz1ybOWTDbBVjHvUUbc6UUHtYT82mcKIjs1XI51zZ/J8PJ0bIfYnYFOOrWkegnXjFdx8zYypEkvF&#10;uTVquGlpPbZk9SuBW3deJnpl9arDSQSbATh5xjYEN8vhSTwfp8CmoHZ4DKynuC9b6awrju34RAW5&#10;vtNxRh+2s0mqg679vDxfMyKocmsXY/3XGEPVYPiLU9QzNtWAcPL7dHUEnxxfTWcUpWu7ngz3tRTG&#10;00x036J76zj9H/4jL71xCp88Pxe52+OQt2ok7rw9G138GQL3EuHNHwH/vfHqGZuveCThlQa/zPpB&#10;sHkrUg24SSRVji0V/nLuC9Qq+BqCzStDpxTYxKEZcJMY6q9j3G1kHJVqkEg6F8GGjD8CW5ARVJ6x&#10;BRvieY7vo+GmpfXvU+57WYZzy0uDWWbXlWFW0nBwhKDLleduMhJhiqrevFHolRgqHXTFqR2boJya&#10;qqPi7BhVVYsooXSS14/SyZ1LUs/YVN+1oZLWUWlIuDCNNUGBTLkz1XiQSBCOolNLh0POXZ4G56Ux&#10;sN1Mg+UmY+2dVPSUPYuQvfzf/YfeeeUY9mzPQu62ZBzcmoKLb6agIjcOrqJEhKRbR2kc/AIxaUCQ&#10;aCqxlBHUWzyCxzKGNDnWOkqgScto2XDuG8/XHj5jq5VhVLNZ0sWDJd09apIItZhTk9ZRwi5UM4mR&#10;0wBbqCEZ4Qfz6NwEZoyiD+YQdHyf1oXob1mq4aal9V30EG6HU2NwG2vA7dBEmI/LKAVu930f5mPx&#10;Cmy9dGmWI3RrR1mx52uqCDXL4R9wy/28f1bdPeQZm/W0zMsmbm0Ibumwn3yCzo3bK7IQzI/o8oYb&#10;cBuqi+NYBOAlRtJrhNz1dDivp8F5LVU5OM/dxSg/Nh/25guP9ccuU3MPRFpBkuD0l9vwySaCjXDb&#10;t5lx9LVk3PuUQL1F4BTReRXLaASjo67ReDBcPWtTcBOwlU7g+anKtQnYfOXj4S8dplpFh+Amrk3B&#10;TWb6+DbcZBTCENzErdUlxcAWg5s4t0a6R4Ebo2uokdG2ma9pSjXgpp+5aWk9vgRubXvT0X3EaBnt&#10;PppOyMWx6NZOEHJSe/8JvccTDNd2mA5NhlV9G25nuD1JF3dynNHl48w09DGK/lmrqHTOFahJP7ZT&#10;P+U2Tjk0G92Z/fIU2M+NZEQdC9fleN4nLagE3A3eS7C5uO++nIAAYRe8MAaB6xko35OKO1+9AFfT&#10;X34G129pRd2lL5H32gL8fsWTOLAtDvu2JODki3Eo/H0c+q4yMhbEwV2UhUB5JnxqeFUqnZrMvUbX&#10;VkaYxVpFfSU/ItzijZZRAZuaSXeyiqMPGw/UMzbCrVb6s02NgS3W5UMGwA/BTXX5yKFjSyfIZqpn&#10;bMEHvO9+KkJNBB5jqb9lPp3bIu3ctLS+q3Lfz0T7vnT07B+LrkOT0XMsXXXQ7T2WoMAmQ6p6TyTB&#10;cujJR6MPDsuY0clqX3X3GOqkq1pE09B3YjT6jnzvW1ATNybFfQHbFTq4c6NhO/U91dVD1eXJvDaW&#10;zi0RjrP/QqClwHkjGc5vRsJ+i3H1Nl+bnwbbDbqrgnR4r6YgcnU66j5Px9GX0nDyvc248OUruHfu&#10;I1Rcy0PVlf248cVLOPfxs9j/0gLs25GJg88k4ijd2oE143Dll/Go+HQ0XNcIj1sTECyTtQ0y4ZL5&#10;2cS5lUwy+rFVpMCnnrMRaOXjCDgel46BPwY25dhkaJVMXRR7vibdPYxxojK8iq6tJu6hYwvWp6rn&#10;a0PP2EINKSqCCthCKooSbi10bvfTFOD8LbMRbFuMSOsyuro3NNy0tB5X+99NQ/vnY+jUUmCS0QfH&#10;MxTYVAnYhsaL7vn/xODGyv2+cmtDYDPgNoJwG/uoH9uh/+sR3Ia6e8Tgpp6xXU5UULOdJ7yu8RzB&#10;5rg8EY5v6OYIOOeNFLhuEm43JTLGw3JrMsw3R8FckMyi+8ufAfc3kxC8kU34zkD+W3E4viMRBzdn&#10;Yve2JHxNkH25YiSjZyIrHrmb4lRftgvPZyL/1QnoPJEF7+3J8OdPRLAkC/57P4G7jO6tnFGwZAJk&#10;anC1ErzM9CENCCU/NtxaNYFX9pNYV49YDI2NGx2Cm6+BW5nlozYt5toIOZnOSLm1eXRmrFgMVVF0&#10;CG6NjKnNvL91IcLNrAfJjKSJCLRruGlpfWftfy8dHXRuAjdpJTWfINzEsR1LfAg35dbyhhlgU87t&#10;xwpoqquHKgJNRh8QbkYU5TkBmRpKFQObqiRCjS6NcBOoSZcP1e2DTk26eqi6PIaRdLyKonbCzXYr&#10;CY7b8YTcOFYcXDy25WfAmp8F690s2O+mI3CHLi5/OjxnM3H/D1Nx950puPTyNBzf/CRO7yLQXmb8&#10;/CARD75OR9/RLATvEhal2Qjc/d90a4RXeRKd1xR4q6R7h4CM+/KMTaKotJCWPBEDG4FH9+atmBDr&#10;8mHAzS+vi8FNwOarTTBm0aV788sIBJnZQ7qA1BKCEkljcBvqy/aoGFHvM3oL3BhFwy0LEWgmIFtS&#10;ENVw09L6bnoIN8ZR69EEdNG9yQwfFkZR9YxNFnWRllGB2snY9EXSQfe0dM41wGaT+diO/RR9Mtnk&#10;mQmPougxxs5LjJSXeY8A7VIC9wkn6aQbA1vf5bGwXRcYDoODbs2hougEOG7Snd1KJ9z4+huJdHFp&#10;8F6PZ4RMh+8moXZ9PCwFBFwR3+8uoXebruvaGARuPInB2/MRzSc4riQjVJwDf+l0QoxwKiZ07jwB&#10;D6NnoPBJ+ItHwVUwCk7GTkdFElwyRXg5319ND27M9OEtG8NtrIOugE0gp1zbI7j5qg24KbCJa6tl&#10;pBW4yQIvMhpBgFafpuZnC9SM5vkMA24N6Qg+oJsTsEn3D+msK86tOUPBLcjyt/I9tHPT0vrukn5u&#10;HfvS0HuccDsh3UGmEGzJ3CfgJIYen2JMXSSu7UhsvCjhZjs+SoFNOujaT3D/hDEfm0xZ9DCKnh2j&#10;wDYEN/vleJ6XRoSYY2MUtV0nwARuBJs4NcdNwuoGIXiL5wi4vuuZPJ8N683prBmEXSI8+Wl0cCPg&#10;LJgCxx26uhuymju/O9/Dem8m3HcmwXtHIuc0eAumwlXE+0vT4Lj7BEGVBHdFslpv1Fs4EZ6yebBX&#10;zIWjahavzYCvSLp+jCawCFNZzKUqBjaJo7E1D1Q/NplwsnISoUbIyarwdXR59Sy6tkC9dPmYSagR&#10;ZgK22jgCTY5ZArVGus36RAR5nzxnewg2OrVwywLVgBBuykCobTECbXwPwq1fw01L67tp33tZaP9C&#10;+rZlEmh0ZicZB/Mm0bElo+fYGLWAsnJrx8bCfGYyTBfp0k6MJdSS0XcuEbbTRhS1nSTULsh8bGPQ&#10;d4n30LFZuLWf+D7cZ4fBJg7twmi46d48Fwi9K/EwE1Tiykw3l6Dn1jz03s5GR/5inp+DvltZMBcQ&#10;gLdnwV/zNJz1axlVZxF0U2G78yNC7ScI3fwJI2YcgoytjuIlcD94De7bBBndnLVyMmylhMy9RASK&#10;6DKLCajC8egviiOk6PTKZsBROBnhhg3w2d+At/FphEsX0MElKqcWqE4h1NLhrknmfgaClSkI1CUj&#10;TFD56hhV6brcdGM+WXKvIZvAY93nudrJiFTL4He6xdqxCNXydXRwQUZSaRlVE08SaNLdI3CfAKNT&#10;C7UsRuhBOt3aYlXB2DbUQlh2LCT40gHCzdOkW0u1tB5bAre2rxPo2MS5JagRCF3HpsJ66AlGT4EV&#10;AcNyHBkHJ0HnPkzXJsvvnSMIT42F5QIhRqdmOT0G1osyO8hoWOnaZMUqKfvZ0XBd4v3fJPI630Nm&#10;+lCxlOduxsF6LQfhnm9AOwP4CtXQqrD1PKw1L6KtYDlMBevBFwLeGriKs2G+/hOYC0fDQmdmZfS0&#10;qtXgZyNs+hIIP4DnwW64SmYTNKvhqV1F0NEV3ZuKQAHBVEHgFM9FuICQqcyCu5xwa3kLiHbC0/oZ&#10;oZcNeyVdVnU2QiUL4K/KQW9jJsFKl8coaq9fBlv9eoJsKVx1Mr9aCoE4mfBbDlcTwdYwgvurEK5Z&#10;yO/BOHk/G2GZvqhhOkL35xBgBtwU2GKOLfSAgBO4scSthVsW0bEtIdyWKOfma+N1OjfQ1XmatHPT&#10;0nps7Xs/C637ZbrwDMO5ybO2IwSUuLXjU+noRqD7XCpMdGXddGtmujTz+QT0nptKsBFisjo8t31H&#10;f/AQbuYraej5Jh2ma4yKVxljr6TDzH3r1QS4ribDLRH1Kp3ZnTjl0vrt9xDwN8HcdhD2tq8R8JZi&#10;INQBV+M7cOTzM6rXwVz9qpoh1399Mbz5GWo0gZ2uzVw4H+4SgqeEIKv7EPaip+AqXA3YqxGxXoa1&#10;lEC+R6dZwZ+pOhEuxkxXxQz0lhOy5T8mRH6F8KAZ9o734aRjM9WthK+CsKRrk1Xf3XRqEX4G8lcg&#10;WJ4DX+VsxtEFcDYtgZ1xFHRtkYoF8D5g3H2QiWAN4VY3n3Cj47w/E+FG6fZBiN0nVO+La1v4EGwG&#10;3FIJtSxem2Zsm+hEW6bze81AqHUm/O1ZhNsSgPD0Nr2l4aal9bja99vpaM9NR+9xxtLjdEPH42HN&#10;/Sf0niGgzhFOZ+nKzqapajryY/ScT4GZzs1yMYMVB1ts5lz7hXRj//Q4eM6nwi3P3S7LOqMyfIqg&#10;vJJExxYP76WJqkOu7ZssWBkn+27OQtRehJCrHKb8zei7mAVbyQsIe+p5/hL6GFM95r3wh0+gl3Gz&#10;t24O/J7ziIR7Efa3IByuhtPyB1i7dmIw+g1a698mLPcSWB0IR32IBu7B3LoLPR1vIeytoEPsBy0b&#10;HN2/gZVRtb/pZYQj9+Hq+DVC9emI+i/AZc6lC6ymoyuD3f0V7M0LYavbAm/fJQwG+JmDrfAFKtDX&#10;+guEqxYiUpMDt8CncSb6a59CqCGHLotgaiIkCbTAgwU0lYQbtwK3YLP0cZNIyvOMpSqKNs9Uji3U&#10;yuuMo+H2pQh3LIOvaxn3lwFtdKLNv9Fw09J6XO37bRbaDxBix+nc8n4I68lkVryCm+UsgcVI6qWb&#10;CzCueo9Pgfd0JrxnGMHO0eUc+Wf0XqSTu0xXxigq04Q7To2B/dw4uC6MRuBSAkIXkxAk9FxXMtTw&#10;Ke83SaoRQUYkqK4dhFvYWQiXv44xdC08+QTm9ZWI9uUj4q+HufQlWC31iPhq4b2yAGjOR9BWjY66&#10;X8HTd5IAvI9AxVsEyGeIuEzoq/sArtaPEQpXIeqtRrTpc7iLlyDSuQ/url/C3rIUfsclREO8t/5V&#10;JlLCLdoDb8c7cDVshd/rwWDIjEDPUXgddYh42+m6nqdr2wz07kZf1/Owtf+MkGxC2LWfkdWY+UPG&#10;kYpji1YTVPVzCLshuDGCCtzuM3LSsYWbJYLGunpIi2hTigJauCWNx3MQbqObE7DRvYUINy8r3LFC&#10;w01L67tq73uZaD0gXT7o3A7/NNbNQxoQJqCPEFNjRs8lwnR2Ip0cXdvJ8WrJvZ5LSeg8Mwwdl+Jh&#10;upKILrqyjisTCLux6LmWBPM3jIzX4gix0ei7NBW911PpykYQbjLbB6Pm9SRY8xkTb+cg6rwLt6cS&#10;TUUbYC2cjJ4C/uHbr9Fp1cFavgJ219cEVRXC13bQlV2G13YVzYyqdss+DPB19qKV8HR8iHCwC7am&#10;38BUtQMhTys8ttOwVkirKEFdOQ+mBjrDB28jbL6H/v5W9Db9Cv7O1xCI2OG6/xpcTTsQiNrgteSh&#10;rzEHXtPbQKQJ3vbP0V29Hs2N69Fneg+uziOA14uoowT2B4uNbh/18xCuJYSq6b4aZhFEM+GTxoIh&#10;t9bE67IWAuEm/dikpKtHsJUurpmAa2YUbRqn4BbsINzo1kKt0+Frn4lg+3KgYzW8LW//u+H2114O&#10;UUvr714KbrmEzeHxqr+a5cQUNfrARrjZ6Nx6GUNNF+PRePx/o5vuzHw5Uz136zr2EzgZWV1nJsN9&#10;ho6OsdVzPgOuk+PgPp8FzxXGTjq0boKu+zbhd4eR8ibj6lWZMly6dyTDRpdmvzkbcBUj4qlAb8EG&#10;eG/Gw164hJGzDCHGSEvRRtjsV+AKF6KjcDVarbvhH6xBf7gUCN5hnPwEfQWMuh0fM142ovnBa3BU&#10;biYcGxGyF8NSNYPwm0vndolAqkC/6wwj5z26tTL0NL8Af8s7iAbDBMeH8LY+g0CoBk7rEfQSUt72&#10;3wODjbD2vYqO7tcQit5RkTbqvYBomM7NUQwP4Raia/M1LCDk+L0bs1mz4WmcBl9TDqPoIpo8gux+&#10;IkLSmPBncCPMWuYYjQhtdHBNk7hPx9exXJXPROfW+ZSCm6v58Z65hcO+4bb2Utw58zFOfrINeW+t&#10;wKFXFuHAiznI+/kC5P56BU5/+RLqik8j4O9ktA8Pj71US+sfR18Tbs0HZJk+xtEjP4H1dLIxnEqe&#10;s50X5yYto5NgOzdV7Vskdl6cA+vlmQTdbLo2qVkwcb/nyly0X0yG/VIOXCz3N7Phkv5r3yQQbImq&#10;P5vvm8wY3DLQdzcOjvy5gK8MAYKng/HSUvRzBLrOItpPx9S1h+6OwLNdQiD4DV0c/8jtrXDbK9DT&#10;cAo9Ne8ztq6C5146gs2/I+xa4Wx4m/etZmQsRZD3mSu2wFy9mQ6P13rz0c7o6eo7joFwG/paXkag&#10;4w0MRKyMfx/A92AlBvt7EDKfh6dyNY8/A/o74Op5kzH1AN+/kR9/COY6gi5cze98nQAjlOrmwcsI&#10;KhWtJZTuz4G3WaYrkmdt8jxtEV1YDt3ZPARaCDfVl82AW6g52XjWRvcWbmVEb4mja2OElThKqAW6&#10;VyBsWkm4raKzfPPfhJvP3ns75GxCY9FZnHxvC758YS72bUvF/rWjcGhDIvI2xyNvaxz2rh+PA9um&#10;Yd/2ROzenIKDLy9D07VcwNmmI6/WP5b2fZyNxj1jYLqQCPvh0TATan3nslUUtZyWbh+E0vFx8Jyk&#10;m7s8C810bRePxWPf8Rl4+3ACXjsah5dPx+HVM3F4ja//5FA8ThzPQuXxHHRdXgEbQei9SSjemATn&#10;jUS46eS8ArzrWei7HYe+fALAUYBIuAuRaCUdUT2dRBHQvQfdBavQczcBYQtjoKcajjvr4Ou6jijo&#10;2gLFdGCEov0O7OXr4OncisFQA+wNH8NVQYfk2c/o6eQ912Dr2IKI+xydYCvsnnsYDJQjMFAK632C&#10;rv1lgrSV23fp3taqLikecx7c1XRfpjf4+gr4On4Hd+svCbe7hOQDfr8y+FFEB3cFgYZ1CNQS1h2p&#10;BNoMoEbcWxpC9RkIKrDxu9CdBVSjQSYrHYG2eQiKS2uX/myGaws1p3I/k3DjlmCLtmUSqEvhItyi&#10;nXS3HTmMwO/9GYBkqcNQ5z3UnfsAub9YgM+3piF3YzwObIzDoS1xOLojDqd/EYfrHyaj9vgstF9b&#10;gPb8hWi7vgBN5xfj6u8Ssf+1OJz6bAd81k4NOK1/HO3ZnYHGt0fCfpRwOzpGde+QDrqWsxnopYMz&#10;X0xEB6Nk+dU5OJCbiA8+j8O75ybc/rBsxr/6DOfTuhwcb1yNozcX4O0P4nD76AyYv1kI95VMeC9P&#10;hf0qHZuMNCDkHNcmwHqN8bXqV6x3YaMj6uG+qWQzbHcXM27yWsEU2Ou2w1H3OvqK1gCR+zBbc1FW&#10;8Rram84h4utmlPsYFronV8dbcBZtgbcwHX0V8pD+Uwy0v0InlwpbzToEm14hQF7kZ21FX9MzsJdN&#10;h7eWr2t9C+66ZfDXp8LT9gGcTbsYNek+m9fSOb3DyLkR1ppZcLb+HFHrZ3C0/xrm9lcJoZcQ4OeG&#10;GubyPabD1zITkfr5/D5zWQsIrBwVOQN0Z4FmcWoEXOtcwm2+AbfWmUaraKxlNNySrqJouH0+Ih1P&#10;IdiZzli6BpGu1RjoWAx380sIWW6qxgz4O/getbj4+9fx+VoC6hlCjWDbK2DbMhV5z8fh8rtxaDjF&#10;z6/bCFh3Arbt6O/dBFg2Y9BKN2vexv0NCHbsQvX1zTj62VIErZc04LT+MXQpfxGuvJwI04mn0HEi&#10;HZYzqTCdjYfpWjJMt7JRcIrx5Q9x+O2RFPyuaPbtDyszbsde+md6oyXx4YLJb9XMHp7bshOn89dj&#10;33uE5UnGsSupsN6ZDfO1FLq5RJYs30e3eCeb23Fw5fN64Sx489PgvZMBVwH/uIvTYCtkZL49lo5s&#10;HSL+Uvi9R2Dt+xJ+ZyGigTLGwV/CXpUOR3UKBopmq8WUA6VT4S9lDCzLgaeEzrM6C/4KWWx5Ajy1&#10;jMvV2QhU87OqMuCsobuszYa3ZjIhlwNv3RyEq3Pgq+F3lFZQvq+3YTYj71z4a2Whl1kE3nyEGgmk&#10;uql0agsRuD+TMXQe/E0EWmM8QTqbIJtpFN1bqJHgauH98pytjZCTZ2wCszaea49V8xQFtwBdW3/H&#10;CvR3ynM3Ruyup1nLeG4DSk/Pxr6XUpC7ax6+2jwTh56ZjhPPZOP4pgwcpFs794tpuPUZ/z1vP0Ug&#10;biXUNiJsfZoRfQMCjk3wsaJ9m9Bv53nXJoScWzDg2g70bYa/5Tm0FWzltX//LMdaWn83ymt8CnkX&#10;V+P3f0hCLWNK1+kcdFzIxtW8RPxudxw+PJf24IvSHPyhcron9pJ/U9+G25AONKzA1bJdOEAX0Xwu&#10;i8AkBG4nIHQ1mfE0Dc7rIwk8woig894YTogRRAWzCDq6KgLOV5TJ42nKjTkILitdXL/lMAZsFxEy&#10;5cHW/DP0ls2At3Q+IZaNCO9xF43l68YhUMmoWDoeMnVRsDId/kp+RkUKQZeKQE2WGpHgrZHpwdPh&#10;KXsCLoLMUy/Dpqbz3jR1T7iSwKlOUK2has2DxhkEVQ7CBF+4Vmba5Xe/z3jJ18msHr77fG/Vl006&#10;6Capc6FmOrPmFUY1zSDwpD8b3Z24NUKtn0CTCrckK6AFTcvo3JYwjq5ExLSCzioNUfNCoI2f2/g0&#10;7n41G19sjUPuziTs38b4yeh57lfpqDi0EPaSZ/i+hisL9WxGuOcpwm0rwrZtrC3c53exbUXIzmuO&#10;jYi4tmHAOgeDrnWI2rfRmb5CB/w5I3eLBpzWf32927DgwW/vLHjwuwOJ+OSrOHyVm4Ld52fjw7L5&#10;H8Zu+c76VVNS+uvNcStkf9/9jfim9lV88u4o3D/LWHY9BaHLU+jMZsJ+exisdxlZr9OtffNDOG9N&#10;gJOOzV2QgcDdDHjyn4RLAHePcCtOYJScBHPRMphYjvKZ6CvNIMAmwnc3UU02GSwep8aG+u8NV+c9&#10;1elqqFW4nLGx8Ad0fxONSSar6fDoyNTCyTKTbs1M+Ag3P52br362cnESOQPVYwk13tuwAIH6hbxn&#10;GvyN3JdFXh4w8tVORLBhGoIPGEebZxFkc1Q/tlAzAda0QlX4fiahRgfYuhT9rYRXK6HWYjQaKLA1&#10;EWri1Bht+9sJPbq0gbYZhNtqBLvpAM3zEDUtQrSdsbeT7rV1J6xFO1F3fhnqz8+DKX8VPHWb0d+1&#10;lRDcjoh5OeMrIWd9htvNiHAbpTODdQNrNZ3ZZoJsEwadGzHQK2vB8l7PGgS9KxFwv4iIcyf6Oveg&#10;36+fwWn9N9G/5sz+Lf2yNXX4Ky1xu2KH/yPP9BJOXH0e595Ph+si4XEznVBLh53OrY8gc12jw7qT&#10;Cv/dZPhuPQkvYeW/lUDHlkInlqQGv7sLR8NTxAhbLDN7xMFdGgffvTG8JwuhIpkq/Cfol4kmKxj3&#10;GD+DFXR+VYyiValqP1D4E3hqMuEvGwdf5QS6MbozbgOMpMEagk5NFT6HxdfIosmyFF9DOrz3eV1c&#10;Wx2/z4PZCMm0Rvd5vSGJsZQlEVSmBa/l58tcba05qlU03LSKwFtJqNHFdcgAeTrWB5Po2oxnbDJm&#10;1AAcwdachAiBFmnPIsBWEmyLEDathrdzFoI9ywm3xYRXJgLdmdzfiChdWdS8FpGep7ldjUj3PDpa&#10;bq18L6u4tafQ71iFgHUNQn0b0G/j/dblGKRri4hDcwgIFyBi4XfktZB9FYJOAs62CnCuh5+vcZoO&#10;a7hp/eNK3JdA7buAbUh/+pqrPe8j99MFqN2TBV9+KmwFiXB+Mwr2G4ZbcxUm0YGlEVIJjKX/DGdx&#10;PLz3ZEGYZITvjIafMAsUEYAyw0cRHZtMWyQxU6YpKuQffkkq+tViyuMQKpmMYIlE0mzl3rylIwg0&#10;mXCSUbVmFmTaIk/NaHirxckRfLUEYQMjqkwLXjUNIVn7oJagvS9L8BEw9ckEU7aaly1cn0HAyYiD&#10;heivYWyVFavu05E28h6+b6BVACcNGvJcjSXdQDpmMl7yHl4LNsWrjrqh9kXGc7V23tMUx/v4c3Yt&#10;ZySlu+piHO2ciUAnnWD3OvR3r0R/DyHbS4dI9xUWKPXGtn0rEOl7ikXoWVnmOQQcoWpbS6htMuKo&#10;bQ3raUbRLYjQqUVtywi4dQi7tiLo5nU3HZ5zFd3cdp7fCfhXwG99g3Cs0YDT+sfQG9UzvjPEvq2/&#10;BMH9HdtwvuQFHHx7BMzXpsNSOBWeyz+G6/YieGR2j0LGy+t0VXcJpaJ42AtGwHs7ieen0r0RYuWE&#10;Wynd092fMrLGwyfzsjFSesoYcSuyuC/AGwY/nZtEUV95AjxVBtx8xU/Qxc1W87RJFA2VT2GUmwtv&#10;LZ0X75EhVN5Ged5GuEkUbZB52lh0cME6xtzG+fA3xCFE0PkapiAgDQcPFvE4kZWB4H1+pjg26fbR&#10;mEmXtkA5tjAhF2pJUs5NWkiDrXRV7QRfJ+HWaWzDHTJ/WwIj6Qy6uJl0bE8h0ENodWUTdLPRb1qH&#10;EF1auGsOXRshZX2aDo0uzcwtXVvUsowOTOIn3Vgv46uFbo7OK2pbT9jNVQ0IUesSDNgJNTq2iENi&#10;KaOujSAl3MLujQg5CVDnLkRdO3nuebq3F3jvdnitn2q4aWn9Jf285acfftQ8Z8UF6x/w2ceLUXUi&#10;C65bI+G/zlh5fTSCN8bCc4/Rk3FUJpe005XZS9Lgu70EjqIV6CnPhoNRNHBvImMoI+C9BfDfm6HA&#10;562gEyo1GghclYRLVTpBR/dUwQgqz9XK4hAti+dxFoKMoK6qCXRsCbw2AS6JorUEWM18+BrnEZL/&#10;i+6M7ktmy63LpkObDk8T37s+gdBaCH8TgdjE8w8WIHp/AR3dKPhkCqMWvqaZkbBlHvwSOxtltg+6&#10;srbZCHRkEWDzgSZCqn0X/G0bMdC+Fl4T4cfo2d+xCv1t8dwuZuyULiCMvuYVrKcQ6pqBoHkl91cj&#10;ZJqNsJlui1Dr712DfgFe73pECLSIdQNBt5DubT1dG7+HheCkY+sn4PrtWwi4pwi0ZzAocZTuLWrn&#10;sZP7rmcw4JivnrP1u59DyM/38z7D418h6n0ObusveFynAaelNaS3WhOGv9HyhHJxb7VmDf9VU1z6&#10;R9yetr6KfYdW49bnjJzX6NRuDmP8jIOrIJWgms5tDtz3kgk4wu1eBtzV8+nWCJWSHEbUMQgVy+pT&#10;hE0x3VTRGPgLJzGmJhJ4BJY8V6uWBZOz6cjopqrSGEun0c39gFGUsZcQ8/A4XDUd4fKxCFfTTVVO&#10;ZZTMQLQ2h+cnIFzL92+cA28D31daRusXEHCphF0io+csQozRsHkRoZZIJzeJ51ji3h5kwN9MqDbz&#10;swmqUEsK4yojrIwVbSf8OmS0wjJ4TBsQaGdUbF1Cd8a42vUUoynjIgEYaWaU7lmGYDfB1kXA9TBa&#10;dtL1EWzhXt7TPUfBrL97NoFGp2WRItQsdG/dBJRyaxsINwLKRkBZGHsJtIid1wVwBJvAbcAp+8sJ&#10;tXXcX4kBF6Ms3ZrALRzgvp8Ozy/nXkDA/ja8rosablr/PfWvRdE3CbO3We+1Th7+9v2UFb+qHas6&#10;/R7t2YxTt3bh3HtpcF+bCc+N0bAXEUD3CIu7SfAVJNOxTYXrziQ4S1fQQVxF2H4c1qKJjKZ0eNKQ&#10;IBCrIFDEyZXzNeLQVBSV520jeC0FwTLGruLV3GfkrJpMpzYHTrq2QB3BWJcEt3T7YDyVfmzeugWE&#10;2Tx4HxBOdWsIMmOaokDdDETo4sLi5B4wjqoFkqU7xiyE6ybSoTHG1o1HtDELaM7BYBPfgzFSZhjx&#10;Nj/L+xldWxNZS+FrpePqeAsI3AIcR+nwdqjnapGupdwy3namIdKeSJgRiARVuJuuz0SY0bmFTTw2&#10;LeY17vcsNhoPeujSzNw307X1MHqqxoRldGhrVEkDQoRAi9h4vW8x4UaXxhpkDdCxDTCGqmjqJujc&#10;jLGOlYi4tyHsXYdIYC2iPoHbc3R3b8FrP63hpvXfU0MNDuLWpN5uSkp/k/VeayrdW+L/lOO3mhNV&#10;t5ADps04W/IWTryVAuu1TEJtFqz3cuDKnw/nnZmwl86DtYSx704WHdoiOp698La8w30CpjATfeUL&#10;YC0jtIoZ0YqyGT9zYJdOuKV0f8WLYK9dTJDRyRGMrnu74CknLKTrRxXfv4Fwq10Ke/UyOOoIsPo0&#10;gLAL182Eq3EBnI2z4arbAlfDU3DXS7QkzBoz4W7gZzRvgpWAsj1YB38LAXdfpjVazJi6Ar77ayBT&#10;h0fq6QRNhEj4DgKuL2HvYITtnIP+Jumsy+/cTuD58uiGfkdQrSDsViBqkrGjyxDonMljQqttHq/R&#10;WdK99Ytj6yZIGT8lgvZ3z+WWrkycmcRQblUDgjyD69tM1xYrRlMBm8TQiE0aGhihY3AbcGwj2BhF&#10;XdsINTo09w5EPVv5PxGC0kPg+rahP7ABA55fAHRusnVbNdy0/ptqyLl9G3CvNI18CDfZvsdIKvfs&#10;pyO5VPIqjv5qEsy30mElkELmT2Cv+wNj3R8QtF6Au/sTmIuWwlE2k/Hu14xw79O1zadDexZh60X+&#10;kZ6jG3oXjuqn1cB3F+/va/0A4Hmv9ROYmp6Dz/IJXcg3sFve4X0CwBz0PGAEtO7lH/4FhBz7YGt6&#10;jTE1B1HzFrjNX8PZyWuWiwjZj8DWsg2exmXobVwPV99HCDhv8P1uEEz7YG3ZCXvjSlg7X1VzuoU9&#10;Z+FznoSVAAy4y+GPtiEQFMB9QfdGV9S6HFHpsNu1Dm7/5/A43yOkCJMOxkUZgUCQBejQ+ruyCDAe&#10;m6UxgUA0M4rSvSmwCdS6ZzKODoGNEVSBbQlhRhemwLaJJfs8L40HUvJcTZ6zWdMxYN9owM21PQY1&#10;lpNuT/a9ArvV6PfQ9cm+dyfgfY5we5lwO6HhpvXfTwKvb9cQ3N6jWzPAlqCgJoCT7VedY3Ht3s9x&#10;6c1kWG8lw1LBP/rwPQyG2wFPEV1FBRCth8u0G2Y6t6CrHCHvCZjq5gG+GjCTwmo5yvO/hZVuSyA1&#10;GOnEYKiCf5T3AHTx/Sow2J8PX7QJoYEmBDtfhK1+A0Kea0CkHG7bKYT76xD2l8J1fytj7z4MDAaA&#10;cC3dCmvQhaD7BN3cOrjMu/meJTxVSlhcBYKlCHoL0NPyAoL+PAxG2+G2X+F3PIeAdRf83goE+u38&#10;eTr5XtcRaH0V0TbG14758LY/j2i0DBHfdXhaVyPUxljaQZB1r0LARIfWlcD9tQbcxLXF4CZA61d9&#10;0tYoqPXHKmIh2ARoAjfVaEAnaBOo8Zy4NunyIXBzElZ2aS1dSritUs/aooygUS+B6KKrUzDjfe7Z&#10;BN4L3N9FqK0D/Gsx6P0FPH1nNNy0/vElwIrt/pH+FG5D973XFJf+Su1IBTo5znWuxcVLL+Pue1lw&#10;56fAUTQdQV81XU4dekpfgoVREsF2+Ow3Ya1eA6+7GGHnJRUHI5EOeL1X0dH8MnoZG60VMxC07CNE&#10;rIyTv4OphqBy3Sf4KuBo2obujg8ZEQmqts/hbXobA75WOHuuw9z8G1j7LgH9LfA1voaQLQ8h3mc3&#10;fQDn/Z0I+KsJy9t8jUyVdBvhYBm8ja8Tdsv4WXsJzl64On5LaFxD2N1NEL8Du3TpaFoOr2knAdYE&#10;r+MUrG3Pwy/nO7MYO5cRbq8j0t9Dp5dPmG2Av4tgMYlzW4uAwMyUSKCtNPqvSQNCzxweS6voUtVw&#10;0N/L34FArW8jwbY45tQEbmtZqwzAKbhxK26NYJOuHjLESg2zomOTGnTRqbkJQs9KgoznPHwP71Ms&#10;ukwvoyjhFvXt4O9rM6MqXa1dOzet/4YagtoQ2MSxSf2yZoRyavK8TUr237u/4MEh1y9xcPcaVH82&#10;F76idNhLGdn8VYTZNViKl9K8recfWDG8nm9grd+MQOA24MhHH12cs+srurtSIFCPkOVzmOu3wW89&#10;TBg2w9L4c5gaF6Of9wdcBWqONU/rz+gCO+Dp3Q27+TMMDPSoKYzQfw9hlCIcvY5I28t0XLkIDHSg&#10;1/wc7M3L6b6KCagiuJoIiHADvP5ChOp+BrVylWs3wgMmuLreR6iX1U83iSq+52U1u4aPEEK0kdA7&#10;SuitJ8TmItQ1h2BbAX8rARM2o9/N72jaDL9AyyQQW42g+SlCbjpC0lJqIdysawg2aR2ls7Ws5/EG&#10;VYZjY6QVwEmnXYmgVv4OCTTpxzagnq0NObYtD+EWlSg6FEdVJH2Wv2c6OC8h5l6OgQBB7ufrPesx&#10;KO5NWkwJuIDzt4zcxRpuWv+9JEB7uyn14dRHMprhly1xH/66JXnX29yXeqt1soKc6Ped6Tht/xny&#10;3o5D58klsJVkwlWwHJFwJd3MZdiqGc8qViAcqoG3twiBkrcBez5j4xk1MsFbPB+2xmzYe+m0IiVw&#10;tz+LQYIr6u2ErelFWOuyCb4LdFcEYtlsBGp/TvB1wGn5FKbeTxAdrIPf/gEsnbNhboiHuWkhITib&#10;bugQorzP07IDnqanMWgnQEONMLe9hHCgCq7BEvS1vwQXAeUNnEZkoB7OjpcI2yyYCSG76zg/x4yI&#10;+SB8HTv4HWrgdh+AUxoLOpbSiC5Ufdm83YyK0QKEgnvQ352FKIHm734a/Z0EG51bsCcbA6YZdGqb&#10;Cbh1CMkQql7GScsqAo1x1bqFIF7Cn1nc2g6E7Bvht8mQqWcQdjxL10oAutYrwPW7NiPMqBl2S9zc&#10;SrdG6Iprc+zked5LcIU9dHyMpIO+ZwBG1EHvc4CTv1PvSwQdXVxgJ/+nwN9v2KThpvWPq6FY+ad6&#10;6Ni+FUVFH903nrX9ShoWCECJp6fMy3CmaCcufxAH2910mIvi4b29Qs1NNhDuRtBdSUfRydjXAmvH&#10;V+ioXwhPoAIB+z3YK7fyjzwfDvtBeBy1/AP00dn9BkH77xj1atD7gHBr2IiQpwoB3xUECUFX869V&#10;3LQ6P0FH+/OMWC38o3XB31dEN3OFEDrJqLmVwDhJp+KCu/Ut2FsXEQwX+Yfdja6W5+A1n6Tbc9Ft&#10;lSPoOU+n1oaQ9wpd2csExm1YfafR45FVtfoYkX+NoGkt3WMnAkEXwXKNcfQtNaebjB/1mxj3wtV0&#10;RN8gJF1Dup7ma1YgIjN30MWFuucg2sPXW+neWGHrRtXlY6CX7ktGIFhkbYlV6LfT2dkIOxlOZV9L&#10;mC0nkOm4HASU/Tk6NELU/Rx/jmdjcVS6dGwmyAg231bAvY0OmG7Os1hF0EHvi/y90MkFWP4X+e/B&#10;ewLPEZ7vw9al53fT+gfVn0Jt6JmalHT3kJJ73qh+QkVTcW2/aJt0+Dd0cAI0qbebU1a83z7/wRXT&#10;H/D+JyvRcXABbOWT0FP5E7iKFqp1CYLeIvTYTsHlugWH+RX4pesHo6i37z3YrW+hrWUu4+W7QM8t&#10;RrE98DXvgqMih1wktBy74W9YBndtDgK2DxjjPqYDnAffg3n8494PX/vbCFXJMCnpOrGHLo1gC56D&#10;2/wHWBvXwGvdRTfzATxdy+FpJkC6PkS/7VPYW+bB25zF2MiY5jnKP/6z8Do+ZrzcCu99xkXzWzx3&#10;HaEAY6vzLQTkGVrLZjgdHzHKXiFcvmT8fA4BGSvavpYxlm7Jn0tWfsy0vArRtgxG0WREu6QxIUU9&#10;Y4v25HCbgUjvTDq4bNZcI35apYvHJgxwK1MWhe3rjNk96OAG+raz+H7OWNzkVpybcmyO5XRsqwkz&#10;RlD/JkTo0vp9BKtPRiPwffyMqgECkHAb9BLYUu51GAw9B5f1N+j3Vmi4af3X0s8Jp9juQ71fP2/X&#10;L1uW/tl/zL/kva+2xR2WbeyU0oe1SekfNTB+EnCvtSUelo67HxBwv6vJuD0ExTdajLGqVxw7cGLv&#10;etz5/VK47s6Gk1DzF8bDV7acTqOJcfEWukoZvwqy4S1NR39JMmPpLLi4766cCVftFPRVTIOrciEc&#10;VTJcKgnh8snwlKfDWyH70xCumAxXxU/gqUrme4yGrzoZrob5fH0aBqrnI1TL92lirG3kd2ikK2x8&#10;Ct6qsfA2zWHNJ8imI9C4ArJocrg5GzLhZKQ1BZGmuQjUz+L1tQi20lG1LACalhJkSxFo3wB/G6HV&#10;sZjAknnanjJaRtvmEWj82TpX0s2t4fUFCNCheayrWcsQNS3HgIqjixhP6cDMfG9xa+YsBHuzjc65&#10;jKdhAjFExyvP2qI2Oq0+QtXGz3ZKn7WX+LsjxDzz6coIRTedoEO6gazh+ecJwDV0cE+ztiNCxzdA&#10;OIKvgY3uzPG8algYoKMbcL3M9/o1o+mvMBhkrA0vQ8D9Cjx9emSC1n9BvRLrVCsz5n7auhHvXcnB&#10;7z6PU1OJH/jqSXx8Ik79h/12c6a679t6g+7s1faUB79qS7o95Nxil/6HwO0jBcOE2z/rGafe41zb&#10;yzh1cTuOv/Mk3FfmwyZDq4oJgHspcBYm8Y8ul9HsE9jpxCKFU+EvSyfEMuGqylAjEAIyF1vFFLqx&#10;2WquNl9lNvy8N0C4BavTESqXGXNnqJlzZUhVuGQC7xmrxoaGZfoiGYXQKPO0EVi1vC5TgdctQH+9&#10;DKOSmXTpnOoJpftL4JNGg5ZZiNaloF9WqmoiWJoWAffpMB8sQbRpCWPmcsKPQGpbjkBrGkIdhBTB&#10;Fm4XkEkDAsHUtRToWEngSUuo9GOjC5OZPVjSeDDYRVjJ6ITepQSaQG4dz/O1Zr6/lS6rl/CzbEK4&#10;7xn4zNIJV2bUXYxB61b4e1+FvZ3utPsk3G256Ch/Ba0FWwnMlwGLDIbfjJCLn+tejYCXwPM/w9qs&#10;OuhKA0IgsB3+ION4aCuCYbq4IK/5JbLuJNgYxd2v0T3nIRL2PVD/qFpa/xV1tu1FHDyUg+N/GAnz&#10;9fmwXp0G+5WZaDw9GacPJuEPefH46MbMFR8RgrGXKL3dkr7rdcZNGXkw9Lztlw1jVwj4XjKl4+fm&#10;FLzZmIaTdDZnL2zHsQ9z0Hxlkppg0lmaAHdRAgKFExlLp6C9MBXW6ixYK1PgrmaVE0jFE+i+RhJS&#10;qQjIoPeqdDq5MQhWTEewcjrCVTLqIAOhkmHcnw1/dRL89TMRrkxW87H5K36qpi8KEXDB+rl0aqnw&#10;PKAjrCcUGwmwRllPlJBsmIiQTDTZyP2mTEZZQrIpQ408kEVdZBC8t0MWdJF1D+bBw/1Q+wICTWoh&#10;ndpCQo6RkHCLEG7ybC3Uwe9v4rZ7WawIr87ZhM9KDJjWE+SrCbdn+BoZPrWOtYFRdBtrOeG2hnCj&#10;m+qZywhKODmeYuRdZTg3RlB/58fwWC4BoWbIWqSyLN9AJHI40F5HwH2Ohls7YW3ewnvp7FwbCDrC&#10;y7UNAc9OhII7CbatjNGEH4EWDm1nSTxlLA8SfJGX4HN9BJv5IkFn/f8787KW1t+1rlzZhsJfp8N2&#10;aQmsF8bAmi+daxNgvZkJx410mK4tx828THx9IB6/v5R1+HfF89UaCq80z1jxZtv0w+pNqDdaUndJ&#10;xQ7/x1dN63Gx7iUczl2EK3uSYL81H447E2EtT0GgNA7hG/8PAccYeW8yvEUzCbIZ8JZlM6ZmwEe4&#10;9ZdmMjKm0cENJ9TGEmgET3Um/JWzeTySUJtKNzdJOTaZ6SNQNYXOLU4BziOgqpHxpGk8Nw0Bmbft&#10;Pt0bY2ZIFlCW6YseLOCWzqx2KoINCQQdQfWAIGycoGDnZ1RVs+jKNEbNifARaj4TAdk5k4B5NNNH&#10;uE0mmpyB/rZUYxiVSRZzoXvqWkUnxpjKinQK/GYSboyL3ZswaNqEaA/jYtcsRLoJR9VhVyLoRoR6&#10;ZUojWd1+HqJWRlUnv4NjNfrNBJTlF3B1nsJA5F+fAlxg5/U0wlRxGPU3X4e99meImHYRkjKVEYuu&#10;Lezld/ERfnRzMtwq6nkZg/436NxehsP6Puw9FxAO9Og4qvVfX199Nh1N+3JgpWtzXEuF68oTsF8d&#10;AbvMlPtNOhwXx9HJETz3nkLdtRwc3huH3x9l3U5/8BkdlDxf+7AxU3UH+UP9dM9nZXR8hctw/NRs&#10;5L4fh67bs+G+l4F+lufWBPTdG4dA/vfRf2ckHEWj4C74KaJXvwd/PqNk/kg6tmGEFt2aDIQvHqMW&#10;dvGxvFWZ8FSMRkgcG48DZaPo6uLp2DKN6cKrZdZcgofRM1A3l3DjcQ2jbOVPCK85dGo5hJk8U5uN&#10;oMzuUZ+IQEMO42kcoyfBJYsj30+jW1vIGMrzDfFqxt1+WQmeji3ULpNLshhFQ2p0gUxCGUeoLeE9&#10;k+nMZHpw3i9urGshIh1JdGKMvaYsOrd5CHenEVAES/cqoHMx+nt4bGUs7WZ07n0K/ZaN6O+TqY0y&#10;EGYcHezdrBoRAgRb2LaaMXUnPOZfqlZbWc5P/eP9BfGNYG+5irIrb+BB4cvwml5npH0WcL2JQe/r&#10;gP9VwPsWos7fwd39Gqwdewi8RkSj0Yf/g9LS+i+tPR/MRPOh0bBemwX7tTTYbyQSZqPguU7Q3aSL&#10;y09AR/4wdBSmoK9gOnwFc+C9kYrWaxk4eXgqPtoXh7dzCbvDcfhsTxzyDkxC0flUdNzLgqeU0Mmf&#10;Ck8BAVIwDr4bjKV3pyFURGAU0RkSLDIHW7hQ3Fo84ZVkwIzOzVs+US3sIpNL9lcm0bmlEXCJjJ18&#10;z6J/ga+WxwSZzOrhKRvOa/xusv4BgRRg9AyXjSEgx6vpiwK1jMAKeomEH51c01w6NUZNWVe0Lokx&#10;dBH8zZl0anMQvp8CXwujYIMs2EIgP5gOD51ZmMDztMozNgKq5WkMysIubYRS6xz0t2fSneWg37QU&#10;AbPMybZMjUqIdm0gvHifmeDsJqxN0hL7NEKmubxvEQLWFXR3jMG2dLq1dEBGI1jkOZyA7WlCju7K&#10;vgawblJL83lMbyES+O7PwaQPn9dyD+aGEzBVH4C14XfwtOcSeGf4HQrQ72lSETd2u5bWP4b2vJ+N&#10;9hMJsF2YoODmvM4oeHUGPBcmwnUjA/b8FJjvxKHvxg8JvhG8NoyxdSoctwmv/LmE3WLY8nNgKchB&#10;T0kOTKVzYLrB98pnhLs9miDKhp0As5WkwH3zn+AqfFJNEx68N4uxlK6waDTcFWlwE2pSvooMY30E&#10;Qk3KJbPgVtNxlRO2tdIyOgohOrtwDSNkHUFWOYWxVBoNZNLJFIQqJ9HFTUKo/Am6NAJPFnKpT1Nr&#10;HvibuC+LuhBiAYmezRJNxbnJFOJxCMkCyvfpwlpnIyqrU7XzM9oZS9sZLVtWMoouQ6RtLgZaCbsH&#10;s9X1qGkBIu2L6ORkNo/1CnDBHkZJ0yrGVsbgrvl0bnyv7kxGz7U83sbtJjUXm99KaJvXI+CS6DlP&#10;PWMLyThR83ZELdK3bama1QOW5+i6XoKr59c6LmppPa72vp+FzhOJhBqd1IVRcN5MYjRNhvMiXdbl&#10;McbCLTenwiuLtdxgjLz6L/BeHwnvnXR47mYwTmYgdItx7noiQncJCTo8392fIHAnC/13F9CxzYal&#10;dBqsdGKeorHwFo6Fu5SOqygHwcIkWCuS0Vs7F+baOapBob+cwJLGg0o6OpmkksDzl48n3AitijEI&#10;S2NDjcynxvP1M+nsZLJJxlFGTC8rUDNWrVAVrJlKcC2AT2bQlZl06by8TYsNd/ZAJo6UFaqkcSEJ&#10;/fdTMVAvk0suhU9Wf5c1EFrmw92+Ae6Op+DqWAVf5zN0TmtVI0N/F0GqnrGtZPxkjCTIAgRYwCxz&#10;sMlA+KcJvRWI0tGFCbp+yyK6uOmMqzvp2l6Dt2cXAbiJbupZ+EwvEnJrEe7byKKTdC3BIB3bgFUa&#10;BVj2tRhUs3xsh8P8loabltbjav8HGeg6lgrntSw4L49F37nvwSErUl0fjj66Ntf1yQQbHdOVcei7&#10;OhG225lwFqTCwbIXpMB+l3VzNB1ZquriYS1mldF95f8YoYIkRO4lEWQp8Jalw3Hje/CV8bhiKtwl&#10;hMQ9vq5hNiLuC3QrJ+CqXoxwFZ1UCWNxdTwdGKOn9F2rnQl3TTJjKGFRNoUgY4QU18byEEpe5c7o&#10;zAg6dx3h2kB4VSci2JDI1/B9GgmN+wSZgK0+kTE0hy5uNt0b37MpQz1nk4VbvNI/rWMp/B281/QK&#10;ojIG1PoR7L3c919jfDsJT+dq+NsJwuadGOxYaTxn61xLcK0m4AjjnvXwmSWW5iBEsAUsdHwy5beJ&#10;Ls76KsKhvQi5DsDX80v0+/YA3pNG597eZXRrdH59Ekl3qIVdBGwyGmHQIeNGn4PD8oaGm5bW42r/&#10;eykwHRoP180sOK6NJbzosq6OZNQkvOjYHASb6/oEuPITYb8jQCPY7iXCTWh5CC/vrWFwFSWiu4gu&#10;j3FTylEirm4YfCVJ8BVPg79glOqY6y2ZRsgxrpbzvSoYQYvj4KhegGiogH/UV+AqXQd31RxG3TgE&#10;q+LpAKfBUzsLzvo4urEk+GWCyXI6qwbGPAFhxQK4GxlnGRH7SwmZmgWwt/B7NU1HuHYG+lUXkKU8&#10;5vXGOYg2rOJrZd0Duq4HixGtIwQJvlDjEgSbljN+zsFg8zL4H6yBt/MXGAgUIWjZA3v3a0BY4HYN&#10;nvbn4W2jE+tYb3Ti7d5AoNFldi6kC+PP1LuFsXaRiq5RQk6mJQoQcgNdGxGha4uGCTPvboStryPs&#10;vML3PUvovYSQ+XmCjMB2ErzexQh4+bPKNOHWF+jgNqihVa6eNzXctLQeV/s+SEfXiXQ4b2XBfnWU&#10;AbV8Hl+ewDiaBc+VYXDeoTsrSKZbS0Tv7ZGw30tR6xzIlOBetd4Bi45NVqjyFabDx3PeghFw0aU5&#10;ikYTahm8byycFfLMLIXxMgV9ZcPhqiAca/iHHypFwH6G0XU1+poWwdGxAt7yNLUSfFd7Dmydn8F1&#10;/xT67u9ifM3mPYy1zbvgebABtvbtcPJ6qOlD2Os2oM+8GZ6OvXRnb8LZnIHe9qWEwrt0bTJkagEc&#10;bQvgMu+CixHT28zYys+yNb/FyMnP6HsZ3pZd6Kdz87Ruhs36BVxdL/Ha68DADUS9pxlPN8FN1xW2&#10;vgt/9xZYGR1d1o8RMRfAZX8bzt6XEOxcB0/XL2C3/ho+m0zTfQheK9/bugEWzx5uf6eev7lsb/A1&#10;++CnOws4drA+IwxvwWeni3XxtXxNxP4yogQbHBv5PX6r4aal9bja90EqOk/MgPPKFOXU7HcT4GAc&#10;9dxMhe/ycHhu07ndHEWwMaIygsrCye47hNTddDoygoxOzn0vAa7bPyDgEhlPp8DFuOkpYaTM/x4B&#10;J/3a+LqCJwk3OpvSbPSXJ8EmQ6cq+Z7VhFuwDEHfN+iu+gjMsgj7CxlLl8Pfyj/s/no17xptFa+Z&#10;CJRctDatRzB0kI6vks6nh26I16JNCHuqeY/c70EkUAyrORtWyy8wGDUzXn4Ge+sq+AmbQdTCav0A&#10;DjPdGSr4Pia+rpv7DxAJtiDQxShp2sX7yhGyfwxH98v8nGL4HaXwmt/j/RUY9N+Bo+c1NUvIYKSK&#10;sbUdUVQhHLzGGLsZVtcH8A884PdqRXigia/JJ1S/hhd1/FlOY8AsYzyvA6hGoG8nI+hF3svvEi7i&#10;ZxXwO9cwvr6FoHsZHd0uwLYRXtO7Gm5aWo+rfR+koOsk4+Rt1jdj4Lw2nPEziTE0jUWwsRw3R8CZ&#10;P5FwkyhKsPHYU0CI3RlF0NGZyXRERXRhxYyc+T8k0GRh5TEI5P8Y7vJ0BAp+DA/dml2GU5VOR6SU&#10;7rBWoDcMjqp5/GOugN9XjqCrhIAqZZR8G7331yHquoao0wxv4w64Wn+GiL8DcFtgvf8awt4raioe&#10;h+ko7GY6J5gQcLXy3vfhdRxHVOZx66brav81oWFFyHKAzm0lWfguj03wmT+Bu+NlNcdb1FcKd+cf&#10;4PVcx0A4gKCJLqt9M/oJzpB9P9zmt/gd6xkZe0BLiYD/BjzmVxHqeJou6024CD+n6X14fGWIDljh&#10;tbyNoP8cBgnKiOUd5Qj7+z5GuGs3+vs71MB9aTENuQk9Qjlof5GfQ+fofhU2x8vw+K8QmHcRcX+p&#10;piUKO58B7Jl0bh9puGlpPa72fZCGzpOE2G26N4LNcfmf4Lw9jeBKI6jSWWlw3xgJF52bm+W5kwAv&#10;o6n3LmOrNBTcGQZPcTLcjKWy9ZRIVB2jnrH5ShMYU3mvFOE2VNHiJATKZFTBdMJtE+CvRWSwSwHJ&#10;1XsJ3uplsDVtQiBSh/6ek4yxT8N+n1HVeZJA88FZTWA5CxgTi9H3gLGwcQsQqUC/rQCRxgV0Qu/y&#10;Pg98rYdo+D4mmEwYNO+Gv0kWO95NZ0eotP4e4dbfYiBaR4f0JUIPliNs5+uiLkbVr+E2EWgDnYzL&#10;X8Pe/RYdGR1V0ILBAYLRd5JxVBavWQV3b65qeIDzKqHlpGMMq0aIqLcMpBEGe37D4/X83KWIdO9E&#10;JNKKaOCSmkE34L9Kt1gMb8+LcNIhBsIXMOCx8bobA/1uhBwf8btt4Pd6jnDbzO+k4aal9dhSsfQk&#10;Xdo34+nOEuG8w7r0f8N1Yxy8smDyjdFwM5a6bw1nEVLXv0+gEWz5ww24FRFod3lN4FZAR1dIJydg&#10;o3sTsPnu/kgBTUYdSMl+mDHVRUfnL6NbrN5MaNTB5S2l8yIQvM3obfkZzHRukXAdPK5SmOn4TLVZ&#10;8LvyEQo1wNa4CwPuOwgHqmFt3QFH8w66sUY6K15vp7Nk5AxFrHB0vUd39h5IGL73XpibV/NaHqKR&#10;DkbPD+Htehfh6ANe28fXrULQ+TH6I16e/y18pt/ydW18z8/pzN4hlKoZnZv5nSoQCNYTbm/Db34e&#10;g75OhAIFcLvfgjdEGA8GGX3fpwMsJRC74HK8yoi6Bl7bcwj3/obwJPAC+Yj2bUPIy/g5WAoPnd0g&#10;Y/TgID+Dji8QukEH2Ex3mougYy7Cjq2E2zOMpR9quGlpPa5Ug8Lhccq5ua49SbglwXn9CbiujyXA&#10;0uG+y7o9Bh66Nc89wqkgzoBaYbza+oYc290RjKW8VprGIsgEbAI4WTg5BjZfeSK3SfCXjIe1NhOB&#10;8my4KlbRqRTD5zyHvqavAF8bHIyj5sbtGLAfRSh6H1bLIdjbvgBCrQTcQVhbNiLiuoWgtwamhmWw&#10;Nr1Ap/OA127C1ZZMGH1E19fH170Be/uLCnyuwD2C8gwhcpfH3XSI78Ha8yb6o73w2Y4x9i6nS/sE&#10;kaCXMfQ3BMkugsjM2LmH+2/SxdUwthbB0fsZBgblexTBR4cYCVUzjt6F1fYpnMFahOnF3D2vEVBH&#10;CDor3H5+p/AJRuoPELR+iEi0na6ukPH4VfR7ivm+rfDY32I0rkeY8dhlvQB/8KZysWHXOcbSF9Dv&#10;ItycW/k9GG3D4T+bqkpLS+tf0d4PCbdT8myNoMlPItSGwXH9B3DdlTg6lm6M8ZRQc90dC3cRwSX9&#10;1u4QZAK2u6PgLSHoigm6e3R194wuH76734evZAphlgK/DJQn2PyVaUaV8r6qFFjqZ6hxotK9Qx6w&#10;R+2fwVoty9V9SYhdQ7CN7owF7ykCoILnHjD+7YGt9QXY6pYDlmOIus7DyajpffA8oXgJYVnopXkp&#10;2fUBo+gNBO1vwtf8c0KF7zFYq56bRfsu8t58BGyvEySv87PrELUcRKBtNSKWX2OQDtLf9yuErNsZ&#10;X8sR6vs9QmZ+j9AlRLzH4el5Wk04Cbq1iPUztQIWIg9YNQj3X6Oza0LA8ho8thcRDd0CUM/vz3Lv&#10;Rz8hFh68gqj/FKPqywh4GGcZkb3OHQh6CO8of85gBwZCV/h+F/nz7kfI/gJBTri5NjPlfqKdm5bW&#10;42rvh2noOp3xCG53k+G48SRd3E8M10a4uQqTuT8G7nuJ8NwZZbi0EnFx3EpL6D2B3SQFNu8dgk0a&#10;FMSxSfSkS1NVwX1VfF1VGhw1sxCozIC3Oh3mipWwVy6GtzYVTpZ05vXVzOa9c+CrXkhH9zQj5ctq&#10;KT9XHd+7UTrvrof9wVMIyKSSsphy02KCbjUGGhIReLCcDm4+vC2MdHXr4W3aBGv7Jrq4nXDcX4VA&#10;ywr4O3hPx1J4Wp8m2NYh3L6IUXUh3RGja9da1gq4Ta/C18H42LWeYNnFazsQsiyDV5bi696uhlt5&#10;ulew3iPQXiAs+TPYXmGkXaOGXQV6nyVYtyLQ8yzCHa8gbN4Ju4NQtf8MXgFdqIrQLWIs3oKA4+fw&#10;Ot5gPH+V21fglymKHBsQcayALM036JAuLB9ruGlpPa6+fmc84WY4N4mkDunPdpfR9Nr34b5FkIlr&#10;o0tzFSbwHh4XEXjFBFRxouHaBG4KbBJHCTdxbhJJS5MYQeXZW3wMaoyhpWPhq8oi1LK4nY1AVSb8&#10;VenwlE8j2GYioKYuGoNA2WS6vanwViYjXDkFnsoJ8NRM5f4kwi5enZMB797GTISbshG5z/d7wM9o&#10;XoiBBzk8Nxehltk0RYt5bTHChFyAsAs0p3ObyvMZCD9gPG5fRqO0IDbRJO/rnA+/icdtBKZMWdQl&#10;M+muRn8n3VrPCkRkSFX3UoRl4Zcemb5I1hflfT3zELYuQ79lNYJ9T9MBPg105dDZrUTYMpv3LsGg&#10;mY7SPI+O8Vn47W/QRV6lq6tAOPApHSfBZ3sJQccaeAPzEXYTarJ4i+sZDLp2GjPmupfCaf5Aw01L&#10;63GlYqnA7Y7ALRGOWyMIt3i47jGOEm6u2yMNuEkVGNFU+rBJ44ECGre+UsJuCGxl3EoH3IoMno9T&#10;UPNWShFAjKUKbhXZhBqrejqjagahRvCxgjVzEayUiSknqWmLvDJFEeNroIbwaMhCuGYhzy9HsGEB&#10;QvdnwtdIkN1fgIjM/PFgAeFFQDXl8BoB0UQINSZxOwfhVgKrZSGC9xO4v1JNBR5pXYpgSzbCzfzs&#10;jmWEGu+nmwvKUCqZ8YNA6+9aSbgRYp2LEJQJJ01rMWBaqZbjC5kZY81PE1hrCa856O9ewv1NCNmW&#10;MVrzvl4ZGzqf8XYTIbedxzL5JO+x5EDWbAjaP2cc3YeA/TUVn2X1KjXbrnORATVG1QHnTkbTnYy0&#10;3Peug71Xw01L67ElcDMRbu67M+G6OQzOghS6N4FbMl2bNCb8gNdGwCWzehBunmI6LRlOVURnpYA2&#10;1HhggE0VweYvT2UcHaVgpqp0HOE2Q1WgWsA2A96a6YyoBKO4tmrCrZZuTuZgq0lBqI779bPgq01E&#10;UGbPfZAN3/25BBmB0SBjRAlAgksmllTurIkAaqCro3sLtSwm6AjG1tkIti6hWxOQEY6tMxGS+Nm5&#10;AFGZj60pDtFmxmOCzd9Dl9fxlJrVo9/0FIFGaMmye6YcRLvmEX6z4SPIBhlb5Z6QdRX6ewk+M10W&#10;wRXp3YgBWV9UnFrfRrq4xQTZMkTUWFEB3XJCLhuwL0LItZoQ24mw/VXWs/C5diHg3sRr2wgy3u9a&#10;AYhbU5NJ0rk5l2PAtx0Oy/sablpaj6t9HwncMg243Zms4CYuzU3AecSlFU4l0FLguTuaW3ForAKJ&#10;nQRb8VTCjG6sNBm+4vGEGh1aeYZyar7S0fCWjSO8CDaZ2aMikW6N0CsZRpDRvRFugRrG0BqJptN4&#10;PFXBLFRlbAP1hJuaZPLbRWd335hgUjk5WcjlASMotyHZPkhDqHkejzMIOMKudbGqECEnE02GWxlj&#10;27jfSifYks4oyte3y6STMxhJlxlxUxXBRcD1d83ndjFd2UL09xB6PTzXw6jZPYtx1FjUpd8s04bn&#10;EGYblCuLWOno1CLJ6xG1reK+MRB+wLwYg4TeYB+dmZOO0LkGEed6tUpVv4MgdG1XXT6iajV4WUB5&#10;NeMotx5ZSJlw8+6Ay6y7gmhpPba+fH8yY2kq3LcSGTuTGEPp0gRuRZkE2sSH3TyUY5MhVYUElsRR&#10;6fZRSGdGuCngxeCmACdwK5/ELQEocCPkfPJ8TeZlk+mMCDZ/+UTl1nw1BF4dnRxLFnQJVNO5DYFN&#10;wW3uwxKwKbg1pCMki7o0zaerm8IYStfXkECgyVThiQpsAQJOwa1lFoJ0acE2Qk7cGyNoWG2XPypZ&#10;haptpgG2Tr7/EOC66dJY4a4sQoxxlFFUFR1bf+/TdGvrWHRuAjczy0pYWQhCiaK2dWpWj4j1aUbS&#10;FWquNtgYN2WZPhvh1kf36NpAuEm3FoLRRZdH2EXdz3CfQOQWLr6Hm9cItkENNy2t76a974xF55Gx&#10;sN8m2O5NhStf4JYM9z26taIMRtAxhNsw4zmbwE0aEARuBJuCmpQ8YyudZMRRgVsFj8vGEGx0cQI3&#10;gk7cm3JrMcfmq2VVyjoIEwi4JPgEcPUST0c/gptE1D8Bm1SogbG1PglBOragAK6ZW8bWQFOmmr7o&#10;kWPj/QpsjKZ0aMHWLFZGDGrL0C+rVgnYWKEubjvoHB+6txUG2HpY3UsU1OQZm3JsvQQcgWbAjQDq&#10;TiXECLbebAW4SB+BJM6NcItaZ3NLWPWtwKBtO4vOzL4VEVbU8RQibsKNkTTqFPcmru1ZFrfe5zBA&#10;wA245tK1PQv4noVbt5ZqaT2+Hj5zuzmNEVTi6DD0SbePwiR17C0YblRx4iO4ySiEkkTGzhTCzOig&#10;6y8Zq8AmpVxbBYFFwAnUVCwV1xYD25BTk6nCfdUynZE8gyPIaqUx4clvxdGYayPQZObch9U4nTAz&#10;4qgCW/0EY062lnmEl8yKS5A107lxK3E02GFUqCUeIXFuD90aHZxsYzBTYOtkRO3mVuInwdZvylTP&#10;3YwY+rRybWGLOLj5Btjo2CKycLJAzcr3Itj6CbZ+m/TZI7DsGzHg2IAB21MYtBNusiK8lEOip7i0&#10;pYTZFhbvk2dsjKRqG4Nb1MNrdG3w7dRw09L6LhK4dZ+l2yqYCfft0WraIvedHzOGMpYWTiPUkuAt&#10;mgLv3ScINqMBwZiXTUYnjFZgk1EHgcLvqX5r0njgL/7RQ6h5yxlj5blaDGyyUpUCW8ypyepUamEX&#10;mXBSgFZDUA3FUXFx9+c9hFqwntFTPV+TlanmGTGUFXiQEnNsEkeTFNzUYi50buLQBGghwi3cmkig&#10;EV4xuPXLQi1dMacm6x4I1Dqnq60ATZ6zhbsXEWrS5YNgM8vzt9mMnoyoVkZO8ywCjDFTVqoSmNkM&#10;qPXb6ej6lvOY7qxPJpqUiSdzCDTuO7bFoEZX5liiKuqiw/PwWJ6tyVbBbSePn+KWTk6cW2AnPL2/&#10;03DT0npc7f0wBaYz0gIqU3+nwHlbZvqIwU2es8kgeHFuRQTaUOuoPGcTsJWMMkYdqP5s8lyNQJNW&#10;0fKJBtikNVQBbvxDuMkU4cq5EWwyc26gJh4+xlB/A6OowK0uBUFZjq+RkbKW1wVuMcAFCTWJoqrx&#10;gNtws0wbPhOh++kItjC6qmds8wm1JYQYgUb3Fm6ZxfsSjTUOWqaqzrqqX1undPcgvDrnG3Dr4n2m&#10;OUbRtUkMVQ0Hsh5C90xCjecJtnAvIUewyRoIEfNCA27mbIKMAGPJDLoRO0HHGDpgI5gYRQfshBkj&#10;aNTFex2rWYShk07NtY21Q5VE0QE3YedeoGKowG3QK8/bnkWEkVTBzaKdm5bWY+vrD1NhOibDrAy4&#10;SWddZ/4wurY4BTcjhkqftljraLk8c4sz4CbdPWIjD3xlBFrZJJ4jrKT/GoEmq1V5a6TLxwwFvEBV&#10;Kt0Yr9XSpUlXD0JOPV+TZ210a0F5tkbIBasnIEigqapLeAQ39YyNUBPX1kRISb+2hiQ6MkKtmVF1&#10;6FlbUyrBRgfWyvsIuYcNB+0LlWMLd4hDozuTWNoWx2OBGkEnz9dYoU5CTVxcVxq3PN8r3UIEbNzK&#10;8zaCTbWOSiy1EGrSImpj2TcTbFKM4GNe8gAA//RJREFUofatLMJLlTg4gtBGqIlrYwwdcCwi1BhT&#10;CbZBlzxn4/2edTxHuPkIOt9zhNtGRLwrEfU/p+GmpfVdJXCTWKrgdmcE3IyibgLNce3/YfzMMOBW&#10;mmwMqyoUoDGOliUzihJqMna0xBh1oMBW/CSd3HQFN+XaBGqVhF6lLJhMgAngZLEXBbZYCdxqjDVE&#10;g+LWYiWLJyu41Yx9GEtV148mAorbfgHbUBFo4RbCjo5NIml/cyb6xb21S8vodPTH4CYNCP3S/UPA&#10;1kV3xop0SCup0TKqnrFJBO0i7KRzrpR03lVQE7fGyNkjsZSuTVaAF7BZpKvHFqPssWI0Fbcmz9lA&#10;sA0K3Ozb6dbo0FzPqZK+awI1A25GnzapQdf0R3Dz8TU+wtC/HgjuhNuq4aal9dgSuPWcI8QIN5nh&#10;w10wRsHNXTAaHumoK06tiLFU3JsMhi8ZgUBFGgISP0sJO4JNWkT95ZPhl604M0ZQ1RrK8srztdpM&#10;+OpicbSScKuKfwQ3eb5WJ6MTpiIkUFPFCFkXz/jJiCkrWTGGqjjamBRzbATcQ6jxHgItLM/YWmYY&#10;/dmaUwywCdRa6eDaCTBxbPKcrT3bgJqsUiXVMYPxlNcV2IxS/dekT5uZ98k5gZp00CXQ+s1zVOOB&#10;iqPi2KRl1LpCQU0BTbY2gktNU7QBcNC5qdrMc2sVyCSCwrlIjTwYqgFpUGAEHfQs43Yl4N+JaICO&#10;LrQTA3RtCMnY1d9ruGlpPa4ewu2mOC/p/jFNLabsLk7jNo1wS1Itn7Kwi7c0nnCiWyuLMxoPKhhB&#10;6cRkq5bgkxbR8kkG3MStCeAEblUTCbbZPE+HVifdQbiVErANxdH6TISkCLfwfQKrkVBqzKB7m8Vr&#10;8QbcCLbQ/Ww6NwKwxYBbsElAJivB05G18pq0hj6Y+AhuqnXUiKPSeNDfSQdHuD3sxyato7KCVQxs&#10;D+HWTYj1ronBTZ6vzY/1Y3uabm2VATc1+mCJiqPSmGDAjU7Lvt6AWwxqArdB+7KHLk09X5NRCJ5n&#10;VQ16eL+ATdya5ykMEmzw83WEmsBtMPi8KpdVNyhoaT22HsLtHiF0+5+hOufSrXnkGZt0+VBwkxEI&#10;o1T5GT+9pTKsSvqwxQBXLXOzSeSchGAV4+qQc6tmhBW4iWMTl1ZDKArchp6z1WcYjQjSMlqXjKC4&#10;NOnLVk+HJs/YGrOM52z1Y1WXDwFa6H4S3RphJa5NYmisL1uoOe1htw81+mAohkpfNmkhpXuThV9U&#10;40EHIchtfzch10WISrcP1SI6VNIyyutqBAL3VQwl2MS5WejSzHMJM2lAkOdsQ1F0JbcCNjknDQdb&#10;DcfG8/JsTUr1X4uVwE3FUIEaa8C7yoCbdwXh9jxA1zYQ4Gtizs2Am46lWlqPrb0fpaH7XDp8hTPh&#10;kxh6lxFUgCYD4KUEbDKTrur2ka5GGPjKx6ipigRu/gppGSXc6NpChFpI3NvDTrp0b38GN6PxQEGt&#10;gdcaZsBPuPkU5LKNPm3SLUSeszUmGv3Y7qcYUxuJU2thZOVWdfcYquZ0o+tHB/fFqT2EG/eH4qh6&#10;tiaNBHJOZuownrHJ6IOQbJVjk5IZQPhacW2WtXRvsZZROjbpnCtL9UX71hhwI9QisYqq7h4CN+47&#10;uO/cyiLcVIvoNgJNuoDQ8QnY5PlaDG4SRVUcJdgGvKsJt6djcBOoEYRBvl7BbYeGm5bWd5HArePU&#10;ZPiLZsEvDQclMvHkCIJNIqkBNxVFVQNCEgIyZpSA8xb/mO5NWkmlo64Bt0CNwI2AItjU87UaedbG&#10;rXT7UHDj6+tjTo3x0y/VwM/lNlBH8EmraH2C4dZYAdkSbqqD7oNkbiWG0uFJa+jQczap5lSjk25r&#10;GsFlwE25ts4lRhQd6stm4rUuvk5g1k2ACcxMdHVDYOuhs5OuHr2rDLD1zFNwM56xCdwIPOtqgm2D&#10;gttDsFkXKacWtfOaQM0ufdfo3IYcm4swdBF4hJkqr7g3wi0GNtV4wCiqyjsf0cAQ3BhLg7J9AYOB&#10;TXD1abhpaT22JJaaz6UiUDRdwc1YEV66f4yjU5PYSbARbjIHW6BkNAJl0xTMFNQqE1V3D/WsLdZB&#10;V0rNyxZbEd5fPS0WQwVu8TG4EWa10wyoCdBUGX3YgvVTH8LNiKKyGvxCHqcZ3Txa5xJmxnM2NeBd&#10;PVOLOba2DAW3/tYMA2odhJOCWqw6Z/H8PAW1ftPsGNwYUcWtSRy1yOgDAmxoWFUvo6Yl1njQRzj1&#10;EV7WhYSXRE8pcWrSzUOeu3ErfdgItaE+bI+esT3D42UG1FgKaB7GVXFrCmzPK7CBEINvFWG2lvu7&#10;6NZ2EW4v8NjY1w0KWlrfQV9/mALz+Uz4C1kypGpopapygq1QGgtS1dTgCm4EW6CSxw8Hwmfx3nGs&#10;8Qpu0kE3KDPsDsGtWhoaZJaPIbglMIoaXT0CDbwuzq1mnAE3ecYmQGuIfzi06uEIBIHbfUJvKI5K&#10;I0ILwSZ92GRONmk4aJb+atKAsJDgm8PKpnMj6JRrI7jUPGx0beLYetbEilCTySlV6yi3sS4fEfNT&#10;hJp09WCZF8TgJo0GLCuvyTM1cWwST78NOOXalhNwArP1D+FmtIZu+tbzNSlCjBFUXJrUAJ3ZgP9p&#10;BTVxagisewi3qE/2X9Rw09L6Ltrz7jiYL2QxlhJIxZMYS2UwuzxXy+KWDu3bcFPubSyPCbcybqWl&#10;tEbcnQx+F5jJKASBGLeMo4ZTk2dsPCfP2QRuddMf9mULNmSpRoRvw031ZaufGOvuYcAt3CrdPwis&#10;5tlGIwJjabiZEVRaRKVaZ3I7Xz1bC7dlcisuTVpG6e4INaNl1BgrqmAm87QRbhHTXANsqgg71TmX&#10;rq1H5mIbghsjp+ryEYObiqFzja1AzSawY/y0LTcaEOzSOZdwU/3YHsENzsV/DDc6t6jv23ATqG1W&#10;QBsI7SLcXmTRNcqxuLrQzxhL9RoKWlqPrS/eH4eeSxkEWzZCFWlwFY+HS6YqqpjO2DmDkdQYXhVg&#10;RA1UEFpVBJw0JEgUrZDhU7MU2Pw1jLVq+iKJowI4mXRyMt0ZIVc1ynjOVpfIbaxzrjQcyHO2+sRH&#10;MVTcmow+aJz6yLERbMZgeLq25ixCjMBqo0NrI/BUd49Ytc/idoECmuqg2ykuju7ORKcmHXS7pd+a&#10;xNE5iHTTcfXQoXUxvsZcmzEIniAzL8EAK2qhO5MOur2MkzIYnmCL2J5BP51apG8ZBliDDgJOWkOH&#10;WkadW2LP2Oi0GE+NSBprQPDw+hDYfDsxyPgZ9RFwhJqUET1fxGBgqQKcdNpVzi3wM8JtKxDeSbjp&#10;dUu1tB5bez9KQdv5yXRjsxTc3Iyk7uIJ8FZKa6fAjGCTqcDp1gI8FyTU1DjR8gmEl/RtS1TDqfwV&#10;k4y+awI2qaE4WptkgE26fRBuQ8OqQgK3hoQ/esYWaqL7ejCD14y52YJN6Y/ApspoRAi306GJc1Mx&#10;VMaIEmDyjK0t2QCb9GPrpCuTzrkmXu/hNdUpl3CTcaPi2ujiDLCtJNikEWGJajiIWMW5Ted2k+HY&#10;LDJtkTxTkxgqLk2ip0RRujr7Wjq2pUY/NmkZjfVlizp57lstokOObdBL6MkzNkJNnrNFfYSsf2PM&#10;tQ3BbS3rmdgztxcJt5/z2kt0bvqZm5bWd5LArftKFlxFiQiVJSm4qTUPypJV/JRFXNRCLmomXbow&#10;wk0Nq2IU9VdNJdgEcNJamqpg90dgkzhaM5GA43HtNDVONCjTFQncGqTVk1CrHR5rFSXY7hNYEkWb&#10;56r+bEOuLdjG6+LUCLhwG6Eljq1NZvwg3KR1NNbdI6zmZJNxoqu4v5COjfFUnrF1Swsp75MGBFVr&#10;eU+28YytO5NgWxwD21AtRMRCF9fH2Gijg7POJ8g2EWSEmYBNWkZtdG/2p1kyGmGDcmyDTuM5m8zy&#10;MQS3R1GU172rAd8KgstoPBjwryG4pMFgkwG2IEGoACfP3LbE4PZSDG6MpVYdS7W0HluqnxvhFiib&#10;Dde9H8FTmar6r4lzU4u4lI2JwYsRVVwcwSZDqtSwKplksiaRJc/jCDE18oAgi408MDroyr5EVcKq&#10;ZhTBRofWQDc31IBQN0KBLdSU9bABIfQgBcEHBtwCCnA5dG10cC2pyqkNVX+rTBU+W1Wog1txa+0E&#10;ZNcClszyQQB28bxqFZXnazG49RCkQwPgzXMePWsTsDGChi2L0W9dQNfG2Gilc2MEjfYxRirHJnCT&#10;7arYM7bljKPSgBDrpKtmz+Ux6xHYZPs0HRthR7cmLaPSzWPAT6enoCZA28zi1k/QBdYQbjIqgWCV&#10;Z250cQhLJ17t3LS0HlvSFcREuPlL6bIYS/vKxsMt/dgkliq4jVRdPySKekufgK/WgJuPEPNVjoe/&#10;ThZWZlStmsLXxyaaZMmQKqM/21xeTybcJhFk8QjVS6OCDKci3NREk2MJtmwFNWk4kHUQgq083yJA&#10;YxRtlxKwyQy6j8Cm6k8mmwzLUnvSQVe23YSfgExcm4LbPANqZjo6OjfV3aNnltp+G2yRPm575xiN&#10;BzIlOEGn+rPZ+D6OzSzGUwfjZKyTrrSOKtcWe74WdTK6eqXT7lA/Noml65RjU/3Y/ghuxvO1PwKc&#10;2vJ+9cyN0VU9d4vBTfdz09J6fH397piHzk26ebirU+AqexJetUKVuDfG02pel1EHlYyhdVmxEQcE&#10;mpS0hspztUrGS+6rcaIxqAVlpEE93VztGDq1eWo79HwtKA0HzTm8j9Abip9N6YZDa6N7i4FNFnEJ&#10;tWQSZoRLDGpDw6oedtDtWkqICdxYQzPoynO2Iacmc7H18PW9vE9NDy5L8i1UjQfSj+2hY+sj6KRL&#10;h3T3UHCT52wEmXTatROizjVqzQPVl0110qVzczz1Rw0HRj82XhO35hOwrX8ENpY8Z1MjDpRTM7p7&#10;SOuoAbgX1PGgxFA/3zfwM4KNcViev4V3abhpaX0Xff1xGnq+kZZPeVYmDQpj4KnJJOQYTwVuMstu&#10;xQSCSUA3zQBaDSFXL4ATR8c42iB92+Q526xHYJMxog2MsQps0njAmEnAPXRsEkUFbvfp4h6Cbajh&#10;YKjotFp4Xk0uudRoOJAi2CLS1aNjvtF40LXIAJvZKBn0rhoKVOdcKQEewWheYDxfs/D1MuJAJp3s&#10;W4uwbR3raYQIsKBzPUK2RehXg+FZVsZROraoYxEiauEWAm0IbApujKxyXVzbUAdd9waCbTuhtkXN&#10;7gGZj83D1yi3ttaAm58xlfFTwDZUQwPkB0IbuSVUA88iwtdGJa6GX4DTrheI0dJ6bO35KMWIpeUE&#10;VOlouOjc3LWEW/l4YyV46eJRPk45tyG4BWpTGS2lJXWyApvvXpwBt0YC8iHceL2e4BOwxcpflMwY&#10;ylgqzq2R0JRhVbEKyrYq81tgo7OTzrpq9IEBN+mYG+4y4NbfsYKAW8kt46ZMDS4z5kqZY62i3YSY&#10;DHqXllBZuUrWPujl1jwXIUJNKixgYwXtqxGwr4LftR4+l2x53SWrWsm6o4sxYKPzIsQGHE+r52sy&#10;saSaXFLGjMpSfbL8npR3O8FGV8hYOuDbpsAmbg0OxkwBm4KbxFLCLwYyNbwqJECj0wutZD2DgSA/&#10;L0RYBgm3WD+4aHgr7Pa3EI1GV8T+6bS0tP6S9v02C9YLsxG9OxaRUun2kYVgBSFTTBBVEFSqYWEG&#10;fNVz4K1IpJuLJ8ikwy4BVytxNYM1B7J4su/+fHgfzIe/cQHhl0xXttiopsXws3w8729ewv1lqgLN&#10;36qW5XRvMj50BYLtyxC6T7C10k0RZAK3YAcBRLfmNxGMJjknDQarFeBkVfiImjJcIMf4qBZTnku4&#10;EV7S3UO2MgC+dxUdXQ7ClmcYTemOOmYDVronC2FjfolF0PQQMt1LMdBN50f3FrYLMAlUp3TUXU1Q&#10;8bqCnIBtPaHGqKlKJqFkZPVyX9Y/8GwGZKpwxzN0cS8SdBI1+Rk+xlSZfFJ10uWxag39mSrp0xYN&#10;bKXje4UQfAXB4C8Iy5f5vq/z/CsIdLxFoHZo96al9Tja9/Y09J5NQLiMf/TlBJu4pwpGxSpGTJaa&#10;Fly6f1ROhLcqnk5Oun9IIwLdWG06/A0y+D0H3jrGWILNe58Aq4+HX56xMYKKS/M3L4QvVt4WblsI&#10;u1ZCr3XJo2rOjHX54LW2OfB3EHgEW0C2nbzeyW3XCm5XcsvvxRiqSvVlo1PrlC4gyxEilPq7ZiLS&#10;zWgZA9tQo0F/L52YeR76rZsZSTch2jWf0ZPxr28dAcfoaNkB9Gzl+9Dl2bh1bEGITi3s2Ih+9zOq&#10;Ii6Wk9G3j7GWUAt7nkeYEAszdka8u4zys3wvGM/mCKx+VkTK/zyL9/noCgMvf6t2IEKQRYKvqYry&#10;9dHAawiGuO99jZH2DX7WK7A3vgWvtVvDTUvrcbTvnXHo+mYW3FWzCbBkujRZ9yALvkrGx2pxaGmE&#10;WDZCtbMRqkpGmJE1VEeg1NM5MZoGGUtVMZaGZPB7PbdNsjoVYdM0N1Y5dGU56hmbtIKqllBZ30BW&#10;fm+dj5A0Gsj039J3jWALdC2kC1vMCMptB7fSiNBFWMnztraNhBoBZ6aL631KlewH6dhCBFlIVoA3&#10;zUNUwNZtLL/3sDVUJprsnY/B3vWE2SYCkA7RKRF0HYLOjYyn6xGwMu6qNRDWYdC+CaB7A90XZPJJ&#10;GQwv+86nATeveVkeWZKPLlD2vbyHNejZwusb6dC2050RmOLGAoypgWd5ju6P8XSor5tRu3j+Z4+K&#10;MVReG5G53KTvW/h5AnIHrA0/g8vWqOGmpfU4OvBxOnqu0JlV0VFVTEeokq5IBsFXSwPDbPgKRjBi&#10;cr+eEbU6iVtZqUoaCOjKGujOZMu4GSwer7aB+wu5pdNiBe8vRbAujWBjDC2dQeAtQ7iZ7qqVIJJi&#10;FA21spr4uep4CeFGUDGCSoXUECq6qA4CqlPc2dMIt28i4DYh1LVWQc3Xu0RVwLwYQUJP4GY4NhmF&#10;MP+PwNYvjQgCN26jvTmIMuL2Owg2+1aECDK/dTsCrudYdGt0XVL9rh3cbmPJdjtCbu6LW1OO7QXW&#10;c6wX0e+hY/TRpXnkHIsRtJ+Rs1+2/hcR5r4q/2b0B3/+qOjcwoFfPCr/zxEI8Lz/F3Ruu+APvQhv&#10;6FUE/G8Qbr+Gy9mu4aal9Th6a0M2Cn42FZXvLELVOwtQ/Rbr7RxUv8N6d76qytdnopLnqt5MRtUb&#10;icZ1qTdTYvfyPinep7bvzePr5PVybS5q3jPO1fx6lrH/W6MqX+Hr3+c9H/D42/Xbhah6Kw3VH3L/&#10;w4Wo/HCxqvIPZqFl7wKg7CWg5ecYaJUWULq4XkZcM8HYQ5fXs8qAm2kGwcatKomkC6DmYyPcpNHA&#10;51wOX9dcwEbn1P0+nNd3oISfV/ZxDur4WXUfL1VV+/tlqP7d4lgtitXSP6llqOF9tb9fjtpPnlJV&#10;84cVqP10Beo+W8lapbZyruZ3c1D9Cd/zE75O1RJU/2GoFqPmU37OJ/NRJ/d8ugjl72Si7NOnUff5&#10;ZlR+shWBdg03La1/SJXMnYMLq+NR8pas1sXoZ6LDki4gvYyYrTNVg4Ga4aNnDrfy3G0+wlbCzbqa&#10;cFurRh94CLeAl/tdK+EpfQmXts3BienpGhpaWlp/e11dmo3bL4yH8+5aDJoY9VqTlYvrt0gH3thY&#10;UdnnVkqOw5aFvM4IbV+HqHUZotVbcHpbJo5Pn+eJva2WlpbW30Z1GW88dFhXN2aibu88RGtXItK9&#10;DqGelQjJszXzPER6pMOusWJVQIZ2KcgRbrYNCFqXYLB7C1oPLMLu9Djt2LS0tP6+dGPx4sMlb2Yj&#10;cH8jon0yY64Mr9qKSO8GY4rw3hU8J+NDl8BY0EVqM8Ieuj3zLpS9PhenE+bfjr3d/6hOfPF/xna1&#10;tLS0/na6kpPsKfptDkJNm+jSFjN2ruB2vRovKtODq1Xh1eLJS2Nwk+FUSxBwrgasL6Do/cU4kjhL&#10;OzctLa2/L11bm4W6fXMw2LWVUZTRU4ZaWdcgYp5p9GlTYGMpsG1UIw5kweSgTEtk24Lui1vxdUqK&#10;hpuWltbflwp+lgrXnaVAzxY6tW10betis3rQuUnXD8tCRGTaIoGabZmxlVEHrg3od9LNtb6M0xtm&#10;41TissOxt9TS0tL62+r6shyUf5SO6P1lhNt6RHqepWvbTHe2glCTmT8WEHDZhN0G5dgiNro62To2&#10;o9+9mdF0LQZ616B+32bsS5mp3ZuWltbfh65tzkDH+RzALHOzEWi9OxBRcJNFkxlDrcu5zygqY0AJ&#10;NQNsBB3hJqMRxL1FXTvgr3sZ+2ZOwLmkhemxt9bS0tL62+jmohwU/ToTruo5aoiVNBzIjB9hGWol&#10;K1VZlxhuzZrDYjwl0KTC9mXod20x9mVAvGsrBru34cbbOchLzdLuTUtL62+rW6uy0HxwPsKmdQhb&#10;56nnamG19sEywmwrj2OrwvcxntqWIkrHJlAzynjuFnVsp3t7BhHvZljzt+LwXA03LS2tv7HuvZKN&#10;7mJxbKvV0KpQ3zIE7YSbbQNj6npCbRMG+pYTcISYWopvFaPqYkRloknnNjV1UcD1MgKeHQh71yLY&#10;vgZnnpuN0+lLPox9hJaWltZ/vmo+nA9/69ME1ho1AiHct5lwW8TYuR6wbud5QsySY4Ctj85NLeSy&#10;+uG04LKIcsS1lmCTxoUdgOt1NOZuQG56pnZvWlpafxsVrJ2Plq8z1LM1aTwIW2VhF8LNtgwhx0LC&#10;7RkMEGoDfSsINOnXRsAJ3FhqmnDXdsC+EwPO+ej3LEfY8wIijpfgKt2Fw4v14HktLa2/kUpemAlr&#10;vszCO4dAW01nRvdlWYEQY2nIsRYg1ARuhmsTlyYLuWx/WIPOlWob8WxD2L+RgFuKiHMNBtp/hYvb&#10;52i4aWlp/W1U/qsseBvXwe9ZrZ6zRa0CMeneIWuKbiTcZMHktQpuA9KYII4tBja1QhUr4tqkFnMJ&#10;+zeg30dX532W7/MSCt5epOGmpaX1t1Hle5kIdWyC17sWIdVwQGhZ5nF/EeG2IfbMTRoT6Ooc640S&#10;sEk5GVVlERf3TkCOfdz37kA/K+J9AdVfr9Bw09LS+s9X4fyVw6s/zka4czM80iBAlzZg3QZZET7k&#10;WIGwfTnQI8Os1hBq8qxtK6/NIdA20a3R5cmiySxZVxSMsAPeLRgU1+bfgaBvFyr3rdJw09LS+s+X&#10;wK3iw2xEOzfB55Q+bOLaZFTCRrq2xaofG6yEler6MY/n5ynHFnHzPllP1M2YSpcW8u0k4F7g/jo6&#10;uDUY9KxCJCDObbWGm5aW1t9GBe9lwd8iw6ti0xlZ5BnbOjUQPiKLJNufV4u49DOCRpxPqWX41Lqi&#10;3ueM8qxUq78b64tuI9x2YdAnsXQj8j9YqOGmpaX1t1H+a+lwVjKO2p5DkLE0bN2MsERUz1o6N4LO&#10;9qJqIY06txBsywktaTjYhrBvE/oD21nb6NxWIxjYgX7/s4TbLwDvSwhYf4Uzu/TcblpaWn8j5W9P&#10;h+niWrq25xGwr2TU3EbHtg5h9wZG06cxYN8J9K0k/JbwfDahthUB/zMI+JZzn6CjWwsGNiEQXIcA&#10;wTfg3qVAaKt9HblLdSdeLS2tv5HuLJ+N6k/mqVXmva5ViDCSqhZSwq7f/gwi7o0YcD3F+Emn5plN&#10;oO1Uq8BHvT/DoPtngJ33ul41ompwAwaDW+jcXkHx12uQm6nhpqWl9TdUyYsLYClaiVBgjYqk6H0e&#10;A+aXEbbtxIB3PoJ+WSfhKYJOxpO+iEHnSxi0v0SwrQcc0uDwHh0eAedfhf7wZgQ7XsOh1RkabFpa&#10;Wn9b5S9a8GHZH+bA3bPBWH+UkTQinXbp2lQ8DWyhU1uJQccSwPmCajQY8DyHAR/jamAzX/MSBoIv&#10;IRreRAf3Em5+vARH07I13LS0tP52qk37+QrZ5m+chaYjyxDt22E8TwuuRNQnUNtMYO2gg3uWsFuA&#10;qJtb/7PoDzyDIF1aILQCgchG7j8HBF5Dy7lnkJuTpMGmpaX1t1Vt6qsP1zso2piDjtMyEmErvK4N&#10;dGUvIESYhRk9+93P0cXNQX9wB/zeZ9Df/xxC/c/C51+KgfAOBL0E2+Xn8UVWggablpbWf57uZ20f&#10;Htv9MzWlvnD7QfZzu2T/9vJsNO1eB3S+j2jv64D5ZcDyKmD/BQJuGYXwPMLenYylvyAEed32NqId&#10;v0T5x5twJH26AltT1k49j5uWltbfn24tW+S5+WIGum6sh6dP4udOeAe2wTewDOHQfNYaBKRBoecD&#10;VJ/cgItrZyN/9vzhjTOeS3+Q+YKCpJaWltbfrW4sW+Cp3bEBjW9vgGX/LnjOvwD/uZ+jfc9WlL6+&#10;DrdXPhoY3zhjl14QRktL6+9fjZnP/Rms7i1c/T/L6dAeZD/1R+7s/owXVKOElpaWlpaWlpaWlpaW&#10;lpaWlpaWlpaWlpaWlpaWlpaWlpaWlpaWlpaWlta39HreNT2YWUtL6x9Prxwr1XDT0tLS0tLS0tLS&#10;0tLS0tLS0tLS0tLS0tLS0tLS0tLS0vrvpdm/PD486c3jekZV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rb+yTK3FqMs/hqqLX6L64m7WHtY+1Fw6ENv/ktf2/MWqvvCtkuOhip2rurD/&#10;X63qi/IZUrmsfbGS8/96VfG6VOWF71Z//D5Dn8P34rU/rYfXz3+F6pPvqaq4IL+b/ajh96y7kIva&#10;88b3rmCVy/tc5uec34M67jfwngfXjqGn4gYCpjoMRCKHY7/qvwtFfH0P+juK4ay6jI47Z1DL71t5&#10;jt+fVXGW/1Zn9qCG27pze1B/5ks0nP4CFVd4nVV+9jMUHf0AlRf3ovKS8fssO/oh/42/Vv+9GP/N&#10;PPo9lx7jNf4ea8/v/aOqOcf7v1V1/L3X8P5/tfjexr/J0Pv+ef3pfxdDx+r6pdyHx8Y51oW9xlbq&#10;vBwbVct9qfK8D1B7Vr537Bz/G5Z/89pzsX97db+8L/8buLwHpd98hdbKm4hGo7tiv+b/wf0VsV0t&#10;LS0tLa2/rkovfoa8Vxbh4IbRyF39E+RunMpKQu6aiTi4dgLyNicid+uf18FnvlVb4lkJD48PbU1C&#10;3jNJOLSF+6zczcksvqcq2X9UB7ek4OCaMaoObUnGoWdSHlbeVl5jHdqWymO+/7pROLh+rDr3r5Z8&#10;j7UjeQ/f71vnD21/VAe38TNZufyOD3+W2Ll/q3K3JyB3WwLytiXhKN/vyNY05O1IQS7rwA6+zw55&#10;n3gc3Z6Ew1v4s29NxZ4t6fhyxwyc+2ADGouOIWCt/qP/uf9nSz7bRqNedORd5L60BJ9tnoPdm2Zg&#10;z/okfLV6HHavGY0vN0zA7i1x2LN5GvY/M42/9zj+rHHYuyMB+7bHqzqwLV79rPJ7O8Tat3I48via&#10;PO4bxd8T6yB/X/vW8N9i6zT+3uL/qA7xPYcq95mJOLThCRzaNByH+DnfroObRhvFzz0ox39a26bw&#10;+nD+9zqC/z5xOMD3GyrjO36r5HtvHGWU7PP7/ek98rN9tfpJHNgyyfg3j9WBbfz33c6S1+zge7P2&#10;8zvt3ZGMr3bG4/MX4nDrwE646q8BjlZEPK0Ih9sR+9VraWlpaWn9dXXi/WW4+2EOGj+dhZbPZqB1&#10;dzZads9C8+6ZaPuKx1+koYnnmr74N+p3U1hTeZ/xWqNmxso4bvtkMlp/P4n3ZPA4E61fpqP1K+6z&#10;2vZkon1PFku2Q/tGdXxtVPteo9q43/Y174kdd+yb/m/X1xnfOpb3SUPH55PQuT+LNR2duycbNXT8&#10;reo6MOOPqv1QBjoPpqM7dzrMuTNY2TAdzEZHHq/l8b3zMtFzeAZ6crNgOTQb5ry5aD2Yg/pDOSje&#10;Owv5hzaj+dpr8LdcB1zmv8n/1HvbqvDNod/js12r8Pnm2TiwOYtGRow1TRTNyNGfx+PMWyn45u1x&#10;KHh/JCo/T0XT/my0H12EntP8mU7PQe+pObCw+vKmwnYsG44TObDuTYDr6Gy4jufAxWMp58kcOE7l&#10;wHIgidu5sJ/516vvrFG2czmq+r5VQ+ekHOfm/sVy8h4p1/mhmv9n5by4QJUrVo5Y2S/w80+lwXZp&#10;PszHU/h5M2G7vECV/cpCVbYrK1jL4PiG73FtplHfLITjylOwXV2G7isLYL2zEY7S19FX8T467r0M&#10;U/1uhOzF8Hq9/zP2T6ClpaWlpfXX0YF3U5D/20S0fZ4CCw2OeX9mrDLQ+8VEmPemo2d/mirzgXRW&#10;qlH8n7b58xG8Lxk9u0ejZ18870lE974/LuMcr+0Zj55Pvgfz7mF87WSYvxrD18bRCCWykmD+kucP&#10;TOO5yejdMwq9BxPReyjBKJ7v3TMCFp5TdSgJ1rzkhyXHltw4fn++7jDv3zcSlt3/i/t8HY2GZf9I&#10;WI/Ew3qMr2P1HUtmyZZ1NEFtrUemwXpgOK/z/hOJsH6reg+P4efwPY7zPQ6OpHGJh/1EEuwnE+A4&#10;bZT9NI9Ppapynk6H80wKXKem0dg8QUMzg2ZlEf8nvxOm0i9h7yiAz2v1xP4J/o8rajej9tYpHPz1&#10;RuzekYmjW9NxekMKzm9OwfWfp+MW/xso/jIZdXlp6D6TDc+VHASu5cB7dTpcV+Pgus6f5WY6Kw2u&#10;W9ze4vE3T8J1YwL6LoyGK5/Hd3j+dhJc18bymNuCVPRd4f6dJLjvJMJ9ayQ8t0fDczfZqJvcv8fX&#10;FGaochelw1vIki3Lx31fUWqsZJ9VnMbzcfAWjOW9iTxOhb8kRVWglFXG/eLh8JclwF+eDF95Enyl&#10;0+C7O8I4V8H7K9OMKk+Et3g8vJXJ8FalwVsWz+8xmcf8fJavgu9fOpKf9yO4qxLgqea5qiwEKlnc&#10;+qql0hGsTkOoJpPnp/P+6dyu5HfZzPd8C+HeG3/Tp61aWlpaWv+g2vdeFm5+kIym3Wno2J+O1txM&#10;lmzT0bZnAlppzjpyU1R1HkxF5/54dO4ehc4DieikIevcOwUde8bytfGx+/g+3yp5YtXF9+o6kIKu&#10;vVNh+noSTLmp6DrEc7Ey5bG+Hg/T3okwHUqGiQat+7CcT4Jp31huE2A6kqKqe98odPN89xEaDak8&#10;3rt/nNqajvIeVrds9w1Dx1c/gonGzHQiHd2x6jlBE3qSJlTq8HgaxydhzhvNYxrIo2NhPkJTeZrm&#10;9Cyvx6rjzER0HR+O7rM0rOd4TuqsvA9N6Jl4mC7y54hV94V09J6jmTs+igaOpuVsCjyn4+A+lwLr&#10;uRzeswEdt96CpfIAQpay/5SncFG7CVWXDuAEzdu+LSk4uikOl3ckoOC1dJT+Ng21e/jvxu9tv5VF&#10;k5UJz2WargtPwnvxSfiv0wDfpbEvkKJZ5rb3HvfvToOFhsxEg2bJj4fl5jieS4P1XpZRhZnovjaJ&#10;+xmw0oDZitJgv0ejy9e4+B5i2MS8ee/RSBVIyT4N0rcMnIfmTMpbmsSi4StLhquMJpmmzF5Bwy1V&#10;xe9UzW2sbBXD0Vc5BbayibAXDYejkka7Ohn2mhSjKqbAUToOjoqRcFQnwsFzUs5aGsmhquK/V/GP&#10;4CkfTtPGf8uGDDjqs+CqmwFvLasmG946Vi1NW9UUmsd/oSF8Av76NIR5PlyxEKHqlxDtuYJIJPJh&#10;7J9BS0tLS0vrr6Pc91Jx64NEmjeasf0paKMBa2W15dK00Wi17ZmM9gPJaP9qIjq+GEGTlqhMWvvX&#10;E9FGEyf3t381Dm2fPom2L7j9Yjza+T7tNIEduVlGfU3Dt2cqOnmuk8ddB6cbJftf0QDSzHXyPTr3&#10;xaMrL4vmjoZo3wSatjSYDvN9VNMkz+dN5/kpMO2fBtMBmrK9k2n2aBKOZNO8ZdC4zeB5ftZeGsQD&#10;LDF/x/g5JzIfluk460QG75+M7oM0fcdp6E7yvU/x9UN1Wor3HeX7H+Y9Z5Jp3FJo2FLRe4Z1Ohm9&#10;x2jyzmUoI9dz9EmYTo7mfZNo6Eah99QYWE6Og/UsTczZbFgvxcF2KR62izQaF2ei++JKdN/+JbzN&#10;5wHv//m+UaFQ6La57gbOfrANudtTcHLbJFx/aSpK309FxWcJNKc0nDdoLvMTYLsdB9ftRHhuJcN3&#10;KwXeG4lwXZsK1zej4P5mNNw3ptLg0VTdToPn0o9hOfL/5b00WPkZscpU5buTAeflCdzSiN0YDu/1&#10;EfDeTYWvIEOVX+rWOKNi5i2gasjMpSFAMxcoTEWQ51XR2AWGqigL/uIsBEqkZhhPvbgN0BwGbg7j&#10;9ekIFmerCsi1ggQE705FkPvBEpqu4jjen4hA+cxHVZTAz5yKQBlfI9fL+Lry2QhVzEaY235WtGwm&#10;IhWzEC5J4feZyvOTEa4ch2ANf1916cq8hSoWI1D9MsLmG7rfm5aWlpbWX19576Si4IMEtH+eiN69&#10;SQ+bO3v3JcD6xWj0fjoC1k9/Cuu+aUZ9NQG9n/wAvR//L1g+Hw7LZz+F5Qtu90zia+JilQAL38Py&#10;5ThYdo9G395E9O1Lgm1fsqo+mru+/UlG8X7bfhqbL56E/avhrBGwH4yH/VDCtyoRdhoxVV/+gPf8&#10;9I/OOfL4np/+E9/jR7AfTob9SAoc+0dyPw72ozw+xnuHKncU7Pv4+qMJcBxPVOU8YZQjVs5DvOfg&#10;MDikWfQwv9cxfs6pdDhOp8F+OkWV48QUOI6OhOs0jcxRmprDT8B5lN//xBjWSFjOZdLYzUXPuQXo&#10;uJKF7ivpsFyieTs/lUZPntathrfxKAYd9/9T/gcfcLWgueg4TrzzNI7sSsfNN6ej+P10VNO0m86n&#10;wXqD3+12PPry+fPfToXrZhZrOhxS+aks/swsZ34ynFdH0Jj9L7iu/5SG7ns0clPhuZNIc5ZgVEE8&#10;fPfi4Ls9HL6bP4anYBo8+SPh5jlXUTycxfw3LZHiv31pHPrK+O9fTuPIslewZCtVNhXOsgRWElzl&#10;yark6Zu3lKZSmklLU2myEmnI0mjMxiOYP5qGarRhykpp9srEJMr5JxAqo+GroGmTKh5D4/ekahr1&#10;VmXBU0pDWjoRrppMOGv4c9dOh7OW5rOWx3XTYa+bo8pVNwvu8imqXPXTWTPgraNxpGFz1c7i9RwE&#10;6pbwM1bTvL2uzFskEkmP/RNoaWlpaWn9dXToN7NR8F4G2j5Pg3lPGkw0V900Wr2fDkPvB/8b5t8N&#10;Q89nY4w+bvuTYf56KsxfGH3dVO2ZgJ5P/hk9NHY9B5JgzuW5r8YZJfus3twUVZbcJFgOcvtHlUzj&#10;N4om8J9gzaU5zEs06nASS7Y0gUdoBvePUGXd+wT68qag7wgNoVTueFj3PAnbUd47VMf52oO89yjf&#10;T/ZPpPC9Rxol+4dGwnZkImzcl1LnpPiavkN83WmaQRo0KesZbo+OQt8pfuZZno+V/WwqTSKN5qEf&#10;qOZR15kEuM7Gw3WcxvD4KL7vVPQdm8yaCtup8bCfmwL7Rf4sl9JhurQUvXdfR6D1CiLu/7y+bwFP&#10;K2pvHcSp36zB6WcTcPfVOFT/IR0dxzPRdz0Ljtv8Oa7ScF0eBq/q65YK561MWO9mGXWdv+vr49BX&#10;kA57AY2sKv4ubtDo5tPM3hrJ+0fBeXMYXLdGwFVIw1WYBHdRmipXUYpRxTSCJaximmLZ0ojZh6qM&#10;v1dVcu9o3jtRNZHaK/g5LAfLWUETyXJL5f8T3Hd/CE8lTXRlCo3YCHgq4mjuJsBd8CN4K2kmpU9b&#10;dboq6bsm5a4YB1fpGBrDCTRsGXDQrEnZ6zJjlWUUTZpqNq3h76ZyItz16XA1sBpp8lgeXvM2ZMFb&#10;PxvuunnKvAWl31v1y4hYLiLS36GfvmlpaWlp/XWV+0468j9IQtMXyejcl4a2ryaj/Ysxqv9b1x+e&#10;QNfXqY+aPw+koOPLcdzPYPF/+rFq/+yH6Ng7mdcT0PH1RHQc5GsOpaMzb6jS0LVvPN9rDDqP8Hgf&#10;t3kp6Do4DV37x6LrKD9r32h0HUlC1zHuq0o1ikatiwZNzpmOs3LHwESDZjpOo3loCkwHeXxwtOrX&#10;NtS3zXSSdXg8t7znOO89PA6mUzwnTaGx6j6djp7TGaq6T8Sj+/BYdJ9Jheks3+OcUT3nMmA6z6Lp&#10;Mp1+kvsJMF2gIT09GeYTY2E+nw7zSRrbU9JX7p/Re+T/heXET2E9G8dKoIkbB8fZRITPxcHP8lxI&#10;hO1SDsw3noWzOhcRa8N/+v/Y3ZZGlJ75HKdfX4Ubv5qL0rcz8OArGnf+3M7rafDdTEQgn3UzAb5b&#10;SfDmJ8N2i6bq6iTYb9Pc3KHJYzkLMuG6y8qnibmVCPd1mqWb8fBw6ynIhrdg5sNyFfIelpvlLcyE&#10;914mAveyWBkIFvxJ8XpgqIp4DytUlI4gK1DCKk2Hv4yGqZifVTAG7vI0mrWMh+UtGc73HwZ/eYox&#10;uKCCJduhqpKm0GS+/5O8lmocV2Y/rGBFNkLcfrvC5XEIV2YgWp2tqp8Vrp6FQM0sBGu5XzsDobqZ&#10;8NXNRrhuPsIVy4w+b5bzGOg3afOmpaWlpfXX1f63s3DrgxQ8+CIRrZ/8CK3749B6SAYb0IB9+gTN&#10;2iR05tLY7U9A5+4R6JS+Zjw2fTkCpv3x3E+BaQ/N05fD0J2bhO6DKX9UPYdoiA7xNXl8Daubpq2b&#10;5q3na94vgw32jUS3DETYO4IGKhE9R/kaVUl87QT0HElAzzGai6NSKTAfGEmjlAgzjZ35GI3UYRqp&#10;XJ6jqeuloTOfSEMvDZw5b5zaN5/MoNni64bqVBJfz/uPjUfvsbHoPZUIC02bqrMp6GVZzhnVez5V&#10;lfkCX3Munu/F153i58m5k6Ng4bHl3DRYTnP/1DBuR8N6KQ2Wi7x+kd+Npq/34jT4zoyA92Ic7Jdm&#10;oe/aZrgrdmPAXPU3+5+6z9yA/Ny3cfzl+bj5ZjaK30/Cg738vjSjrvx0eO/KE614mrd4BGjMbHcy&#10;DdNGw+YoSGelsVLUiFI391XdpJG6MRIeGjIpGT06VENP3NwsT3EKvNwalQwfK8BzQ2WMHKWpYvli&#10;FSiR4vl7Mmo0zSiaNl/ZVPhKRsNbOo41mcZtHPz3/onXp+H/x95/eMdZpfvi5/wLs2bWOjOz5jf3&#10;nqZzA87ZsnJ2TnLONjY2NphkcsbghgaTugGDwWDjnHOUJSvnHEoqpZJKlXMu6TvfZ1fJCPrcs+45&#10;P3pun7nvXutZb9rvft8qmVUfdvRJ8+gI3mrikFN4i0fVNB4Tg9wP1M+OxxwVQYWzH8Nfv5CxAAFi&#10;LdRA4BFsAjVP0yL4ahN4bTr8rYRqM/M0Lyb0VrGcVxEdzNfgpiUtaUlLWvrl0+F9OSj8IA0dB1IJ&#10;tBR0H5qF7q/HwfB9Mvo/+w36v54RG1kqcBPECdx4zcBzCnDM3//FH9DP4/6vx2PgcNaPIVOKHMmG&#10;gYgzEHH9MhUFY+DbiYQe7zuWReAlEW4T0P/NBAwcyyDaeN9InIyFQhsRZ/zmN4wHCLixRNtMYi2N&#10;UCOyJLhvOjKO2+Q43iYSWHz+We7HY/BcNkO2WTCfTYNZtienEmGJxBvRxZAmU9MFnr8Yi0GGU6b+&#10;OEfAnJwM26kpsPCc9XIGbJfT4LiYDOfpB+E88Xs4ed5xORdmGXV6PRO9t9LRk0/4XSP8buRi4OZq&#10;2EreQrT7FqLBYEH8T3A/hUKhMfHdf2iSfliOzmLcOfAszr06G4X7MlD1aRJav+Pf8xIBensSbIXJ&#10;8BZmIFSQSbjNj8dc2IvmEG2zGQQaIedkjAAuNvUHoXZvgoKakzBzFk2E/x4xdXc8/IXj4CsaT7Ql&#10;wX3vd3CV87srn8V7pIk1Fq6qFHiqMmJBuHkqWWZ1KlxEmqvsT3CXPkC0sTzpw1adDX/ZFARKpyBY&#10;TawJ1MomEYFT1bQh/po5sajkcXViHG458BFq/prp3OYyZPQooz47tlWjSAkxhrdpvgpffR78DYvg&#10;J9qCTXxmSxa8rbGmUi/D37oQHoazVfYXE3Nr4G18DaHBIg1vWtKSlrSkpV8+HfpzNvL3J0L3yUPo&#10;+3w8er6YgJ4DU2A4MAad7//f0PP5gzB89msYPv8jz/HH/Uue//Q3PP4dDF8w/vor9P/1X9H/N26J&#10;vgEBHKE28F0CBg7ymPvGo/E4RrhJfCvTfRB7x6WGjXmPJTPv72P7Ej/IfG/E10jwuqppO8bz3/z6&#10;p2i7H0SXglsKMcY48keYTs6A6ayALONnkQ7zcZm3bVrs+Iffw3IuGZYLPH+K589MJdy4f5HXpDO/&#10;inRYLqXBcnosrASb5VI2TFdyWP4kljEFtvNT4Tj7EKE3DrZzY2G5Svxd4/3XicTrfL8bi2Erfg5B&#10;/VnA0/W//Ec9aDe7jZVXcPvDrbj4YjoK38tFzedZ6DzJz30jDe7CVPgLEuC/OQG220RrQYqqdXMK&#10;0Eoy40GglQrY4lEiNXGJcBU+DNfd38aiJAmee1PgIeo8JTPhLRoHT9FYnvsjPMUPEWcy+EAGIcSj&#10;YgZxxzwjUZkMT3UmPOWTeTyecJP53bitZFnlU+CtyVa1bCM1bd6qyfDWZnM7Dd46bmulhk7yJaq5&#10;2QRuao626mn38Sbhlxq0ulSiay58BNzokAEJPqlxq5mJQAMB2BRDm+DNx32/II5o87QSeM2LESDe&#10;/E2vI2S8q+FNS1rSkpa09Mun7xTekqD7KgV9h2JzvfVwq+ZiOzAOPV9NQi+3hu9SoP9qcqzJlNek&#10;uVQ1jUoNnYDtIGMEbEeklmwcjD+kxeGWTngxvuW1o6nEG7cCNkIt1hzK+PrXvP4g8xJoUtM2OlQT&#10;KeMUEXR0IgZ/GIfBE7Ng4tZEuP0kzv4YCmbHJzDGx9H207Cey4TlPOPkeFiO/4ko4/mfBOF1hvef&#10;ncV9YkwBLhWWMwTcZcHdTJYzAdYrmbBdyYLtzHjCjZC7kgEb4Wa7lgrb9RTibTHM+bsQ6DgGeDv+&#10;aX7QIw6zu6vgGM7vW4+zr8/F7b9koeIA/84EsAxW8N/NQLAwR4HNIXArnAqnGowwAc57M+AsTua5&#10;cYyx3E+JN5Nmws2tuzQB7vz/N9wFv4W3ZBa8xURVORFWwaiMRzlhV0LIlY1hcFuZEKtxE6z9LLw1&#10;MnFulurL5iv9A3zSRFo5gzEd/uokXkuDr1Ym4eV1tSXEqom2Oplcl4hj+Kp5jwQB56tNgr+BaGMo&#10;pDXyXP0sIo3l8NjfNBt+nvM38r6GZF4jZuv5fciEvJK3eTbxxusq5sDbMh+eFoHcIgTqVjHPKxre&#10;tKQlLWlJS/+Y9N17ObGaN+Kt99uMUXhLj+Ht2wSFNpmYt+/riXG0ZcYjBriBb6QP24Q43IizL34F&#10;4/czY2gbiTjejFKrdmhsHG88NzpUf7akWF82Qm10jK5lM/0wHqbj02A6mXgfbeYzsfgJ3FRIzRuP&#10;BXAnp9w/L3BToUaTjiPgxsB6ZvIowAnUeJ+ATeB2ejLRNhlmwsx8eRasZx8k1B6C7WoKg3muZsN8&#10;NZd5eP7idNgvz4SdeLNfz4TpxpPwNH6FqKvhn+7H3G9sRunR13D4tRU488ZsFL4/E/Vfz4KB35n7&#10;DlFyN5d4S4vXssVGj0qzqPPeeLh4rGraCibGopT3CNykX1uFzP32a+JsAvE2k/u/Y/zhR7ipJlGp&#10;jSPaynm9dCKPU0aBLQPeikkKbJ6RGFn9QDBWyXKlVq0u96ehVj6IR/WMWKgaNsGZBPeJOl/NTHgb&#10;+fkYo2vZfHUJCnH++kQCbp4KXzPPN8v+AgRVTdt8+Ag1wZqvdT78hJtXNZ0ugr91CQL1q4nBVxE0&#10;an3etKQlLWlJS/+A9L1aYSEBTZ+MRd+3aTG8MWTlBN0nv0Hvd2mjsMY4lID+g5OItLRY86hg7btp&#10;BNsD8e2/8pwshzWGaJOaN+LraGosvptAoE2K4e04j1WtGvN8z7zHE3mcAuPhsX8PtyPjMXgylZEC&#10;06FfxdAmtW6nkgk3qR1jHB07Cm4jERuI8CPk4og7NeM+3GJ4GwvLuaQY3s4nKbj9BG/SXHopkzAj&#10;/k7+HqYLkwi1FDiupMB5JVkBTppITddzYLmWCfulyXBcTyfgiMRri+Es/wZD5jKEQt72+Nf+T5X0&#10;1Tdx4aOncPq1xbjxdgbKP0pE69eE6vlZcN9MgrsoBa6iVEItBe57E+EuSWZkwHVvEs9Pjde4SW0b&#10;8cbrnuLxjHHw3CPWih8m5KRJlCArmUyoyZJVRJjCWyy8JcxTlcprArjE+7VsnqpEou63hBxR9zPA&#10;eWpkMMNEeKum/5twE6R5GmYz73TmnQxvA8EXx1osZvMZU5kvJbYvgxCkybQhnYCbSajJQAUCrjGV&#10;QCPgBGnxJlN/awxuMbwRdT/BmzSbanjTkpa0pCUt/QOT4O3uR8noPJgGA/FW/8Hv0PHFFFXDZvhq&#10;HHq/H13TlkmwZcXQJiE1bt9NJ8wyYk2kf/1/EGYE2jcE2EhtG2PweDyINuNRIu27cYQa8wvcRkIA&#10;d2wmYwaxNu7Hmrbv/4TBww9i8MSMWA3biekw/zAG5tOpBJv0T+M5qXE7lRDrx3Z8LMxneY1QGxlF&#10;qppGfxIpsJwcR7Alqn5uVu5bzyfCeoH3nXqQ5xIU3CwXZhFszHeF1y4L4rJhviw1bALBCXBcnEG8&#10;pcJ2jeVcTyXeCMIb6XDekObSbBivrYG9+CUE9fmA/x+/ksJ/Nnn6mlB2bD+Ov7QYF19MReHeRFT/&#10;NRHtsm7szfkEGGFWmARP/iR48wms/Idi/dgKxxNrE+C++3sCbyrcZTKFB2ElIeuPFo/hPgFWIijL&#10;JLYYpbzvJ3iTUaeEXsnvY82jFbyPMPPItB+1OTG4VU74scZtdNQks8yx8EntWl1OvL9bhqphU3BT&#10;QcRVPci8Uwg4oo4o+0mNW2MOfASeryFLHavatvqZPJ+hUOZvIdyaEtXSV/7muQgI7JqJvfggBYGc&#10;irbFcDUl8f4UBOtXcSsDFgo0vGlJS1rSkpZ++TSCt44DCdB/MRU9h7LQ910Kur6aCMM309S6pCNT&#10;fgzIlmEk2lSMDET4dnwMbIcmwXjggXjzaNLf4U0m2TUe5fkjUwm2H/ux3Y/DY5kvAYPf/gqm4zOJ&#10;NeLrfsSQpuJ0cgxup2bCfIzbkWbSszx/5AHmkXnWMn8MafaUEaIXM34aRJz15FjYTj4E2wWCTjWR&#10;8ty5SbCcnQTr2QnMlwwrcWa7kg7b5RxYr8QHIjDsV9LgPDee12YSbTIwIQPO6+lwEXKWa/PRc+tJ&#10;+HSnMeTpwf+vRpL+ZxIcvWi9/j3Ovr4ap59JxfVXE1H8l0TUHkyG/lxsuSt/MeFz52F4bv8G3rtE&#10;2T1CrmAS3AxP4WRCjUgr4raUyFM4y2Se3xBvMsAggWibQGgRZcSct4zIqiLUqqSGTRDGkBq3ciJN&#10;4FYpC8YTYyM1aoKymiSiTEaKjg6+k7qWAF/NDPjqCDB1XmrSfqxlU0Cr/hORNjEGtnio2rWRptEm&#10;3lvDPA2zYk2kI82majBCrGnU30iYNeUg0JwNX+sieNsWEW0CN4ZuMdwEXKAtD6EGGbDwGsKmQg1v&#10;WtKSlrSkpV8+SZ+3O3+Zio6vUmD4eqYabdp3OFvVsvV+Mx2dB6SJNIY26ddm/I7wGkHbSBz4dQxu&#10;xzIV5AYPTWBw+8MsYixjFN6IumPJ8eZS3vezGDyZjMHDD8N0MgmmHybch5v5DAGmgkg7OpZ4S4nh&#10;7WQcb6e5HWka/eF3MB8f8zO88b77MQpvpwk0wdupsUQbwcWwyoAEae4k1lScm8h7BGjSDJqlBiOY&#10;1SCENFiuZsAh568QjRcmwHZxMtzcd11hGTeXw1rzKfym2n/6JZIElp13z+DCvm048XQ2rryQjMJ9&#10;Kaj8LAnN/Lvbb6YRb7PhI+Bkcl1fGXFWmgyv1K5J37aRkL5u5anwlPA80SZNpr7iONqIN+nbptBW&#10;mRoH3Ci8SU2b4E2aSmWkqBotGseb1LIRab46qVX7Gd4U4KQPG/FWm8bjWN+20Xi7P4K0+qFYn7YR&#10;wBFpP4kmGT1KpNXPZEyPAa5locKb1LSpaUAEdo387C18BvHmu4+3pffxFmxap+FNS1rSkpa09I9L&#10;greCj1OgPygjR7PR++UEGL6XZlGpcYsNXOj+26/Rc+BBDBwl4FQfNmJrJL6fAePXfyTqphBoWRgk&#10;4BTejqbGAHeMaDuRSbhNgPk7qVlLw6CMMhWsnWLen4XpyCQ1IOFHsI0O4uvYJJhPTOVWynuAcEvi&#10;MYE1grfj42A5/jD3U/8HePsRcLaLmYx0Nf2Hgpug7dxUWM8zBG6XCbRz0mw6E7bzk+E8x62sT3oj&#10;EYM3kmG5lq4wZ7mSBtv1HCIuB+6zhMT1LBivr4Sj9TuEff81Zthvz7+Ic+88hiO7s3H6yUTceT0R&#10;5R8nof4gIX01Cf57s1XtW2zlg2y4SwkwGYQgKCPGYlN9yLQf6Qpr0o/Ne+8BYo94K58UQ9v9Grd4&#10;jKCtmhiUkH1pNpXm0sop8NayrBG81crEvPxuiTY/wXY/6rK4jQ9EULVv2fdHkf4d3hpkxOmD3BJ+&#10;gjDVLMqQudp+HjJytH4Ky59IuEnt2yi8Sa2bwttC+Hg+QLT5dXnwtC9VeAs0ruPzZKoQDW9a0pKW&#10;tKSlf0ASvMkKC51fZ2HgcC76Dueg/zDx9vUY9B8cS7wlEmxpKvoPz0TPwfFEm6yUwDwyZ5taLWEs&#10;sZcMI/E2cJznjxN53zGfGpQgU4EQfBIHH+C9M9W+wtpIv7Z4SNPo4BmibmQwwlliLj4I4f4I0mMy&#10;4EBq2ngsE+0K1kb1ZzOfkrVJZ/F+lnEhTa2U8OPUHyNB2I0MRiDYLOemxbbxkKk/RkIm4lUhU4EI&#10;0i48zOMpCm4yl5sMVnDcTIb1uvRzy4XnSi6C1+fCnb8Fob7TiEaje+Jf9T9tikQix2ouHsbRVzfh&#10;u91ZOLE7ETdeTEDZ+4lo+jIFhouJquZNlq7yleUQYRnwlxNTZQkE2m/gk35tcbypWrZ4eIt/D2+F&#10;NJkSQJUpo+AWxxr3ZZCCt0z6raUTX0TbSHOpmqttKvd5TLCpgQhq+o+pCmixWrc5vG8q/Graj7kM&#10;ArN2VM3a6KiT0aVy33T4ah8eBTWZm210EGmNadwK7oiyBil7OrxNfG8ZScpr0nQaA9xcgm0RPLrF&#10;8OqWwteSiSDPC95knrfwgNbnTUta0pKWtPQPSApv+9OgP5gNI/FmIN4Gvp3K/RRuJ6H/S1nVYGy8&#10;H1sK8UWEHSPORibclVURvmKeON7uz9sm87XJ3G0/zPixafT7cRg8PJ5wI6pG9WWTlRFMJ5NV7ZoC&#10;m4weHd2X7X4QZzJa9ExyDGuyYPzpGWprvRDr06Ym2b2QwrwJ3GdeOXd/ol2JUWi7D7V03isLyI+N&#10;7TPUQvKXpK9bBuxXiTgJ6ed2PYXHs4g4md8thefS4byZRrzxvmtZcBF5oZtz4C7cikj/uX/qvm4j&#10;ydZRh/xD7+LQ83k4tDMNJ3Yl4uLusSh9dyrqvkhCL78Hj6p1y4J/BG4VxBbB5i/+E7xFvya00u7D&#10;bQRpPgLNVzaeuJvI7YTYMWN0U6lXoU3KI+JkAEK8qVThrE7KmPYj3uScDFCoYlmqtk1q2Ii2xh/D&#10;18B76mYpsN3vz6am+hDA8T6BWd0kxnQCTWrYpDaNaJPtSDTPR6BlIQIyclRq25qSeD/h2pjE43kE&#10;GhHXtgS+Nhm0MOc+3qTpNNiSQ9ytZRlvajVvWtKSlrSkpX9MOvT21DjeCC/B27cJGPhmMvHFY2km&#10;lX5sssrBtzLYQEaFTlP92mSVhBGwyTqlxkM8HoHbSMiSVt/z/EifNqlZE6gdGQvT0UmxEMCdIrZ4&#10;TTWNjkDtDM8J4EbQpoLgErCdjePt+EMMgktGi56ZPgpvUrPG/Kfl/hl/BzaZaFf6slkv8J441qyX&#10;CLFLSQprKgRrgrgLUwi5ScQZoXctU00B4hDAyVQgV1NhvzhRNaWqazdz4L5FPNzKgv3uBgR7TmA4&#10;bPyn/gGH14jm/CM4uW8TDu7OxJGdKTj7VDpuvJKO4r+koOkg/3Y3ElWNm68kjTGDGCO44niTGjPv&#10;vf8eaya9X7MWh5tEVSrv+QPvmcQyxhBqMjCAZY2K+7VtlZNUjdtIX7bR036M9GVTUTODaIvDbRTe&#10;RmrZ/DJPGxEXg5vUoMVCACfNoDKprr9uGvNIn7ZRaGOMgO1+EGmqlq0pBT5pFm1dgGBjIoJtC3i8&#10;ROHN2879jjzVdBpqX45g83oNb1rSkpa0pKV/XPru/az7eBs4nAPDdwTbwQn3a9lkIXnjMaJN4lAc&#10;cTKK9Dh/1CWOpmBARphK7du3DxFtMaj9JEaNKFUrJBwZ85MBCT8ZSTqCt/9BKLydS43h7dQExrjY&#10;dB/cj+Et1n/NfHosEZfEMif8DG6E1gjYJM5NgO084yqhNjrUCgkxxEmTqOXSJN4/XU266yLcZFSp&#10;7Qavq8iC7TrBdisbzlspcNxIgfHWMnjaDiDqbvyn/QEPBgMFg003cOWLJ3HouVwc2Z2GozuScO7p&#10;dBS+Oxvln6Sj4VAazDenwK+mBpkIb7ksEp9GoEn/tvi2YhY89x7gNtY0GuvDJttYeEt/D2/ZQ7xX&#10;7ifiagi0kb5to0eV1kqt3eT7aFNRxzLqmW/UuRHEjeDtftOoCmKKW289wVk/g8d8ltS6xUeR+hql&#10;Zm4CYUfAycCEEbhJDdv9WKBq2wIt2bEaNjWydDGxlqeOQ21LESTcpLZN1bq1sXzizdex7Ee8tWh4&#10;05KWtKQlLf2D0vfvZyP/w1R0fp0Zw9vhbAx8MwnGI0kwfvMw+om4wROp90eMqjg0LjbhLvdVDZvq&#10;38bzMgGvrJAg/dqkpm2kX9votUiPTY2tjiCrJIxaIeE+4EZj7e+aTeN4O09MEWyWkzK5rszPRpBd&#10;JMSkf5vgjUBTtW0CuPMziS7B248xGm8xrKXFAHdxyk/gJlCTsF1n+Td4L6HmuDQFLiLOeZ15bjLv&#10;TdlmqVo3h9S4XRsL5zXi9BoRXPoC/P3nEA0a4PF4/iX+lf9TJGnONTbm4/Lnz+Lgnmwc3JmI73ck&#10;4ji3V15IR/H7mag9kIrec7PVkleyrJVMrhsLIkstZ5UED/EmTZ/eknHwFP0mBrcyGTUaWy1BTbhb&#10;QZApvI0n3Hhd0Kbmb4sBTuDmkZDzsg6pxAjWuO+pTVB4+3HutpHRpPGJdUfgRrB5G3mP7AvUFNoS&#10;uJU53bIU4NQAhfpJRN9UIi0+COHfiUBzMvzNhCCxJjVrwfalCm9+bu/jjeGRPm/tOQp1Gt60pCUt&#10;aUlL/9AkeLu7X0abZhFs2TD8QLwdTlRwk1URBg5PJdYeJtp+RJxpZADCgf9GsE1hTOA1wZv0aeP+&#10;zwYj/FjDxpCmUunfJisjHB3PbSrMxybG4mRCbBCCQE0m2z0mgw+IMFkFQbAmcWJsHGsZsJ6KT65L&#10;tMmoUTVyVGrZZEWEEaydkZq4BCJvoho9aj3H+6Uv209q2GRflrmSAQnjCbmxsF9JiDWNSg2bTAtC&#10;vFmJNKllE7g5Lk2G9epUmK88zHL5HhfGwXEjCfZbKXDe4T13FsCQvxHWujfgtxYDwc5/mv5v4ZC3&#10;vafqBk7+ZSe+fjYHh59KxdFdyYRbMi4+l46772Sg7JNE6I7xs+QTQJWEk8zdptYlJcakdk3QVj4O&#10;virCaqSWreRBIm1cDGyyeHx1BuHF+yon8zqhV/YHdfxjTZvU3hFwCm+Em5wTpFUzfx2vyb5Cm0Qc&#10;bNyX1RKkhm0EbSPNoyoakhTUvLLeaGMq885UAwvUKgkts+FrTCTKZCTpZKJMBh7822iTkFGkqtm0&#10;XfrEpfA5UxFoX4iQ1MARclLb5u1YEo/YcahtDvG2jvcTb4Ma3rSkJS1pSUv/gPT9+1ko+CgV+m8y&#10;YPwhB/1Hc7glugRv38qyVYK1NJgOT4TpuzHcT1V4k+k+Bn+YicGvH8Dg0QR1bBK4HZVaNeYdBbaf&#10;TvVBpJ2S5kypGZP52gg0mbPtxDTCTWrXpPZsBs/9nnkf4rl4LZs0jQrYzkxTWzXNx+mxxFbyfbjZ&#10;LvG61KyNrl27JMtejeE5bqWmTZazklURFNzicXkG7BfH3ceaWpOUGLNfGEOkTYTjehas12XZrN/z&#10;GePhvDhRNZtabiXDdH08rLeS4LyVCedtwu5WOlwS+XNgzl+M/nurYG7/FlFbIRDo+V/+Y+7sb0Pl&#10;tSP4fu9WBbdDuxNxdMd0HF43BmefzMLN13NQ9nEq2o8mqZpFf4ksfZUOd9E0eO7JqFAZBSqII96q&#10;MmIDDWQdUobq11byO+JrFiOF2JsQw5rUpNWkxPq0yZqkcbwptMk5GahQPUMNULi/KoIsaaWWrZoD&#10;TxOP482hPhkxWjcj1uw5Gm3xkJo1X8MUhTRZ0srbnKvg5peJduPNof4WQRv3me+nWIsNRJCQGraR&#10;CLSxjDjOAk0TCbScfxNv/s7lCOlWINSygeW9ibDpnoY3LWlJS1rS0i+fBG+FH6cRb5k/4u1YDmRy&#10;XdW/7ciMWI2bhIwUPfRQbLLdkdo37g9++0eCjlD7YSpMx4i3Uyk/AZyCmppcN17LJisknEqE+fik&#10;GNhGQgYoqNo27p+aHgtpKj07C5ZTE2OT6p6bBdu5RDWxbgxvMtCAmFMRg5sMNLiPNwHbealNGxcD&#10;m0z3MQI3qWnjVsFNLSIfx5vEhbGwn38I9jO/5nYsLJf53pdZhqp5y4b9ZhbMt/k5bk2F7dZMOC8/&#10;BMe1FMItEy5pSmU++925MDJai16HseUwQvb/dQvTOywG1JXdxnefvoUPn1uHz56ehwO7EnGEeDux&#10;KwHnnkhD4VvLUf3JcjR/NxvWG7kIV+YgVJ4KZ4lMuDsZvlIiTI0mjY8aLR9PfMVWRvBWZ6p+bL6q&#10;JHhKfsvzE4k3WRaL1xTeUrmVqT+IvxG4xUPN31Y5Bp4qxkizaAPLlyWtRuFtBHCxZlGJv4ebwpvU&#10;sMkIUYItFqPwJiFNoXLcnI1A4zTu/6y2TXDXxnsEbu3EXCthqvC2jNfnI9ScyDwp8OkW/ARvvjje&#10;Ai3rWZZW86YlLWlJS1r6B6XDsjyWDFgQvB3NhIFhPJGlBiP0H+exrFV6PIXn0gi5iYRdokLbwA/T&#10;YDwsiEvl9iFeG0P88fhkEozSXEqwDR6VNUqT1L5J4Y1gO0GwyUhSCVnOSqAWD7WIvMTJscQgQXg+&#10;OT5PG6FEvN2f7uOC4G8M8fdrljGZsIoNRpBJdm0yN9tPIovYmwjbWcLrkiwiz+NLCWqqD9uFMQTg&#10;f+M5HhNsthsSLEP21bEgTEL2UwnA37A8wZrM78btdSJS9m/yOdLf7Tb387llOAqIvKIcuIuJ4cIl&#10;6Ly5Cu35T2Cg7hN4zJUy/9u6+J/gF0+yooOEb7AJtv5m9Fw7hov7niXWFuLQ7tk4/EQmvnk0EYe2&#10;EW5PpuDqm7LKRjoqDqaig9+/tVAmy02Hr+Rhgm0qASYDEWRVhElEmtS4xZtJyycRan9U/d8EcPcH&#10;IdSk8xohJs2lCnA8X5NMnE2PYa0+NujAKyGYq5lJvPFZdXxm/Y992e73aSPg7vdrayS6ZHF4WQmh&#10;aeHfx8h8bQ3p8Dcy/m4wguBsYWy+ttYljAUINqX/rLaN+0RcsCUdoVZeI96kv5uspBDitXCL3JsG&#10;f8ci+Nr53bSlwN/JZxJv4c5VvGejwltkUKt505KWtKQlLf0DkuCt4KP0ON6yYDiWEcPbiUwMnMjg&#10;cTqM348lyoi3HyYzpiq8GU/JKFIJ4u0Ucff1/wvG736t8KbgpiItDrhUmI4TXycmx1ZDUP3aiLJR&#10;cFN4u8BzF3iNYDOdZr6TDzPv9NhcbcSc+RSP43O1KbDJovFqOatY/7ZYs+gotI0OgdupB2C7nKqm&#10;9bDJQIRLE9RIUuu1JFgvPAjbRWLuotTQzboPNzvh5rg8AY4r05l/DOxXCMGLf7gPNyvBJmiTcN7J&#10;hvsqoXIzDa4rSfBcSYb3RibP5cB5aRJcN/m9XV+MmqPzUfbDZvQUHUDUUP+LDGaIBoMFCHUD3gbY&#10;dZdRdv5tnPhgNb54NhFHnp+Lw8/OxUFi7cC2FHz3WCqO7U7C6T2zcHNvIu59nKiWwTLdWgRPGZFS&#10;IvO6TSG8suGvzoFfNX2mxJa9krncRuBW/BvImqQ+mfJDmkgrxsXwFg81elRq4Mp+y3tYZvVMhbfY&#10;YATCrVpq5GRUqEy2Oxm+KuJwBGwjWGOM1LZJKLjxur9BVldIiO03EU4S9yfaZQjaRibb/RneFOBa&#10;5yDQnKZq2hTYZDuyHw9pGg20M2/zdMKN34VuGfPMJ+CYrzUFvo6F8HUuZbBMXTa3yzS8aUlLWtKS&#10;lv6x6djZ7RC8FX6cjq5vswitDPQfTUWf6sNGrBFw/QK5YzMgi8Ybf5jIc0lqyg+pXYsFgSarIsgU&#10;IF/933nf9J+simA6nQTTSHOoqnkjykbBTU35Ee/TpuB2kvkEa2cIPZmv7SLPnR6vatssx38Ny9mJ&#10;sVo2Am100+hI3J+nTfbPyxxshNvVTNivEVgyKOHcn4iv8TGkEW0yWlRGkqpRo9cSeN/kWE3b9WTY&#10;z/0W9vO/gfPKVNgvj4OdaHPcSifUJHj9Gs/dIuLy0+DIz4Dj5jTGTDhl/3Ymg9ur4+C7Nh5egi54&#10;Jx2R/Cx4+E4DJ7NQ+8lkXH0rC2ffXIkrn+xB6ckv0HrvMvpbK+AYaIPP0YOQ9++X15JaO1d7HZy6&#10;JliaqlB35QTuHvoQZ99/Cj+8tBaHnpyHw49n4dgT6TixYyYObngI326ZjKO7ZuHE04k490Ii8t+Z&#10;gvqDueg6MRvO24vgK16IUHECAqWz4K8ilCrnwlM6nUhLiDWRVhBvZZNjKyJUTCO6ZLqPibyWHuvD&#10;VpMGb/kfuP/j1B8ewVjlw0TadIU4tZU1SaWZVFZKELSNTLRbm8AyCLj61Ptou9+nrSEZvsaM+L5M&#10;9TGDKJPmT0Gb3J/IfWkyJaJ+MvWHXE+/D7b7cBvp20a8BYm4UHwUabB1thpwoNA2Eu0LCbYMBDpk&#10;hGkW93MRbl+AkPRxa+e76rlVsZyxAhH9aoTjeIuaijS8aUlLWtKSln7ZFMNbFgrfm4Tub2UAQioG&#10;vpuEwZOZ6JOVEU5kKGSoUaNHZCTpQ7yWFDsWsMUjtowV45v/J0zf/wYm6eM2qkbNfHwCzEd+Q5Al&#10;8Th+bfQI0vt4I9Zkkl1pKj07iVseq1q2LFgupsByehysx/9VTairsCajRwVpIyNHVZ82Imxkgl01&#10;f9vIdB88jof1kowOfRjWi2MJN5YhcLvFPBKyf/kh2C4xCC7b1SnEHIHGELwJ3Bx3iDWGU9B2ZxYc&#10;N8bCVpgKayHfsZBgvUfQ5o+B8e4kGIvSYShMhJHXbYVZcOUTNrcJhKtE0ZUsuC8tgv5wLko+SMa5&#10;lxNx+KkUfL07HV8/NRuHnl+MIy8vw/dvrcfhtzbgyJvrceT1VTj88lL8bes0HHwiAwd2peArxqEn&#10;UvHNrmQceiwZRx9Pxw+PpeDwNhmMkIJvV/wWl5+ZicJ96Sj5MBENBxMxcH4GXAVLEShegmDhLATu&#10;zYSvTAA2S9WyuRlOhquG7ygLyZePh19NskucCdxqiDNpJq0ZwRu3lTJFCIEnaKuW+dqYV+ZoI9Y8&#10;tSnE3u95H58zao62+/O0yaoIjVKbNuMn/djuhyCtnmirkaWt5sVCmk5HatmashBQI0l5PBpoMh1I&#10;cwb83JdQTaLxmjVBW6g1K7YdBbZg+xzGfAR1kncRI5MwW6ZwFiLiwsRcsC0H/g6+l46fi3gLdK34&#10;Cd4CrW9peNOSlrSkJS398unomUchk/QWfDALPV8SbbK81ZFpRFsaTCfT0fvDTBhPZcewJnHod8Rb&#10;Smzetr/DG8ElS1d996+E2h/jSPsRauYjvyLeZvwd2EZCzdGm+rLJPG3cV3hL+7GJNB7WizNhPfEr&#10;BbefoO3vQvqoxfD2U7iN57npsRo3icuTiDWekznbrnL/2lRCTaYNmQT71QmwX5sc69d2fRaPx8N+&#10;Jz0eaQzmy4+F9W4SrPnTYL7532G+w++hMBmWIsKwmJgrziXicom62Tw/h3n5bndmwFlA2BQSQnez&#10;EZIpOa7kwHZ6Hjq+ykHlO9OR/2IKrj2dihPPEmFPJeKHXQn4busUHN4xC9+uewg/7Ijh7OgOgo37&#10;x3Ym4tTuRJxj3msvJOPe27mo3JuF1gNz0XVQVoZYCl/hAvhLsuEvHg8fw1NMLFVkqdUSvJUz4C39&#10;I7E1C86aRDirE+GqkOlAEuGt4LUKwiu+IoIK4s0bn/rDUzWDx38k4phPNYvGQ0aQ1hB51WN/HIww&#10;ao42FXJO1iSV8wK50WhjeFskJN80HvO6TK5bn0D4pRBmxJk0j8oapPUTuU/AjUKcgM0X38oAhJ/H&#10;T2rZRvAm23ZisHUmkZb6E7wFO5chpAYmEI7tfK6eANVNgb+LzxjBW/smhTdttKmWtKQlLWnpF0/3&#10;8fZRKnoOZcEkTaQnZbBCKrE1BX0/TEPfcalpk0l2pf/aBIU3GUH6I9xizaPmk1NieDtDgH3/APEV&#10;h9sI3k6MgUVCQU0QNhIxuElYLsxint/H5mo7Nzm2VWjjdalpi4ftzJ9gO/kAgSXgEsRJyPQfcdDJ&#10;3G1XkmG9MD62rNUN3idxdYZqFlVoi4flZhos1ybyWX/kc8by3onEWjJs0jQah5rzegIcMpr06kQ4&#10;7hBy+Sz/7kjws91KgOXGwzxP9PDYdScJnlsT4c1PZaTDczcLrrs5sBNp1hvjCLyHMFjE75uoM5fw&#10;GWUyojMR7nuJxFUiQoUpiBZlIFqQgtCtyXCem83vJZt/m9noOZoL/ZFctHw+BR2Hs6HjcdvRLHSe&#10;zobhIvPdlEXxCZyCXATuzEKUeAyVz0OggsgoJ7RKZ8FT9Af4Sv4If9Us+GtitWyu6iS4apJjUT0T&#10;7ooxBFoSAZbFLaOan6VyGjGWPQpvE7nl51O1bdPVAAU1T5uEoG1kvjZBW10qETc1Dref4k31a6uf&#10;Rbj9iLcY2H4MX+P02CjSlgXxmE/ESZ+31BjSJJoyGJksI4fXiNP6CeqekVq3v8Nbc3KsT9souMnA&#10;hEBHLARqQd0cAo4Y1OUqnIX0hJvgTZpJOwlHPaNTcJfFWI6ohjctaUlLWtLSPzL9W3gbPCWRCTOB&#10;Zjw2CwaZ2+20gI1IOybTf6TG9gVtZ2IDEUynZjE/Q0aSSm3bqZmxaT9G4U0m17VIzdtJgupnaFNz&#10;tJ2WNUsnwSpNoyNgk2bRs8w/Gm4jNWsnf8X7psXAFp+vTS0OHw/bVQLszK9hk8l0R/q0jUKbjB61&#10;XJtE7KTAepvnJAg1680ZvH9SvGaNcTvl/tZ2jbgTuOUL4LKYP5NlT4BTRpbemwtn4VzY83Nhu5MD&#10;J7cu4s19ezq8d4iZu7OJKiLt7lSCbwoshfysRJuErYRlF6fBVUzgFE6DJ38aHLcnsxy+W770lctA&#10;ID8RwcI5CPE54WJi5/p0VYPmKSKaSifDVZEGZ2U6HJV8X4aliOgr/BXc5dMVzmTeNW91Gnw1BI4c&#10;l07i8yYSjslwVM+Gs3YOnHV877rZcElNGkOaRr2VUnOWTKiN5T5xpvBGBArayn/LLcuSCXbj87mp&#10;pawEbfW8L17TNjLNh6eW+KuV6UIEgcQYw1sfjzpiN77vaeC2ccb98NWPId6mMWYyBGxEp5r2g2Br&#10;IZ5k5QSCzd+UGgNes4wyJaYEbNz6mmSheukXl8Lj7BjceD7QNvsncBtB2324qVq2pTwWmC2DvyMX&#10;oQ7+DYi3gOCtezl8er5HN691x5pNwxretKQlLWlJS//IJH3e1Dxv+8ag50sZDZpNmElkEWOZ8ZUS&#10;sjFwZAzMRwkzmaPtTBqDcJPRozJP2wjQZOH4k5N5LTF2fFwwRkSMDEhQKyMQR+eT1MoIsYl1CS+i&#10;TYWCHK+dZr7zU4g2bs+OgfXkA2rfdo73SMh8bWd/z3v+Fbaj/1fYTv0fsX1CzXqWWDsj+xL/jfEA&#10;8cayZX42GYhwJd5EGg/rbeJLpvcgjmyEmC2f76SC78WtQw1ESCO0GAU8fzcd9sIsOO5mM3IJtdkq&#10;rHdmw1a4APZ7C2G7twDmwnkwc2sqXoDBogXE3XS4CsYRU2PgLJ7FSIDrHvF05yE4b43jdqpqQrUV&#10;5vBZ2Rgk8kzFfF71Alir5sNW/iBsZRIT4SgeC2fJDLjLMuEtm63CU0JwlebCWUZ88byzlBi8+0fu&#10;T4KzfBbs1XxvhuDOJfO0VWTCL+uRVi8l9vJgq1wOWw2jdgm3fN/auYTWXPglZHRp2a8ILcKnIZu4&#10;4nOrpMYtDTLFh6pNUyBjPoFaDfElE+xKvngt20/maKuXZtUEhTdvI8E30kzamAwf0SbhjYeqbat/&#10;kPkIu6YZxBlD8NbEqB/H95lEkKXGMCewq/sDUZZLtC36aQ2bbiRiNWt+nfSFy0WwaQKCLcmEG48F&#10;be2CuXk/wo1AE6QFu3itawVjJeGWh7AuB0H9QgR6CLYeltdJwAnidGmIdGl405KWtKQlLf0D09Ez&#10;j+GQTBXycRq6v54O83eTYDyRQ7wRXzKRrqpxk/10DBxPIMimqf5sgyenYPBcugqBmoVhPUsASZyY&#10;xP1UAozgOUH0nZtOvKUQZjzHUEtXXUol8sbG+rVdYRkjcY7HhJv5CiEocZlQPDcBlmvEn8RVPusq&#10;YXmNIaseXEmB/dSv4LqaCtc17l9PguVGEsy3iMbLEwm32EoIZll7lFvXdaLmVioG7xCf0lftNrF4&#10;i+ApXgd303vwdHyJUNfnCOs/5I/wB/zx/gS+zr/B0/Y2nPUvEFHbMVi8BP1Fs9FHlPUW5hFn6+Cs&#10;2o1oz1/BDw4YDxEmTxB/ybAW8POXJWCgJAnGwt+i/94DMN4jHIvnwFE0H/aiuQxio5xYKp4LW1Ee&#10;XM0vIOo4jaj7GkL9h/jc14gwQrEiF6aqdBhr+Leo5N+hLAXOijzCaiHvZxkVWfCUZxFuhOSdKfCW&#10;z+H5BQiULSbwFsNfNk/lc1fzemUq7KXTeP9ShFr3AM7vgdAVRFxHiZU3EarfCH/VAjiqc2EunwxX&#10;LeFXw3tr5iJQs4TXCZbGxbA3zcdgE8HZzOdKDVcrAcdwNs+BrYnXG1fA0bgS9oblcDQth4vnXDLh&#10;bnMGZAkrf/1s+GrmI8DyfE1L4W5ZCGfrHLh0GXC3TuL3OIaYm4to/SqEGpfD37oE3vYF8LQTe21E&#10;VttChFoWINgqAxT4Ts3pCLTMRpCYC7bzM4/AjduRJtH7wXICzRMRVFiTvmzx6CDc2mUQQzb//rFm&#10;Uj/fJ0i4BfV8Dz0BJ33fZIRpZw683fx+e5bxe1uKSMdCQL+a926EW/cGQmZtkl4taUlLWtLSL5wE&#10;b9/9ZTbufpwK/XdEmprjbTTekrlPMJyQQQyT0PPdb1VfNsvxybGQ+dpkBCmxJhPsqjhHoJ2aTLyl&#10;w8Zjm/SDu5gSGzl6QZbFItrOEx9EnIk4k7iPtwtT+cyHfjy+zHuIN+P1TBivxYNoG7gRi0GGmdek&#10;X5s0m1oINNOtNBgZpusJsF0eq9BmvjWCN77TTb4j4WYuSITtbiKM+Uthr92LiLUcw1EHohErgt5W&#10;hNwVCLvLMOyvRThUj2ioDVFPPXzGi7C0fQBD5ZPovbcOxuIVBNYOhHq+RNRcgGj/NaLkBXgKCRo+&#10;x357Ppx3J8JdlgRneSJxxbg3CbaCibAUTCXYkhlSu5XDPCsQaN+HqOkaopZCRA0n4Gl8C6EymX+N&#10;eGh9ATAfAlwX+JwDsNdshKN0lurHFrg3Fn5Zwqp4HNwVUyHzp/nrGNwGCD9/eU5sjdK6XDhrpzDG&#10;w1Un/bXeIdoqEYo44HI3wUasOog3aT61186ElaAS8PmJt1B1NiJVmYhWE2o1RFpDOhwtUuOWwutz&#10;ESlbgCihGKkhlhqWwkOsORsWIlK/GOEm4pHAczG/q4l4a0wjyNKB2iREq2YjVLsa3qZFhFsaXB2z&#10;4GqVWrdMfpebiDciqpFYItLcgjeC6z7eZKJdWSlBVkVg2cG2RQip+dp+7Ms2Gm0/aRptz1RQC3Yu&#10;v4+3GNjiIYDT5TIv843Cm+xLLZyvZyXhthTermwEu1chyvsh8Gtfy/8ReJt402retKQlLWlJS79w&#10;UjVvf8lF/idp6Po+E6YTuRg8lUNgZTIIHOnHJk2lsu7o4d/BfHIGBs9lYPB8JoPQO5sE4/E/YeBc&#10;IgyXMmG4nIneK5nouZiI3guT0XM1C73XstB3JQV95yeg/3IyBnh98ArRxW3feVkdIV31cVNB2NmI&#10;N5nDTdW8yQS85yep2rZYjRtReXkaBi+PYznjYLwynvgjDi9NgOXiRO5PYNmMq+NhufIwnOf+Fe5L&#10;Y+C8Og4e3uO+OIFlE6I3JsNYmAgLw1SwgFB5BVHbPQyHeuF3lMPYfhD6spegL3gUvYWPwNjwIuz6&#10;bxFy1GIoYMCwpxGh/u/hqt4Wa2YtJibrt6C77WX0tb8IU81aIi2bQONnZfnmovWwVT9J6OwlTvbD&#10;1f4hbE37YJRoeQeDLa/A3PQIBmoXoq9qKZ+3G9b2vTDVPYGe4pUYLH4EdgFh31F4bHp43E64bG0w&#10;89iqfw2W1u0w1K2AvjIJ3U1z0KvbDpN+L2xdX8PZeRT+rr/Bo/8zbG0bYWich97aNFjKJ8JTPZ/g&#10;eA3w3UZouB0efwHsvW/B2bgULsLN2bYa5u5XCaYnYG9+DLaWx+HVv4SQ4V0EBvfB2b0T5vZV/Cx5&#10;xCIxVL6aSNwCT80uuJqfh6/jHYR7PoG/9wu+++dw9n8Ge/8HMHW9gMGmdXA1zMVw4wIM1yxCtJbY&#10;kuZV4s0pgGuXJa6WIdC4DtHGZQg1L4WvdRHcugWMefC2C96k1m0JsSYQI85aUnluscKbLB4fm/5j&#10;2Si4Sf+1UXhrS0Gok9jTxwchSLQTlR08p5pNmUcvCJyOQGcOj3mui2Xr5/O89HXjO/UuZxB63avV&#10;YAUI8HSbibe9CJuLNbxpSUta0pKWftl07OxOHPogF3c/TUf3YeLoFPF2OlfBzXL4X3k8nfvpsJzk&#10;9sivYTo+Bsbz6TBezFJhupAFK8NByLmIOnc8HGdTYDj8BzjPpsF+cjLssj2fBRvz2i8SNWdnwnjy&#10;9wRaKjElzZ8/jdiqCNlwEG+Os5Pgv5TBSIf/Yip8l2cRZBPhvDwR3ivJPJ8GP9HovZylVjKwXee9&#10;MrVHfIF4z41UmARYt9PhvMHzN/n5ZEWE/ES4bifCemsuPHWvIeyoQHTICp+rkaj6AgP3tsJ5Zx78&#10;t1LgvbEAjoKN8DR/jChxhyEjIu5KONo+hqn0aRjKCZL+OriiXvhCMnnuy7CVzoOlYjWx9hY83ioE&#10;IzqEon3wB3sQCHQjEmYZESuGwjaE3PVw9hxET/0e2Ho/RCRUiECwBQ5rObpbv4ap40OEnGeYvwT+&#10;4XqGHqGwFfDbAE89AoaDsLbshK39FYSs53i+FAhXAyGGv4bRAQTaEA01wespgqX3W1jqn4KT7xft&#10;eJnX8xEK6eH3VMLd/Wc4q1MJoeWA8wSGeD4a5TN9TQj7e4GIGeFAF4LBfnijTjj91bCZPyUiN8HU&#10;sBj2lqcQMp3g8+owHGlTtZZ+XEJwuBKRoX6Eh0wsqwRu49/g6tgNf9NqBBuWItREJLUugKd1Ltyt&#10;sVGlIaIwWs93bFqKYMsi1WQqcPPINB26hap2TZCm4NZGmDVPI9zm8RxBp/C2HEHGfax1Moi/YHsO&#10;IxuhVubv4HPitWlB/VwGy+1I57GAjBDrIiA7MhHoktq5XOblM3tWK6z5ufX2rSbeViHYs5Z4Wwt0&#10;bUS441G4O95FyFKq4U1LWtKSlrT0y6ajp7ermre7n6Wi63A6TCdziDei7AhhdfS3sJxLIeCmwXI8&#10;PnL05BSYpK/b+UyYCTEZjCDNow6Gk+dd51IZvH5yEhzM7zw1lYBLhfNCOuwXCDgZlHCZ+LuSAP35&#10;cTBeT4PhRjoMNxmE1sCtDBgleG6Q1wYvjmE8BMP1yaoZ1CxLUsXDznBdT4LnKgF3fgJ8FybBTbjJ&#10;gvE2lmG/OhGum2nwXk+FOZ+ok6bT25mwXJ8G041psBJvzlss584C+BpeRtRVgjAG4PTVQ9/+BdrK&#10;tqKviJ+zhHC9kwdjwTo46t9C1JpPGBkR9TbD030Appod6Kt/HlbbbXgiRsBFMNXsxfC1bRgq/ow/&#10;5s2AzYmQIR+DTS+gu2Y++ltXwT34F0Q9dwkk4qb2ALyF2+EuWo+I7q+ggDDsMvKec7DVvwFT1QoY&#10;awm7nlMEVgsiAR38lstwtLwGZyWBUTaH9xPNZZuZfwefswkGYsjYQii3pvN5BKTxNN9Zh2jQDJel&#10;EIOtr8FEGPl7nue5fAQIUo+3Du6uvWrkqVv3DMF4B4FQiPe5+LxK4vAdDDZsgal5N9y9hxB1thCP&#10;BkSNhQg1fwJ/xTMIVPFa/W5YWh6DUbcJxs6VsLUshJn3eHoIS2cXsdjDe/n+vS/CQnQ5W3PVPG6y&#10;NmmwkfBqXI5o42oMNazGcP0KROQ8Yafw1jFfhSwKL3gTuIV0BJZEazYC7Yt4zDJ0AjWCq0OaQ2MD&#10;EH4ciCB91Ig6XSoCnYt4TsA2OxaCs85U3k/YKbwthb8zHYEeAq2LaBPU6XMR7F4Of+9qfiYCjlvB&#10;W6RzHdC9kde3w9NJvJlLNLxpSUta0pKWftl0+PSj+Ob9bOR/kgI98SY1b+aTMuXHeJjPzoT5zFSY&#10;jj9MuMnAgQxYzqTCcmIKrOdiNW6yYLzxYhr6L6bAcDkZPVeS0Hr2T+i5PIv7qaoJte/8VBiuEWmM&#10;/qvcEmT9J/8PWC7KBLopcEhNmRqQQJxdJZQYFhlYoFZFSIbt8kQe83k3ZFoOxk0iktAbzCfu7hKc&#10;d1PQfysJ/bf5Dvkp6Lubiv586fuWCMfl8fCoReNz4CQIXbfSYOG1wUJ+1kLi7S6jYAn8da8TFeWg&#10;QhBw1WKg+W/oKd4Gc9FcOKRp9Q5D9ltfRdCZj6HoIEL+Znh7voCtbguxtJE++x5O6OD118LT8jlM&#10;hY9BX/ME+p2fEnVN8ITL4HBfgtl8HFbTGfjdJQgFCUBi0NL2NkzVy9FfsxxWw4fwhBrhG9KxzJvQ&#10;697FYDXxWP84nL1HEXZ3Ieo3w++4BXPPszA2ykjScRgskcEFa+Fsfxb+gU8Qtp1FxF5MJDUAFh2R&#10;pQdFglC0Hg7naQzqX4a5cSsBso+IrEA47GeZnXC1vgm79Hnr3MF3PA1vtBuBwF3YzIcwoHuKz1sE&#10;U9NyOLr3IuS5A6AewdA1fq730dX5BHT6HdAbX4LR9Te4PVdYZilC1mqEPfVEoh7DQQ/gDSJsqYZT&#10;/2e4dGvgaZ0HX8si+JqXcD8P3uZVCDStQ7gpVusWbSbUZF63lplwtzI6CDldbEBCqJ0IY8i6o6p2&#10;TbeUCCPquA108Dzx5u/Mi4WaaDcW9/GmX8KQgQrphBvvVTVwBJ4ugWVPQKgjhdcziLNYbZsK2ZeR&#10;pt1Ec888eLvm8voaRPXEW89GhPWPwkW8Bf5BzaahUGgMwgY4rfXo0d1GXfEJlNz8FrfPfIZrx/bj&#10;yuEPcPX7D5F//HMUnzuI0puHUXPvDDqbCmA28N+i8++XXNOSlrSkJS39F0k/nN2Bb6XP26cp6CTe&#10;Bo/NhEmmBBGonZtBqD2oBiCoSXYZUtNmPpsE8+lpCm5qDVK1hFUKBi8nouvcwzCe+xMGL83E4JU0&#10;mK5I37Yc2K7MIaTmEGJZGCAKnRdnq3Ax3Bdy4bvMH8BLc+G5yJDt5bnwXpnH7TyYCEnflYWMBbw2&#10;H25ec7I82/Vc2G4QjzdnoffGRGIuBcZCAq4wFQMFfN98WVs0i3jLgfX2PDhu5cIj04Lk850LiUKi&#10;TJpObfl8Tt2rxFsZEO5BwFkBc+vn6CvZBWM+MXV7PqyF6+GsfwsB4zkMBVsRjXbAa74KC88Z8h+F&#10;te7PcFoK4OR5Z+gmzF0vwFC5Bn31e+EwlSIa0cHvrYfTVgSP+RoCA8fg6/kcbt1bsNRsg71sPjxF&#10;U+AukakqPsaw/R7gb0XQRuzpXkO0WuZc2wpf50GEbI2Iuo0ImavhaPkQlsplsJXz81SsITiOAoM9&#10;vN9EMJXA0b8ftp5d6De+xh/swwiHKhCJNsLlPANj59MYrFsDb+c7iNorMRRyE6b18PR8SCCtg7fj&#10;MZZxCOFgD6KBRniNZ2EnXl0N6+ES9HV+DtjqCUJpkr0Ip+k1gvBJOAx/Q8hdCASJRncRov2nEe7i&#10;83teg8vyBSIRIhl9CHoK+W6vwyN90lpyEWpaQLBJv7al8LQvhleaQVsXIdQyD9EWGZiwQNW2eToX&#10;MhYRb7zOewVvQd0KBTXVp60tBcHWZO4Td0SZv1PmX/sRbT/HW5B4U2CTUIAjFLmvat14HNLLtCAz&#10;EOrKItj4HSu4MXrXImBYCx/DzwgZ1iPaI3jbwGdvhVP39n8ab4IzWb92KBLZH3aa3fbm29CXXUDJ&#10;+S9x/Zu3ceL9Xfj25RX46um5OPhEJr7fnYUjuzNx5Il0HN6Vgh92JeHo4xKJKg48OhYHn5yFL3Zz&#10;/+lMHHptKY699wiuH3oNVdcPwNSeD7+lmbDuhzw7/hpa0pKWtKSlf8Z05Mx2HJSaN+JNfygBph8m&#10;wXQmC4PnCLTjf4T1QhIsF9LUtB8ysa6AbVDi7DRV4zZ4JYY3G/FmODOG2xlwXCKIZB1SGU16birz&#10;ToD58kIMXF2A9vMp0F2cg4ZzWSg7mYLC44m4c4xxgnEyEfncShQwio+noPhkAipOp6D1XC46CDvD&#10;lUWwXF1CuC2B89oCOK4SgVcy4bmWDs/1FDhvpcQmtr2TqppI3bdy4CPyZFUE960suO7kwpI/B8Z7&#10;OYxkVftmLVwMX/2bgKuKeCMq/M2EGAHWcxQ2/WH4+84gaL2EqJdoCzkQCHbAbT0Ja9MrMN17hGhc&#10;C3PN00TZCQRCdcxTCHf3azBXr4W3fT9gbUZ0qBU+VwvLrCXGymDXEy5dp2DWfwyb7kU46jcowA0W&#10;z4Otgz/63hKWQ0iai2Bv+hLGxgXoadgMY/fH8HgIoqgeIX893OZzcBo+IhZfRi/LsZm/QThSSaDp&#10;4bTXoq/zAnrbD8Pac53oqyUIDYj6e+E23YKl/W1YGx6Bn6gKuW4iGOom8Krg0P+F77MQrratxNtx&#10;oq6b99TCR7g6G9+Es3ITnLWPwqP/ktCt4489Ieu/DsvAnzGoex3OXoLPVYpIsAVeVzXMxkK4dF/B&#10;0X0KHkcNQhEr34+49NyFp/ctuJpXI1iXhkDjEkIuD86uucxLdOvmE3TrMVy7A0ONycTbHNXPzdMh&#10;sQg+6cdGuIV0RFccb7JAvMJY53xCbFEcan+PNwU3RlA3KwY0gRpjBHChbmkazSHSeL4zFQG+T6iX&#10;oOviue7FCPcSccRb0LAO/v51CnDBvrWIdK1VeAt2Em+db8P/H5gqRNDktjXxb9iAnra7qL77Ay59&#10;/y4O7nscX+xIwue7svDlE9nEWha+3ZmJw49OwPFtk3D80XSc3pGDEzuycWJnFk7uzsHpZ+fg9Auz&#10;cfbluTj3UiYuvpCLi68swLU3luA64XbphUW4sGchzj27GMefWoxvdy3E6TcfRfHhD9BfeR1Dti4N&#10;cVrSkpa09M+aTubvxsFPs3Hz/QnQfTmZcMuFSWrYjv8BtmPjYT0ngxMyY4MWzmUQZdlEXBZhlg3L&#10;2SmE3SxYr6TCcF5GfSbEmlAv56Dn+iK03chD2cUFuHUiB4ePJOCjr8fi/W8SsfdoIt4+n+qOv4JK&#10;HzUs+MkPxbu1qcc+rsvCwco8fFO8GF9en4PPjyXhq68ScfxAIi4czETRqaXQXV+P7gvZGJA1Ua8S&#10;k9eSCLuxcFwbS8glw5efy20mwZYKZ34OXISb4+5sNTWHk3hzqcXiCcH65xE0nsGQuxxRZwngvUvo&#10;3ELUxx8yzx14nafhHDikRok6656DuXQjBoqXwVw+H5by6XA2LELI+DcCsAB8AYRb3oKjdBus9fvg&#10;MOQjECkjWgrg812Ez3kFQcctgqmMQGslGPWA4x5x8hIcsm5o91ZEPd+pQQThgRME0zsIly+Cp3oR&#10;nK0b4TG+Sxxd5ztKzRbf1XMEUdPzMLevwUDLNnj6PkPUfo3Xi4HAXQz5LwOWY4hYT8DnvoCA7xz8&#10;VqKxWfrH5cHX9SSijqOIeAoRsl+At/tVeGQEp34dopaPMSz93jy34DH8Dd7Wx+BtXAR3Ux7h9RxC&#10;Mj8c4Ra1yojWvXC07IRD9zR8/fsx5DjFa1KDWMZ3rEQ0cB3ewEl4QxcIz+sIGP8Kb9suBNs2IthE&#10;YDUS4e05sHdlwdmdAW/nHERalwK8Fmqbw1jAvPMQbCb0WtIJN2kWZXQuJtiklm1JHGcsS5fJ8wt5&#10;fQ4CuhQeM7p4vYv5ZQCCGoxAjHUSZSMDE+5HHs9LjVturKatayHLn65q28I96xDpkVq5LDp4KdzG&#10;NXD3b+T+ekSIuqGuRcTbUkR7t8Gtfwf2nisIO3vvAy4SiWSNRlHIboSruwk95RdRcPAFnNq7Hgef&#10;mY+Du3Px3dNzcWj3bHxDqH27YSKO7EzF4V2p+GFXIo7tnoUTexJx7uVEXH4zCfkfpqPy4DzoLqyE&#10;8e5GOGseRUS3GzA8CxifAQae5lZCzj3F4LmuZ/lvbhM8devRW7Ae1edW4frBPBx6fzGO/nUXagqP&#10;wGmsxrC3Xmti1ZKWtKSlf6Z0secFHD29EGde/j1a9yXB9NViGH+YD+elRXBdycHg2RS1MLzzWrpa&#10;kkrmXhu4JP3WUmJTg5ybhvaLCei8Mxd1Nxfj4ulsfEJcvfZZIt48lIiPLs/e89W9POwrmrLno5rM&#10;dfHH/qfTX2sXu7/nD871gVdxtv5pvPNFCva9m4iTX2Si6uQK4o24uUxInZ+K0OXxqp+b6fZsmMvy&#10;YLs3X62M4LwzC/ZrD8J5cwI8spLCtUkwFiyGoXgDDLfmwXhnJSyFLKswD4bCZegrWgNr8TyYC+bC&#10;xnAWEoTFWXCUZMJRxu+mLBm2sjQYyxeir5T33CUWy5fDXr0N/oHvMRTWIRq+B6Ppa9S3voxK4q+2&#10;5i/oaDsPu6UJIU834KxEsOMT2KrmwlSXC0NDLox1S+CoJESKlyNKJIYqZS1RIrSUz6tcx1seg4vh&#10;rFwPd81iwi+Dz0yFo34FbNXrYK/aCHftJrjK58JRsRyW2o0w1q+HuYn3Nq2Gp34xvLVz4GlcCHvD&#10;Glgat8HW+AghSpjVZ8DdyM/YtBy2pm0wtWzktbXwsexw42L4GvlvpHUx7G2rYW+UqVbmwVObTICl&#10;EH7ZhOFsWJoXcLsUDoatfg3LWQJLC7/DlsW8dyVRupjPzkKkaSJCzekItuapedo8HdI0Og/eDhlR&#10;Skip2rUFDBmIINN2EGvSp61zAQL6ebHomA1/eyL8sgZpWxr8nUSYzNPWyfv1I2AbidFwY9kCtpGm&#10;0JHQZyLUkcB9aSZdA3/vct4nNXHrFeBiNW8rEOjJQaBvMwK9WxDs3shraxgrMGTgue7d6Cx+HIWn&#10;t6DqzCvQ3/kYxuLvoLv6Ne4e2Iszbz+Joy88goM78/D1hiR8tzkZP2zLwtFHM3F0WyqObk/ED4xj&#10;xNo3Wx/CiRdn4eJeQu2vWag5OhddN/OItI2Idu8gynYCph2ImrchYtmGkHkrgb4VATv3nduBwTWI&#10;DhLjvB61MY+NuLMxv20nhh1PEPa7ADtxZ38BEePLcHc+j6aby1F4ci10Ja/Ba27TauK0pCUtaemf&#10;JR3t24mbzY/g4vkNOPJ+Nk6+n4Xy0+vQeWsT+q7kwXhhHuxXFqL/fDr6r2Sh71Y2r+Wg5loGbp5M&#10;xOGD0/DRJxMU2D47lo3Pry7A50WL8EnF3IL9tTlZ8cf84mlvw4Ixn7SuwbHOHbih34MLhdtx6OBi&#10;fob02LQnJ7IItGwM3s7CYPECDN4jPu8kw3srCYHbKfDnp8Obn8HIhOvWWFgLZsFalEmYZcBP3AVu&#10;PQR3QQIsRWkwE2me25PVpLsews1TOFuF614OIwsuQs5dnMZ7x8FeNI2wS1JLVdnLVsHXuRdDjtOA&#10;7xaGQ9dUIHibUcqoAvyF/HE9Dmfv27DUbeSz0oiu2fxRzoKzKlNNrDtUPBf+6nnwlU5iPMjbkhGs&#10;yYSvKgveSllPNAu+iqlwVybAw/v8dRLpjDQEq6chVDEBLp7zNDAaMyELzfvqiZ164qh+HsHFz9OY&#10;zciFu4F4quFnrXmQ+VNjqyG0zIG/NQvBprkIEFzBhiUI1MhaonMQaMrheaKGzwrVJnJf1htdRMAt&#10;gFetPSqLzufAy/IDDQm8dwafyXdqnosQ8aeimfe1zWesQLBlGY9nxwcgLIGPSPO2ZRJsfGYbn9ea&#10;wnz8G7YzOog2qV1TQdR1xPq+BQV7HesYBFYnkaYjsBTgYhPrymS6MbjxWSMDEEaFAEw1m3bMZB7i&#10;j8c+w2r4GaGuufHat7Wx6F2LcN96BPvWsdw5CPWvRnSAz+5ZhagMXOjYht7CJcj/fB5+eDkRXz2R&#10;iK8fT8f3u2fj8O5sfLuD/w09Oh3fb5yIw1sFb2k4uiMNp55OwaU30pC/PwuV38xH/fEE/k/ECrib&#10;thJrhJbUoJmJLuN2BAa2IGx+FGHrDgQt2+HjvpcRsD1GvO0k4jYhbFqjgBYm1oJEW8C+HUHnDv7b&#10;e4yxE0NOXifqhqzEoDEPsD2uIOfv3gO3bg/6Ww7CM3ADUUetVgunJS1pSUv/DOnDhuXur3XbcFi3&#10;C58UrMabh9Pxl88T8f0XSbhyMB23DqbizjeJuEKgHeP5gweS8bej2fjo8tw98SL+p9JbnSn/Mnr7&#10;n0n/1r0fNc7dc7htM67pX8LVyj04eWo1vv8kEZe/TETL5Xnovb0YtvxEBPKTEb2VjtCNHOJtLnE2&#10;G45Coi5/LCyFE2AhwpwCszvZRF0a3Hdnwnb7t7w2i+fnwlE8jzGXOJsNbxFBQux5ZCH5e+PgKBgP&#10;V9kcXs+BpzQH7hKZtiMDg2XpMJTOhLFqN6wNb8BU/z4Ga/fBVv864xmYajajrywLRsLLXD4D7tIk&#10;+Cvz4C1nVBA/VXMRlHVMZULd2hyCjegseZDXpymouaomwVk5kTjj+9QSWVXZ8JdNhr+C0KueCk/5&#10;7+BqIMAaMuEeQVsDQVU/Bz6CzitrkdYThzwn4a2dDnftTKJtITzNixncysoIDSy7eT4htgCeOlkc&#10;nvCrI6BqkxBqJOxqJjAP0diyhPmWM98K7ucReMmxxeDbF6qBCP7WPMhSVqF2Yq2VwJT1TOvHMk9C&#10;fPAB0US8hYjFgG4R/G3S5Ml3lkENajTpMqipP1QQYmqiXj6/VVZCILQEbCPRuTYea3gf4alfpSLY&#10;wfz6JQTWj1hT0TlHwSwk0bUcYX0uIxvhXoEbn2dYyeuLiKc5GOpZj2jvekT6WH4/P09/LvMQdibe&#10;153J+3KAvg1Az1ag91F+nif5PxHbUX9yHW5/tgRn38nB0VcTcfSVRJx6MxGX/pyIWx9noOybBWg+&#10;twqGgi2wVu8ggh/nc54nFB9BZGAnQgO7GNwadyJCvIVNmxG1PIKQaReCg7xm2snjXQyphXsU0cH1&#10;GDYvR4SICxNtYYIuQrhFnbzmYIzUvpmXIGpaxnPbiD5C17GUqNvM/d0IEXFh8/Pw9L8GR+/nhOFd&#10;hL19GuK0pCUtaemfKX1Qn9f+ScXSgk8LFhzbfydD1Z59eHPOv3x0Z966T0sXH/uo+qf90wRU/2dA&#10;9h9J8pw3dKlZr3Ym7pd4RZd4v3bvo8a8Y0e6d+P6wD6cK38JXx1chOMfpaPs0AI16jVwiz+uNwmu&#10;q5NhuSZLU2XBLHgrGAtz0SyGLAxP1N2cDs/13xNx4wmzDHjuEjT54+EuTmEQa8XZ8N0jZu5Mg79g&#10;CjwEmqs8jSFLXElIU2oqHKVj4ZD+cFVZsFWkwFqRA0tlLqw16XDUJMItUZUMp6CtYpZauspfkkQU&#10;pvAZU+Ar+Q2CleMQqkuHr5bQqclUS1QFKzOYbwyBJou7ZxNTDMJMatwCNUQM8wSqJM+fCLFUONUS&#10;WVMJv4nw1aTGatsIOj/RpYKAC9TMJMQI3EYiblT4GgnIpsXwSgjk6qfD10xEtvC8QK1eatImwts6&#10;H562+dwuJNCWIKDglgFvC3HYksa8RGVbHu9bTNjxfdqlNo8wa85EsDmVaCOuZFH4llnMm8ztNKIs&#10;jehJRLiZAFR92mSqD6KwkwDTrVMha4iGdBuINe5LLZuslqBL4XEqgp2zEewiQqSpVL+W+wI6mWR3&#10;kap9UzVwqpmU5yV4PqxLJb6WMgg1/WzVvy3Sxe/UsA5hw1pE+1ZjqCuXgMsj3DYiYNgIv3E9g0A0&#10;Ep7GPEQNyxkrEe2Zre4J9m8k9nZguHcXt0/z3mdZ9pN8HrHVTTzxfKRrK2G4hfcRa/08NyjwIthM&#10;W1SEjPxsRuLWvJ0hzaKbER7kZ7Nshd/M6+qcNJnyPgtxxhjmeZhWAtbtCm0SArWo/TEM2/k+tu0Y&#10;GuS7DixgfuLO+hihthUhF9Hm5mdzs2zXLvidTwCOVYBnB68/BafxTdj7v4fHVk7EGTXEaUlLWtLS&#10;f4X0uj55jMS/B7bn/sGYU+/QkbLuFUJOjt/XZ4z5iCH7H7etw+mBt3Gr/X2cO7kVh/+chdJP0tF3&#10;ghi5MQe+AoKNELOWZsBeTLDdGAu7DFy4x/07k+DMl6bPDLgU1AiPe2lq6y0Yx3sJosIH4SycCHdR&#10;uoKcpzQd7tI0hTtvMQF07yH4ix6Cp5L3l2fBWzaXW4KsgnCsYP5K2SYw/4OqD5u3bKpaeN7FZ/pK&#10;CIUSYob4C/CeICMk91bPJO4IpfJJPJ7FmMwgHgk11W+tLlf1U/PWC/KInZJfwVf2MI9jtW4egk36&#10;pHkauW3k56mfwGvjib+H4atPIKj43TBU7VndZMKN+Gvid9U8T6FN5l/z1RNWgr0mAq0ugXmTuE9s&#10;tvH5xJgAzs8INiUzZqmmUFn83de+GOGGKQjxObLuqL+F79iajqDM0dZKKDXOQlimClH92Qg0mZet&#10;LQeBpgksJ0E1rfoJq9GAC3YQXqppVELgRTjJKNOeBYx58S2RphcU8nvTr1b94gKyrJWCG/PLwIOe&#10;VbH+awpxBFrHHEYGwmrAQprCl4reTYTcRkR616natkjPXIT618Fv2ARfL7+PgQ1E2iaEB9YRX9J0&#10;yvfr5/MM/I6MmYgYiTAVLMfIcswbEWWEzRsY63nvYuKMCBvg92FcyHPMR6BFrbGI2HgPI2xejeAA&#10;n23hO9mYnxG0cmt9lEFcCcAkiLiwmZ+HWIvYiEPb4/HYRbwxrOv5fALVth4hBxHpeBxBbqUpNejc&#10;piLkfITX+X72nRiyPY8o80Q8fAcvP7fjSbVChtdUikgksl/+u9OSlrSkJS39F0sjoIsf/uLp/f9A&#10;2YLK/Z2rcc74Kgra9+Hs+cdxcm82bnw8E21npsF0dyosxbNgKUok0gibmzKwYTLsMi/cvXmqD5tT&#10;FpFnuIoJtHs8LpoC7+3/Dv/d3/Hcg7CVMMoT4CxNIuCYh+hyS54igoqQ81UkxhaGr5JF4ZPgjkPO&#10;V0rMFU6Dpyyb16XWLAWu2kR4ambw3ENwl0+Hq4oYqsyFrzoLgep0BFiGp3IK86TDR6z5ed5fNZOQ&#10;GwuvXKudD3fdHLgIL3ddKsv4I7wVfJc6wot48xJ10jTqkabPeiJUQFc3A+7GdLhaeL5J5pCbyDIf&#10;RqB2FqE2lxCL9XXztMjkuURTHeHWQJTVTWMQhwI4Ak/6tcXQJn3nkgmubO4zf9sCQoxwaua5RqKt&#10;dQ4hNgXBlkyCLoY0NRBBQtW8LSTeliEg4GtJ5f3MJ1N9tPGz6lbHjtsJSr2skJCnQq1HqtAmW56X&#10;iXK7ZbJcPluiW/q5rYg1l8rKCVIb172S11fyWh7zLOe+II7Q6mYZUisn/d46CGb9bIS65JhQ6iGm&#10;+gihPkLHwOjfQJQRg70xwIV6FyHUx/v7H4nFwGZCbAP35xJzgjFiR2JwLYKDzG/iNSIuLJhTtWub&#10;eMxnDfLZBF1IatrMxJhpOwG2g4gjxAzpiBpmE1yPIGrZpgYeyMCEqDR3WrYQYztUn7eI1LBZiDLz&#10;fMKLx/aRIOLUdjvvWcD8yxC1rUbYsZVII96cRKGbcHPvVGiLOIhG5+MYcu5WAxqizpcZe3i8C/Bs&#10;w5BrGwLmPfAaP4HHdBlD/k6tBk5LWtKSlv5Z0uuNS/e/1rgWbzWuwhsNecfeaFz87w5C+LA+5V8+&#10;qktc91FN4rr9tbFasX8vCbT+R7V4I9fe0CVm7f0P4O3trqRjL+pnjPlAtxDnDc/jnm4/Ln77CH54&#10;Nx2FX2ag61Iu9IXjYSybSLCNJdwmwHlnEVz5K+G6uwCeOxPgvvdHOBnue1PhvTNdNX96S4gxQs1d&#10;mk64pRFwxF/+VN6XAFshjyvmwF6RDVtZKq8nwlFNWFWnEF5pcFUSbMXjef8sBIonE3FjiTmWXzsT&#10;nqoHGTPhqk6Go3I6nLW5cBBjjlqisXICoUU41abEmk557X5NW22Ouk/VqslxHTFV+Sf4KifBV7eA&#10;+Rn1s4k1wkf6pdWnI1Q9BaGaNCJuCdG2GO76JF6fjhBxF65bjHA94SX92lpnq/C3EFNVArvfsYyk&#10;2PJT0gTalAxvy1Libgm8TSyvmefjfdpkcl1PM9+3aQYxRuA08Ttr5zu2ErBtKfAKyqSGTfVj47aV&#10;5bal8f5Uok4GJgjSmKeLz2b4uhcw33pibo1CnAxAkBGkKmRAAeEWVuuOphFwRGI3cSg4kwEK+rXc&#10;ruc5okn6svWtYRBJBqJNwNW3Mnbcu5bB69KUqktAmGWFu2PNnmHDGoR7ias+vpvUtsnUIAMEmCEP&#10;kR6CqicX0d7lzLcFgYFHEDBuVSH5o30bMdy3jXAj6sxEndS2mdarvmhDpo3A4GaAeBsyLlQDBaIE&#10;W2TwccYTBNguAm85IsZ5zB8bLRoxLiX2pNbuEQwRbcPWRzBsXogh82oeb8UwQTdkXoUh62M83snr&#10;u1SEHbsQdTyGKAEXtebx3ArGZgzZd6satTDBFnLwOyTagkRayPkS73kJEecLDB57nkDE9QyGbC8D&#10;ttcBXoPzCeZ/DA7zG/A4ryAU8rbH/xPUkpa0pCUtaemn6d9rrhXovdGZuGdvZ+L+/boFWd927cJF&#10;819wp+ZjHPhiJQ7tS0b5kUwMXJlCeM2A58Z4xgNw54+Bq5jYKsqEt0hGj2bCWZoBZ0kOnMXEUkma&#10;GoTgLMuEoyILduLNToQ5mM9VsgDOQkbxYtgkKrhfkw1nVTI8pRPguzcO3gpCqHwRAmVL4C8jkMoW&#10;qAEJnsrFzJOimkP9ZWPhLU8ivpi3el4MaTWz4aqdC39NusKas24ujwmyOmKJWJMmUk/1dHga5xBu&#10;4xAgCIOq/1sOURYbjOBpmA0f8/irialGYqo+GaHayYzpCDTNidWq1c+AjBqNNM5DpGExIk2ESrMM&#10;bhjLGEOcSVMn36ONIGxOhE+aPtVghPkxtPG8V4BGsHmak+Fr5edsyoCvTdYgXQhPZx58HdIXjoBs&#10;W8IgkqTWrYUgbp4Af+cy+DqXw9/Oz0WUSdOor3M1wcbgvle/kIgj5vTSn20Woq3TEG5LRFitgCA1&#10;ZSyH4etOJuBSENVlMM9sBNuJS8LN2S0TAC/g8VxEOrIR7CUyDYvgMSzj/gbV3yzSsylWw9aTHRuo&#10;0JGEUP96BbZYrEGgl2X0r0LQuC4WffMYxOSAnNvA2BgPQq1/Ic8ThMZHECbSwoOEm9oy4rVuYZPE&#10;NqJsCY/XIiJTechAg34eDzAIMqlhC5tWEXN8P8tj3EptHbFofVQ1i6qwELBS02Ym8gi6WN82wi0e&#10;ELzZH4vhzb6K1wlLBbrHMeQgJB1rGbzXKYMZnlFgC7ueItoeQ8j/KCJevpOH+T1PIerew3hGbUOO&#10;PfBa3oTLfBABV4nWhKolLWlJS1r6+yRwe1H/pzGvdDy07m3d1CxpTh3B3D5dTtbbuowsGdCwtzNl&#10;v/SD+7xzJU6bn0Z+/34cv7wTB/dOwvW/jEf3qSx48heoaUE8N/8V9sKHYCt6GPZ7DxN1E+C6S9wV&#10;TIOrIIHHiXDf43HReNgZzgLmVVOLEFP16wiPZxAyvENUvEBgbYaznHgrGgdX4a/hKyOoqqTPWrqa&#10;0sNblQ0v9/3EVKBiLDHHKJ3IfKlxtM2Fj3k85RPhLRsPf9VUIi0FPiLOWydNoLnEFlFSMw+h6gUI&#10;1MjoTwKvZiqhR4g25cLVOBsOIszZNA8uhkwB4qsjfOr5eWuln9wM+OqzGQRTwzLiaSG8TXy2jCol&#10;2lQ0E2pSwyZTe8jIUQLN1yrTdjAvweVt43tI/7aWRYi0EBl8RqhuPAE4k5BjWQSbn1jy62QONj5b&#10;5mhrWxoLgZ8uk6hLUjVsan3Rdpk2JJuwWkp4EY+dCwgygrBrEZxdxJ9+uZr/zd0htXUbWSaBpCem&#10;WI6/k0jqXoFA9xp4etYTcBt5biuvP82/y5sI2L8mTA4iatyPaPcL/DutRaiL31//bF6fg1APwUoY&#10;hnvmI9TL6CEGe+cg0iUT887iPsNAcKpYiKCBYOvNJMzWxJpHe1Nj1wbWM2T0qfR3W8lzfIaR56Sf&#10;G58VMaQTaQuJMn4+icGljLxYDGTx2iJEB+YjaiCiibOoeTWD0DJzf5DnTQSahUCz7oyFhZjjNYU2&#10;mbvNynzx0aNR+2i87eTn3xUL+xaeX40hGW1qk9GlG7n/OIZdvMZt1LGBeHuKeCPg3Pz+CLaQj6Dz&#10;7EbUz7L9mxksw72e+Z5g/jcRsr8PW/+H8NjPYjiq05pPtaQlLWnpv3oSWP17NWUjaSTfv5d/LzH2&#10;on7sGNnuI9DeV5GYtbfhT2Peqn/wX96oHZf1esuUdW80Tsp6hftyz19qUvZ/q1uBC31v4dSdx3Hg&#10;z1k4/uok1H09HaYLM+G+Pg2Om5PhKCLGStPhKM6Cjyjzy1b1ZUtTI0gHahJhrkyBq4xYKJYgpGo2&#10;I9jzVwy5SoBQM8LOi3DptsNRNR2eqnQ1D5uvOhtu4s1Ymcf7CapK3luZinAFf/C59VelEXOZsZq6&#10;WukDl8lyeW/5VOKNcKyeD1t1LoJVExGsJyoItVDlagSLH4X/3naiby2fwevVYxFpyIk1e9YthauB&#10;gCSoBG6BBmKuKQ2O+hmwE2j2pvmE3RxCTwYlZCJA7EmNnLdxCdyNK+AkyJztWbFoWQpnwyPMK6sq&#10;LIGnWSC3Qk2oG2wmIpsziDGWQTQGmucReLPh1i2BU78UDn0enLrlcLWtVJAL6eYiwuuR5gSWMQOe&#10;NsK5hThs4WdqySPeiBPCbYjwQ3M60ETsyPxsPXxu/2mE1EL7R+E1vAq7bhXsskyWDBYgtAIdCWr6&#10;D7+emNYTbp2PE2NvY8j2Lf8294Aw/0bOU4j27yPKCJKuTYSZDEAgQgxrCKsVxNYq+PvXwt9DiPJc&#10;iGWHutK4JcR6+Y58Tgxo6xEWtBk3xqKf4OsTqMnxlng8gnD/ElXDFjZujdewxSJi3hoPgmskjAK6&#10;PCJthRoxqkaNWommkTCvhEwJMrpvWyy2EG2rmV/uYx7JJ4MSRsUwY8guNWwCurWq31rUybJUDdxC&#10;7q+Nh8CN34mDqHNuJuD4Gd1rEfasRtg3j7GEiJPaOQLOwfsdm1mW9I17Co6BP8NlOYfhcLeGNy1p&#10;SUta+t8l/RxvEtLPTUKQto9Ik5Datld047L26nNVjdtISB6Fuo7MdRJyTsr9tH3xse8Mj+Cy+WNc&#10;q96Hw5+txam9aaj6PhUDNzPhLpsHW8li2Ko2wlzzGCyVu2Et3gVL0Q6Yyxg1T8Fc/wL6mh/FYO0j&#10;cBJLnqIFcBdlw1GSA1vFJlhrXoCt/k1YKrbDVroG/tIFCJfNha80D9aqHRisfwXm1r/A2vQG7HVP&#10;w1NNeFWuJ9BWwFW1GrbaLTA3bIepeSvMTRthqd8Me82TRNMrsLc+D2vHLtibib+mhSxrKd9nB/G1&#10;F67WD+Fof52Q4Xs1LoRXmleruSXgHI1psLTyc7VuhavlaQLqbbja9xJkL8PWtgvWlk28ZyUCdTmI&#10;1s8mloiTNmJIt5Hl7YRF8rTyua174Gh+Hc6O5+DoeBbWts2wNC2Du2UJMSYLu+fBIc/RrYNVz++t&#10;62WYu9+Hqfdjxjvc53HXszDrNxN0G+HT8fshpl3Mb9PtgE3Pd9PvgafnRTh73oStex8cPa/A0/kI&#10;3G3r4dY/B6fhczjdZQgO1SCKUni8x2E27YPVsAXOvlW8n3jpWo1oFwHSLU2g6wi51fB2bYCjfzfM&#10;tg9gsn0Bi+kVuAwbEexbTLgRi91SA7cBEeZX87XJOqWGTfD3zVdTgIR65iPauwrhrkUE2zoGz/Ut&#10;VTVzMqr0Pt4M0jy6MQ61ONa4jfTnEmUse1CA9jOsMVTzqIqtiBrnEV/SHCoQk35pIyGI2xRDmeyP&#10;TPcRj9hABDm3hbhbzHyZzMf9EbCNCtVEKrVlUsPm2o2oW/q78Xtz8n45VvEE0cbnORYh4hK8bULY&#10;+zgifqLRK82mT2PI8zyG3XsA19OMpzDkfgku43twmc+CfwgNb1rSkpa09L9DGo2wn8cI4H4Oudf1&#10;YxXeRppNR0ajvj8KdXL8aWfGsUOmRTjX9youFT2L4x/l4cJbKWg6mgFTQTqBlo3BylXwGN7DUOgK&#10;hoIV/OEqA2y3Ae89INQIRPUAavjDdA9u4yEi6zkM1qyEuXol/Pq9/AG7BoSZ1/MdXJ1PwFSzgrja&#10;g2HDUVBTvCbrl9aynEpGPuD7Hn7jq7C1byGwpCblAK/fxVC4DKFAAYaDLCvC5w3zPjQxKhAMXIbL&#10;eQJ+z2lgiGWgDiG0wzfcgNDQLXjM78HTsUUNILC1rMIgUWQ37kPIe5HPLOY9fLaUCb4HGhDlObfl&#10;JJFGHDZsJJYexZDjQ+YtQCTUhoC3CVEv393Pz+/n55f1V6M6RPh+XvNncHU/DmfbRuJwF4FG3NkP&#10;IBS6iOFQOfPzvX06IMB7w3xmsBShIN/f8i1sXa/B3LkFNsNOeF0HEA4X8nPy3YZLMBytwdBwJ9+P&#10;zw19Bb/tFQTcJ/iuJvijDgSHnQhFLczbx8/D78V/h1g5hJB+N8LtxA0BF+lZRlytUIALDzxJiHxE&#10;8F1n1BAgJ+E3v0CcEV69MjnvZkR7HsFQH7FCuKmpP4gwf98cBIxriLIchPuXMwRpUtMWr23juViT&#10;qIwS3aLwFlajRwVtRNrAMsZSxioFt6j0aSPWwj8LVcNmWsHPINN2LCW+iDjVZ02aPgkqyzru8x3V&#10;vtSobWf8FG6xfmsMezxk3zKX9+VhyLoOw7YNGLbzM6qRo0SbcyOBJnhjuRJululYFWsWZQypLa+7&#10;8xh8Fw+x53mS+yzXzc/CGPLswjDzgfngfZLHr8Bt/kDVvCHaoeFNS1rSkpb+d0kj4Pp5jIbbyLkY&#10;2Kbc35d4ryNF1bbtbZsx5vWGyYyxsTnfOjP2H7YswO2+N3Hj7ss48eeluLMvC/oT2bDmp8BRlgpL&#10;+Vw4ez8lnGoQHbYiGuhBcPAuPPrDsDcfgL3pIAJ9d4gRAUwP/JYrcEiNVP16eA0fIeQnpCKD8Hku&#10;wazfAaNuAzF1EFF/O/HUAevADbS3fYimhpfR2bobJv022HRrYGpcCHNjHryDX2PIT4z4bPwh7SQc&#10;LsLZ8wXL+hzOwTssw8DyzYgEW+G3X4K19zMYuj/BoPUqXKE+hMJW1XQb6vkznI1b4Wx9Ab6BU/zR&#10;lXVTm+A030U/kalveQc9um9gsRTwHn6WkI74OAZX6zOE2NOEzVGEfD1EmJ/Q0SPEZ/n7+Nm7DsFh&#10;JcACfYSUERHfDXj7X4Wr7VG1GH3IcRHhUCWihFrYcQfe7u957T24dLxmJEydl/m9WQk/HWz93/Nz&#10;vQTXwJ8Rcl9D2NfJj63jZ7oMQ8enMOhfhLl3Nzy9UvYWOPXPwzlwAA5XK4Ihfg8hPfzOMngGz8DZ&#10;9wXcPe/C27mLfxqpSUtEqC+X77wSHt7r7noZHgs/U6SdMLQTo8VE8wcI9G8nstYjYliKod5FGDJs&#10;5D5hJuuRDjwCP3EWEKT1yYCFZUTgZsQGIzDPIMEmMTCfsSqGtwECzyRwY17jSu4TZzJKND4A4edw&#10;kwEIMbRJbdpIsyjxJgMNLASToE1C0GYl0FT/NsGboO7v4RZxSjx+P2RQwpBtFYYEbXbp0/YEg+By&#10;EG4OlutkWS5u1QAEqW2TqT+Y37OFx8zj5ft4+WzXEsZqntujYkjC+yz3n+Z2B4Z9a/lvdgOPn+S/&#10;0zfhtl7i31lbeUFLWtKSlv7LpxFwxQ//p5JCWBxs/6MYKfO5+in/8krjpKy9HQnrpEZuBHOqIKZP&#10;u9bgiPMZFPd8jTPHnsSJ1+ah7MM5MJ6bC5/M8VaRAUfFCnja30bY20CADMBnKcZg058xULoRluJ1&#10;cJVuh7ftHH/IGhAm3rzuAjiIIXPTDjj63iPaShAJ9QP2Avjb9sBavw42QsrrKSJ2CKRgJYYDxwmv&#10;L+DpfxOO9l2wNKyCqWY1rC1PI2Q+DAjePAaE+wpgb3gTxpo8GJtWw2n4jD+U1YgO+RFwlMGpewvu&#10;5iWw18+AueN5eB0FwJCDP6Jt8Pd+DWvzi3B2fYyQswjDhB1Fwx/XMpZ9mD++J4mzq/AGCxEYrido&#10;GjFkPY4IAeZuI4AsRxAm6oIEmst9HWbD8xjUrYStfS3M/R/CT/xEwv0YChXxnffCo3uMwPkrhnw1&#10;iAx3w+8rI3y+Q7DlWdWHzaebD3cvIeH+G+HpQpTA9fK9nL2fw9/zARFykiBu4Q++EQhKDd0pQpXP&#10;scmamo8i1CEDD6Q2bDM87ioMRVuBSBXxdgS2gZdhM2yBy7ASPsN8hPvnEF/z+R0sJboX8d3Wwt1B&#10;kJou8W9j5jOIX/c9+Pr/Ar9hBxG3mvBeoaAX6d+MKMsK9W9SaAsY1xJqMuggS4XMzRY0bbwfsSk/&#10;GAMLCTmplVvKWImQAE7gNipG8BbrxxZDW0TWGf27Pm0yOIGoMhFxqmk0HoTbkPRdsxJJAreR2rWf&#10;wI2YG4031TQaixjcnsCwi8eqWVRq0aTmjc/yEIPxGjepbRtyreG/NeYjzKK+zdxfz3wLGESg6xUM&#10;e57jvyHJy/eSPMwbIehCrrdgM34Ct+0a/71H/0NL5mlJS1rSkpb+C6UR1P1boQCmS1V92xTIVFNp&#10;Rta+jvR1sj+CNwkZwPC2XO9IXBe7HlsM//3WxVkf6Fbj854ncNS5D9dL/4xvP16Fi2/Ph+7Qcliv&#10;L4S7LBv2sjRYKlbD1fkpf7AIiCgRYr8Gc+sLsFStgKOUgCreBlfPQUQDxNhQE9yOy7Dq3oS5meeN&#10;byEQuI5oqBlRyx0a7BU4K5fBVLWaAHsRrpZDiOouwWkcQNBuI1bM/PGrhcf0Lfp1L6G39TW4LCeI&#10;xlqW0QCn+RQMRFl30wp0t62AeeANln8RXjgQ8BTD37EXkfqVCFdnwNX6MkF3HcPoQHS4DFbzX9Hd&#10;8QIGTZ/DEyoj0PoQjOjhIZg8xit8h3xYTYXoI2i6LN/CaP1K9S/ztz8BT9uzhM4RhCJEIHSweI7C&#10;YNgFo34t7NLM2ftX+D11xKsTkWgVPOZ9sLTxPsO3CAXa+H59cPnLeHwYgfpXEW3aCr9uE+yGl3jf&#10;UYSHzQgOdcPnvw4nAevplv5qT6J/4DP0227A6W1EMMD3DZnU3yDsvESUEYiG3XAOPgGXs5jnBXoN&#10;CDrOEM1vE8g74OnbQLDlIdizEIHexfASYz6DnNtMAMpC7ScQ8XcRsgPETCHBRmwrvK2Bf3Clgprq&#10;r2bYRPwtR3BgBc9Jf7b1hKlMvrsFwV5i7j7c4nhTE+1KXzii0UT4EW4jS1SNxI+1bdKXjWgzr48j&#10;bnRIXzjCzbKR8UgMcXG4DRFrAjeFtxG4jcJbWMEtFqPBdj/u92Pb/TO8MaRGTUaM3seb9GV7kmDj&#10;8/wEt28b97nltSH3Zgw732AZ0kS6lWjbxP9WdiDi242Q+1Vi+2M4Bk/C56rXat20pCUtaem/YhJQ&#10;xXf/Q2kEYxIjeItBbcYY6d82urZtJMlUIHL9Dd3D8SWy5L7YWqz7OxP3HxmYh+u2J3BZvwenDy/A&#10;qfcSUfl5KgavLYa5KAGWshw4CxLgKlwBTyuR5ddhKGrEUJBAMJ+DveNTOFv3I6o/iJC9CkPhHuKi&#10;GzbjLRgb34K5fhc8PZ8h4KxCOGhCyFYAb8sL8FetBZr2wNe0D4b6l9DVugX6lvcwYLgBj6sPYb8R&#10;Qdtt2HRvMZ7hD/0XgK8IYQLGOXAO5vYXYW5ZzdgMV+8n/GEtRihq5o9oPkK65xGty0WgchZhuJfP&#10;rCVMHIiEG2Gyfgad/nF0Gf4Mh7sA4ZCB4JSm1nwYje8TYm9isI24a38Wpp6XYe97WQ0M8Les4+d/&#10;QjW1BtxGhDwO4uYmnB2vwqnbAEcHcWsgyJx3iU8vv59e2C3foJ/fq7P/M4Sc5QiFjQhE+uF2l/Ez&#10;fAN335sKaW47MReqJi6dCIdrCNUDsPa8SJS9zGe8C5tpLwy2N6Azvode8yVCs5ffhRtwEXPGA/x+&#10;n4Gvdzu/r0rA34OhUD887nI+/zA8g+8jwHKCPURE3yMId81HpJso6V1PcG2Ep/8pfvYDsebc4XaE&#10;/GcRGCDSuuci2rcKkYENCAzGItS/GpE+AqtviYJbwMQy+O9H+rlF+xciPEComaTGbQOCg0tjmCPK&#10;QoNrEO5fjKj0bVNBqHEbVmuQbmW+ZQjY1mHIQihZNhNrcl5QuRUB6wpClBh0En4Ogs+2FhHmjXBf&#10;FohXC8erudlknrbYdB+yH7LLUlaP8z5ZGeFxhN2PI6Jq04g0527A+QiDCHMTZO6n+O/nqfjgAunT&#10;9nis9sy9RaFMgY1wG/5JMJ/UwKlrzzHvE4B3Db9/luN/AsM+Pov5wgSd1/IpLIbj8Dn4N9Zq3bSk&#10;JS1p6f+/0ujaMgmpLXuzI32dhOz/WzgbySsoe61zxp4XOx5at68jQfVt+4jnJI9cE9y9rZsZq53r&#10;zNr/XldOwZc9K3DF9CJutL2Nz49vxblXZ6Pm89mw3ZoDe00K+mr+AGPlA3BU5sBdtgWhtoP8cWvG&#10;sN9AXHUiFGpVNUWBYTNCQ15EUYag/wrcxq9ga34Slhrpr7YYdiN/wILXERhqICrOY4Cg6WuVGjlB&#10;121CpBYINscGDISkabQJYcLI1f4JBut2EmhEk/WvBMYNDEfy4TMdgI332xoXwdJEOPXuJ+ryEZQB&#10;Cr7z8He/CFkBwVufAE+XzHp/HIjqVJ8zp+UzGHWbYW5dTZS9TFT8wB/xGoWeaGSAn03P9+G7BOVd&#10;ivgDfZlgew+2tidg1z8Jv+1LREMlGA5WIWj9Ac7uZ3l+LWydq+DqI95sp/kjXscohcv8Vxi7tsOq&#10;3wpX92vEyg8YchXGPqsaoNEIDDcw6gm7OoQt1+Ed+AS27sdh79wFf99HBMktvns9v9sG+NHMkP52&#10;bRjyFxIznxJ42/kZ1yCo3wyb7RB8/iIidoBhIxT4WYL3+E6HEex/B76eJ/gxiTA1enQDwr38mxqf&#10;Q8T5Jd+llM+RQRRXEDXtQ7SbMOneTsBtIxClFm0lQgMEmHFjbE3SgYWxWjbpv2YkoIw7EB6cz8+4&#10;FiHLRn6WzSpC5i2xiXfVnG1bCLcdiJh2IEqcRQdlfjaesxJhNuLMKuuOyqS62wi0NYSZTLXBfKof&#10;m0znQXhZHsOweSOGrY/Hgv/jIeeHbE/Ha9ykWZRbNeBgpHlUUMcg2qR/m+rX5uJz3evU6NCQ/zH+&#10;u30MQ76d/PfIe9w7iT2+t1em/+D7eDdxy/Il/E8ymEcF933PcPsCty/x3y3f0f0I/80Qh36i0PcK&#10;/92+D6fxMNymewh6zW71H62WtKQlLWnpnyPJIvOvEEY/x9VIGkGWhEyQKxiTGFnv9H+Es9FJrqma&#10;M4Y0lb7ROk41k47EyNQgr8SnChGoSd6R577V+eC/vNed3P4XxoHedbjS/xdcr/wbDn75OL7ctwJN&#10;BxbCcmk5vCVLYamcC2NNNmwVf4S7YjKc5UsQ0n8OuImrSB/8rgJ0tr8PXcNzMLa+AFvTcxhoWk9s&#10;zYO9LBGBwkRECrLhL1pC/K2CpXEN+hvXw9CwDIambPQ0TYe+YSb3V8PZ9Cy8Nc/B2vQ4y9kKR9My&#10;OOtltYRZ8FRMgKM8EfbaVbDVb4SjeRMctXnwV+ciVJulJva1VCfB0jwP5vbNcLZtg6d+M4K1i+Cv&#10;mUIHEp7tS2Hv2A57+zNw1PN6WQYilbMQ4b1yv7NlMRwda2DofBqD+mdhIS5Nuicx0LYLptadcLRv&#10;grslG9bW+URaHnHFd+5dBWfPPDj12XDr8uBq2QIbvwtP+x549bsJpR1w6zfy2mIe5yDQmYxgp0yW&#10;m0c0boGz4zHV58/avZflPc9n7lRTd8hi8lHdSgwTg1H9CtWfzdP1OJH4Lmxdn8HetZ/P3gN370pC&#10;bA5C3YsQ7ljLe7bC0psHh2Ez7P1PwW54Gi7Dk/AaBGxbFdoCMs1H70bi9hECbhsCPZvg698Ej2kX&#10;nFb+DW0vERmPMs9cRPi5hnvWI9Ila6Dy/aVWTdWwbUakn+hT04DMR8BErMmgg0G+u2kFoZdFrMnE&#10;umsYROKgjDBdQfxtYuSpbYRwU/3ZpAmUwBuWkGZT22MIE3KykHzYHoebQEw1ie4gvmTQgPRry+E1&#10;fm7neoRcj6rataBAjXhTU34QbFK7JlN6RB2beF5q65YS6Vv471eaR4ks5hfEQVZOcG7n8Q7+j8kT&#10;zPMsj4kx93O8n6hUo0hZjvtRVcOmBiQwhl0vM++bLI/hfYHofRrD3ucJNj4jQBj698BjfxU242fw&#10;2m4Sxz3weDz/qRp3LWlJS1rS0v9EerEjcd0LxFH88H56r3HJunfrlu7/kOD4nFD5W9lK7LuWs+61&#10;8+l4+UoW3jr90E/WLXyrc86/vK+bQ6TlqBUN3mS5r7BcCVme6u2fPUOAJYAbHfFL/5cPeU22grw3&#10;OpP3vNqVcuyF9rF7pElUzn/amLL/QEMK/lqX5v6oIVedk8+xRzeToJzzL/t0sfVWD+jzcH5gK+52&#10;PIuLF7bh6L4k3P3LbPQcWgxTcTKclblwlC2CvXQ5XCVL4C3KJMTGwlfFH/6uL/lDVQ8EdQjbrsDW&#10;/gbsNasRrpgDFCUhWJqDUAXBVhlbJcFdkwsnceQqmwofw181G8GquWrSXV9NOnGVRKARQLVziLUs&#10;uOtzVfjr5/OahORNUfn99XPUJLmBpnnw1c8dFTzfxPONsvKCrLLAMmWR+brpfNWZ8DcvZiyCt2k+&#10;fMSXr5nRJGuTLoe/cRkCzURQy0K4GxK4XcpYolZKCLYuUUtaBZoJjyY+o2ESr2Uj1L6I15Yh1LqO&#10;W97bJuuPSrC8zvkI6+cSU1mItjNaUtSEuhH9YoRkAt72JYi2ruD55RhqWURwcZ9Qkyk8IrpVCOhX&#10;EshEW+dqnt+IId0WRDoJFFkZoYeQ64mvQaonnAhINdVHN68TkmpuNX06zxPZsv5ozxriay3QtQ7Q&#10;b8JwN/HEY58AbmALgcZ3MrCsfpY5sFotCO+yrILfzHJ5PMRr6NuCob6NCPUTboMriLJVhBifKaNM&#10;ibKgcSHvI8gGswi52fDZ1hBzy9V+dGApobc8ViNnfJJ5GaanuF1DwO2C6u9mIfCseQScrJQgE9tK&#10;jRvfyUJUGl+Aq+91OLr2wiHTrPTsgd8oA0b4OaSJ1bmRQNuKYTVqlGGRReT5/dr5tyH6AgSfz7KT&#10;cCJaCa9IgM/2Eq1uwtPFcPAdHE8h4iDWHMSYLChvezpWg+cg2Ii/iEzGK9N/qOWuNnP7GLfPEo0v&#10;8rr0bxO4vYxh/xMYErBFCdvQdj5vJ5zmD+EwniYsm7Q+blrSkpa09L8ivdeS1/6FfguO6J/A4fod&#10;+ODiQrz1xSwc+ioFJacXoOn8XDSdy4H+zEI0Hc9C8aEJOP/9THz9fSI+PJGI96/GEPZRw4K/w9jo&#10;tLcjc50gT9XGdaSsE6C92pVc8Gp3cvubXWkFbxFto0E3klRtnOCwO6X9DUM6XjGm4SVTEl4yJuK1&#10;7kS80jEJH7Rm4KJ+Dwpb9+PilTdx8JPVOPpRBgoOjUP3zRx4yhfDUZkMe0U6bGU5DMKrPBXukvFw&#10;l/N82XTYGtfBo9+NYO8z8Oi2wlxP8NVmw16bCk9NClzVuXDVZBJkxFPVTOKNIKvJhq82k7BKZfA5&#10;1Rk8l6Dy+HmvvzoNgfIp8JcTWoScLGUVC8KtlnCrmUy4pRB90wjDcQixTH/9PGKM0GuYzG0WYTUf&#10;IVkwnngL8fmBmlnwVT4EX91Ewi0XwaZshBtzECb8goSbr2UxXO0L4GpLh6d5slqfNNwsS1ItQJDX&#10;Ai3LEGxmEHOhVh4zr79lFiMBwTY+i+dCLQRjKyEpNWsdefASbz4988mC8i1zmI8QI8gk/B1EU+c6&#10;eLuIpC5B1mLiLA/DcbyFOokz/XKGbFfGauD0axFk/kAPUdgrNXDEaRfPdW9Qc7RFe4iVrnnE4jIi&#10;TibPZb4+orSH34+B9/cTWoZViBBykZ6NCPfJqgeEmwxCIMACstpBHwFJpEUNhKJhC4LSN01q1wzb&#10;MNT7GIa6CKqe1YgYpY/ahh/hNrCNQNtBtD2KgJHvTdRJrZzPQriYBWtEX/9iDBF4Q+ZY82nQthF+&#10;ostvWcBjvrt1K2TpqohqViWijG/Aov8E9t6v4DGeINJuEFGVRFozgdZGVLXC11MBe+tt9Feehr7g&#10;K+huvQf93RdhrnmafwcBIb8HqaVzbwcCRGtgE8KerfC7HkHAswMe53Z4XTvg477Pu12F38fP4d+F&#10;SHA3PKFdjMcYO+CWbXADPOFd8IYfgz/MvKGVCPBaKLQTYeYNBXfy/icQ8r2IoeC7cFo/gc30FeF2&#10;Fn5nuZpOR6tt05KWtKSl/0XpXN9LyK97EZe+XY5zb6cg/8N0tJ9eiL6Lyei7MBWDN6bCei8dlltJ&#10;MN9Jg+lODoy3smC4loqOq4tRReDdOpqLo98m44vDKfjwVMr9/xv/sG7p/g8a84592LK0QI5jtW+5&#10;Y6S27nV9xt9BTdJ70kyqavLS1wnyXmyZpND3WlfGsTe657a/2jXvmNS2vdee135IvwPn257Dzeo9&#10;OH5uGQ58Oh3nPs1C4+llMN5ZwvdOgLMmF+bKDNiqEuGuToS/gmgq+B38RePVvreSkCvLhK1kFiwV&#10;c2CpzIaNiLLXZcNRm0WwZRFvWSxnLrzVRE3lHISqcgkvIq56KlxVY+GuGgdv1QxVmxbg84K1OQjU&#10;xRaHl3VI/bVz4atO4LVMQoz3E3nBSr6LrDWqFoyfjlCDLBgvIbVyCfA1Ek9NvF6XggCh524lDluz&#10;4eXWWz+Zzx6jFpz3tOQxiKpW5m2dC09TAlwtM+HUzYFbtwC+1kUE2RJu81R4Zdsu03gsZPC6RBPx&#10;1sb7m7MQak5lJBFvGYQdESpgaydQdXzPjlx4OlcTuYRKx2rCjDjr4GfuIF47U+DpYuhT4evicRc/&#10;Q/d0eHpmwNUja5jynJ7ldiURaVnEG78nfS7vT2NkItw5l1hbjqieyOrMRkTwpvqubVIjPmUZKwW5&#10;rvkIGjbFFoofIACNRAe3amRo73JE+jYi2j0PUe5H+7lPuCmwDRBx/Y8QcttVRPuIt14ZtPAocSUr&#10;HMjKCIRb/04C7nGCjYAZ3I6gcYmCnF+aPKUvm2k7hk1bMGwmBM1Eo5Vws6+F174CIanNkubRwZ0E&#10;HOFj3gNX7z44u7+F25aPqL8WGOrBUCRyLP7P/X4KhUL3/3uQ/aiTODJWYqDtAtqqv0ZTwfNoLtwO&#10;felTMDc9R8ju4Ts/DVh2AXzmsG0nhh1PqWbRCCPg3EPYPQ2/93GFuCH3Dgx7dwB+Ceb1rceQTwYm&#10;yCjTF/juLyHqeQNR38sI+/cQb8/A73+NaNuPwb4vYTXnE4i1iPgGtNo2LWlJS1r6X51utL6GY4dX&#10;4/zeTNR9NBd9R5fAfCMP9vwFcNxMge3Sw7DcSIDlTiLMtyWSuZ8Bc342Bq8nwHSN124vgrtwDZwF&#10;69B/fQUqT+Ti7IFEfPllIj4+xDiRhI/uZuz5sOTHGjmB3Nu6OVlSS/eX2hl7PmrM2vNRS2xZK4Gd&#10;hOx/3Jqxf3/DDHzduATftazE9zVrcLJqC66XPYbTp5fj0KcpOPVZEkqP56Dr5gK4ShbDXzJXrU1q&#10;K5gCa0UWzNKMWZ6CUNEfEL77K8av4S0aA1vpH2Ep+wOcFcRL4Xien4JIMWFWTCSVEkml6fCWJcFX&#10;lRFbd1RqxgRgVcRHNfNVzYK7ZjpcDWnwNKbBWyt5JxNyk+GumwF3Yxa8dQK6RcTWjFgtHRHprxgL&#10;f+VD8NROI7bmwNNM3DXxnRulRo5IauSzG2ayzCTCjGhk+Jrz7jeT+usJo3rCSBaTr5vAc2kINExA&#10;gKjztxJlBJuPGJMItM1BsIlwEty1LeYxyyDg/K3L+Bx+Br5jsH4igUdw6nhfx0LVdy2gW4Gg3NvG&#10;snU5CMtyWCw7qFtKyPHedqm5W6LWKo0Sd6GORMKM79+9DD5pBu3lM/pk3VHCkZBSxz2rVf801URq&#10;WI6Q9GvrnINw12ZEuh9BRJfM/RyEuvm36ssh0gi8vnnMvwjDPXwO80e7khHpITL7CN3+2QhKGDJ4&#10;nI1w3xLGQkIvnYibh0j/JkQHthFx24G+bRgm2ob7H+W5RYTabIQHWAafE+rndjDWvy22asKjsTBv&#10;i40sNfLzWjaqgQ3RwZXAIMsyS5+2RxCyPYKAg5h1rELQth4R02OIDO5GhHDzGF+Dre8reEwFanLh&#10;SPg/B58R2EWDwQKvoQY9NSdRf/t91N14GR33XoGx5lV4Ot7k9/4qP8NLGLK/gGHXY4CHUCPO4Hkc&#10;YQ+/X/9TBKQMTJAg/vwvEHJvMN7FsH8f8fY20fcmXNZ3YDbsh7nvMHy2YlDaGti0pCUtaemfKR26&#10;uQ1ffJaBG59loevYEtiur4Tx1iIM3sqB/XY6bAK2mxMxePX33E6A5W6qwpv9Vhbct/jjfzMb/otj&#10;4bn4IFx35sBSOB+GgnkwFC2EsSwP/cV56L67AHev5+H8qWx883Ui/vo5QffNTPzlyBi8f3Xm3/W/&#10;G50+vZO4/73LDx37+nAWvvgqEQd479lv0lFxZin68lfAVUkg1OXCU5kOT/EEeAunIFjIH/jCRPju&#10;TIanZA6cxTNgK5/BPERBWSLCpSkIlM2Gq0r6raXAVZ6EEKEXvTMRwaIseMrnqvCVJiFAqPlrCJPq&#10;DPiqea1WmkenwVfxEBFGiNXMJ+oWEGnEUt08FZ466eOWAU+DLEz/MIIVDyBYOw7BuqkIVv6OQJtJ&#10;gC0mwAgdGXxQxfepkZq5sQjUSlNqpuq7Fuu/RnQRduGm+USYLPzO8hsmwUO8eVsIm7pxjIcRaOS7&#10;EFK+Vt4nNWyCviZ+J8SaRxDXPJP3z0SoeRZBxu9M9WWT/mqETFOCWtfUp1sOdyejIxNeXYZCnL+T&#10;EOtYpfq6Ca4i7WmItGUjJH3kWrMR7FyIkDRvSn84PcEk64B2r2ZILdkGntuoItpJ2HRsYRlEm/Sf&#10;60xhJCDcvYDbJET0ibw3jftTuZ3NyCHoshHtziXYiNSe+YzZCBkIxR6+b/88wm0JEcjP1jcbgYEl&#10;8Kt+asTyQDICauLcVYj2LUC0dx7QsxDDfdJPbQ3CZl6zLkbYuiK+ILzUrq1D2CT4Ivhk9QPTMkTN&#10;/G7MBOvgIgRMMkXILt7/OIaMOzA0+Cjz7kLQ/Bj8ti0IySLuts2853He+zSh9wzcptfgsRzBkL9e&#10;ptFYF/8n/XdpdK3bfyRFIhHKWw84y+HsPou++r+h/u4rqLz2BJrvPglj3YvE9NuA8X3A9D6GTe/y&#10;/d5kvEpcvobgwF649O/D1r4f1vY/w9mzHwHrGQzLfIchowY2LWlJS1r6Z03HLjyJgx/Ow+3PU9B1&#10;IhGWi1NhvZELyy2ZViNTAc5+h4i7Q8xdmwHnlSlEm8AtC04iznY3DebCFAwWpcBw9yH0MfqLk2Es&#10;Tud53lvIvHezGbPg5L7tXg4GbqfAWLIYfWUroC9bhdbKtWioWI3KkuUovbdERSXRV1++Aq1Va6Cv&#10;X4/uUr5TdR6cNcsYi9RAAU95MnwlqfAUJRNp6fwNy4KjMheuoinwFYyF++ZveT4BjhK+c+lkgi0X&#10;4WIiqHQOIcd3J5isNbJEVgK8pdPhK8/ldgJ80lRal02oSb+2WHhqcuCuToVLatrUaNE0tXU1pMPd&#10;SOwQXAHCLlgrzaTz4K7L4XtOI7TSibRUAm0a/JWEWQOvN8yBv5HQIsq8Etz31hCedUncn0PQJXKf&#10;+KybxbyZCm8+aRqV/nG8FuK1kPSXq+M9rYQjQ2rbZHCCXwYy1PMzNM3gPQnwtfNenSw4H2sm9XMr&#10;aBO8eaUGTRDXnMRri+Btn6PQ5utkPiLNL82muhzijZ+lh+cEabrVBNwyIoyI6yaAunl/Vx7c+oW8&#10;l6Aj7KIdK9TAA1/XOt6zGsGulbxvCc8vwZB+A6IsI9xB5HXmEni5iPTyeg9Dmko7CUD9AkR6NsWa&#10;TA1r1cS50pdN+rQFZCRoP2HI9wn3EkwyQe/ARgbBOCBNqvMIOmJ4cBkBF1vuKmiQKUFYVn8eTUJo&#10;STlmvrdlKbdzeW+u2vrs/I6cBK1tMYbMq4HBzUTaSkJsK8IGwnPwCTUdiDSdynQgIZM0pfK8bQOG&#10;rFsAwg3G57h9ns97Bq7+d4i7m/8u3H7pJM/iFwEEesA/HKON0c6o4zkZkNMQm87F34phOR/oAj8c&#10;Qn6zWzAYL0ZLWtKSlrT0z5yOntuNgx/MQf4XKeg5kwLnzQw4bqXDenkKHDfT4CTeHLcz4boxj3Cb&#10;Didhp7aXJ8F5PYExA/a7zHM3EbbbY4i9Mbz/D3DdGQdXYTLcd8bCc/MBOPKnwM5QTZJFufDkE0O3&#10;uM/w3+KP+J25iOTPRbRwLkL3CJtC4ukegVjM92H4y5IIyv8Ob2EaIwe+e/Pgz09CoJg/uGWL4KiY&#10;i0ECy1ibAnP5Q7CXjuFzHiDe/gh3yRi4CTtPOdFWRoSULkKgfD7fZSqcZeNhq5wIc30WLA3ZajsS&#10;0u/NUzMbgZr5BN3sWK0bz3vrpM8bn19DsNQtgLuBn6WRSKubjkDVRCJtEvd5b73U1vEzS9+3qlQE&#10;mTfWr202gtJM2sR3qEthTEOwPpnniIgm4q15HrzNBBm3/pbZzE+oNkwl0PhdNUwjEh8kuAjNVj6/&#10;Ld5E2pzMczO5P5dQW8BYosLXvhhBwizULiNCZbssFkSbNIEGOvIQaCV22vkcwi5CVEVZXqQlE6FW&#10;wrGVGCTMAt1LiS1e6+A1dUwQ6ufHopvv0JcHHxEW0K+FTAEiAxg8ahQpwdS1GNCnIdqzkPvElY5l&#10;di9BsI8IMyxHtG8pIZiDcN86Qmsj/L3Ebd9KtS+jRiOSr3+LWiA+2r8Osoh8tHcxol0Zat1RtVi8&#10;DDgYJAr7F/A5ySwzTw1oCHdvISS3wWUg1oi9sPSfG1iFgInfkZHfkWET4zH4B1cRc0vgt84nyPgZ&#10;rWsh64mGrHMQcKxWYBsi3IZNO7nPMEsQomoNUr6XZQuGTLuZZw8h9zTLegKOgb3wm4u1GiwtaUlL&#10;WtLSL5uOnt+BQx/moOBvyeg7mU6k5cB5azbBlgPH9emwX3mQ2/FwXiN0rk+F7eZ02K49COutSbDe&#10;INa478hPhbuAP/QFWYxMeO6kwX19Aly3Jf9kWG6Mh+fWWB6PJ/RSYCtKh704C46ybDhLGSWZcNzj&#10;swsS4SlMgacoFb4SYqgsg9hKh7uU99QkE2gz4C4iBu/xeiHBd48QKpqDYBHxVJIGWwnfq3IGbNVE&#10;Y+UslvkHeIrHsYwJ8FVOg5reo2oxEUe4lBISpTPhJfSsjbmw6LbD2fs20fAe3F2vwNKyAXapIasj&#10;EGoyCCYZgJAOL0HmrSeyahYgKFFHbBF9qo+bjDSVWrpafo5GwrRJ+pPlqnnX3NInLo6zYBNBqJAm&#10;AwzSmZf3tRBgDOnTJiNGPRINPN8wi/vz4GY+b/NCXie26oktXpcmUg/R5mlJUbVr/naGNJMquEnN&#10;mvRPW4ggrwdape8aAaNbTrAtJ8h4v9SWdczj86bxvkwE2zMR7liMSOdyBKW5VL+SMGP0rIJX+qwR&#10;YVL75u3eCq/hDfiMH8I78AER9CLMPVthNeyC2/g6QrZPEHL+DX7bO7y2m/evJ9T4HfZMhb8jjeVs&#10;QqhnmxopGupbhnBvdnxh+C0qZDCCv4/gNRKCxg0IDGyBd3A992XVg42IEHGR3iW8bz6C/bKcFRE6&#10;yL+nzLU2uBZhA/9HoP8x5n0BQfM78Nv5nnwfr3k/3/cteI174LXsgd/xLgK2zwm0L3n/myx/G7El&#10;Izt3qP5sEeIsZCJabdsRHXxSDRCImp9iPMbr2+5PwBu1bcKQYxOGbdsIt8d5vBs+6y7YjG/Da9Xw&#10;piUtaUlLWvqF0/FzO/Ddh9kxvB2bBdelBDivJsB+lXC7RTDdSYD16m8xePW/w1qQAEthKsyElvnu&#10;TFjujOc5wquQ4MuXZtRMOIk19+2ZhFgarLcJqXu5xBqDGLOVpsJeEo/iFDglilKYdzo8BYQeyxso&#10;IRTLMmEvz4K1IgfmimyYK3NgrJoNE7e28hS47/0rcTeRkYhAcSIBNxH+wjHwlSYTfJPgr5LpQRJZ&#10;3gOqL5y3mhCsmQlP1VjYq4nGqmUE3TzeOwF+otDZTOwMvI+orwgIdSBqug1n4z7YqzYSY/Mh035E&#10;KpbAX0mYlv8e7uqHCLh0ns8lCqXcmcQVAdlCSLUSbq3cNhNxUrtWvwghqaFrzlXNn8HGBQjXL2YQ&#10;BbzmrxO4zYarPReeNuYh1ML1fF51osrraUyEs222Gj3qbSVWCb4o8RZtTEeodix8jYK7RbyX2Goj&#10;StuImNYFiMiUH63EjMzbJk2uOkY7YdiayUgn1KS/G5GmI34YfgU25u9YRqDlwde1CN4eYrB7KYL6&#10;VXDpN8HXLdN7yMLtbyPqvq7mxOMXRPwchq3/JdhMr8Bj/xZRfzmvtSHkukO87YdTvxwuQya8LDOo&#10;fxbRjmcA/VY1T1tEP5+AWwO/YR3RtQxRQx5jBRHH9+ifTWhtYRnb4R8kOo0rEO1fhSjRFiHkZHoP&#10;tXC8aRUC5lWE2lrijbDrW8kyCK3BtxD1HsTQ0FmEo9cR8R5F0PIhkfYugrYvMOS/wr93IeMa4P4K&#10;YfOrRKMMWCDeBvksyzJEbPxbOVYSoysRdK5DwMnP71yNkH0+wrY1vL6D8SjUclb2nRi2PoUh4s1v&#10;2QUHn+9x3NbwpiUtaUlLWvpl04kTG/Ddu9NR8NkM9J3OIL6y4bibDRsxZivIYKQTbJkMgk0GLNyc&#10;BHuB5MlV4bw5nTEBzttTVNOpvZjwupdAsKXBVpwGS9EMDBRMuI82JwHn4tZdnApPSQo8xUlwFzxM&#10;sKWpsJYlor9sAlwEnKeUP/il2fCXZKuVAyTc5enwFP6W1wimCh4TVM7KZLhLxxFWacQa0VSZBlcp&#10;EUiouWSQQVUGAhW58NZkwFGbBGvVONgrJ6rz3hqis34NvIaP1DJKQ5EaBK1n4Wp9A86aTbDVLYW5&#10;fgEsNevgqCfy6mPTgEQJwhCf62qYB3NrFoytObAQS66WR+CoexTWmo2w1q6EvXYp78kj6PhuLXNh&#10;r2Ge6nVEI6NuOdHHsnne2JIHU8sWvssuInEXfOWb4GZeZ/tcWHuyYNZtgE23mWVsIQLXMwiu1iVE&#10;Xx4s7St4fTUc+rVEHBHTsgqhxtUINq8jGlfx2YuJs5VqPjaZ5iPYRXTolqkRpJG25cTdHJZFKLZs&#10;ZTwOT8cT8HRzv4eo0hMqbbxP9yixtwHRro3E2BOwGj6EzfwdnIMH4OzZC1vXc7AbXkfQfRCIEkOR&#10;W4i4j8Nn2Adfzx64iEBn11bGE0TgFr7DapbNcnt5zriVZa3llt+J4SkE+16Dp28P7P1bGVvg6N+B&#10;IaIxqt+AId1SvsMG5tlG3D0C78AWBAa3E3Yb4WN+/8CzhB/x1bsZ4f7dCNjeh9v5HWzOw3BaCbeB&#10;pxm7ifVX+O6H4LRfhNv2Dfw2ws28DSGiy2/mddNOeNRkuI/w+Em4bC8w79NwuHbA6doCl307fObn&#10;EJIBANbXGLsRtW1RAbv0hdsFV7/U7JVqeNOSlrSkJS39sunE+cdw6MNM3P08lXgjyC7NhONONiwC&#10;uJtSs0bs3CPECjNgZzjvEkS3EuG+OgXe22nw3pgGTz6xdHsy7yOKiqVJNE2Fk4BzFaWr2jVrCTHI&#10;cDLcBJ6vOIuRocLLe9SAg7KRSGG+GbxvPO+fCJeA7d5EuO9NgLuMUCPw3PcegLNiMuzlY2Gvkkl0&#10;s+CtzIG/nOgr5rtUyzxt2bF52qozESXsQjUsty4JlqpJsNQSfbV8fzUqdAN8vZ9jKFANDLUg7LkB&#10;S9uf0V/9JBy65xG27YUzeg7B4LcI9j8Nb8NC3jcP7vbFhMWjsLs/hCd0HaGADlGnGXBaAE87ws6L&#10;8Ay+C2PHIzDoM9DXmQdr/x6E3Z8x31fwmj4jAL5GwHUWw6Hy2KhEdwVCpstw9X4Ne8+n8JgPIuQ9&#10;CfhaAXcXkdBMqHwPl+ERmPtSMdifApPxUfi9xxDy3UPEcZHv+A6RtoFQkiWlNsBtfgxe32GEIsfh&#10;8X8Bi/kF3rsRLpkOw7WX7/0NXK7T8FivEzElCHkqEI7mIxS9iID3BHzWYwhY1iBokIEEhKCBKHIe&#10;RCRyBWH/YeKG0O19Cs7+1/mZjxBuxQRcLT/nLbiNn/Bdn4WLyAk6vuPnuAP4b/Dz/5Wf7UXYiCKr&#10;6z04fQcQ8vM+zyA/pwtRfxciUX6noR/gd34Jv5VoMm6Drf9JmAf/jEHbIdhlbdZQAULhMoQjTQhG&#10;2xGMVCDoP0J48Z3sL8Pp/xJOXGWeGxiSdxt8TU3zEXY+jqD3Y4SC+YiGbvJv/j4/+za1ekHQ+T6P&#10;TwABvo+vm+/jZ9Ri2FuNiL+S5V+C3/0F/PbXmP9xhOw7VHlh+5MIWx4HWEaE4PMY/oKgrUzDm5a0&#10;pCUtaemXTSfOP0q8pSu89Z6eA8eNeUQYoXV9Ehx3U2G/+TDs0qR5j/uF6XAwnHczVB83z91MtXUX&#10;EmW3x8F5LwX2/LG8j/sKboSeTL3B8BZmwps/AV7ZL84msARsvFaSCk8hgVY4IRbFs+Aumgw38eYq&#10;I/TKGUWyBugMOCqIL5kShNd8hJ2v4I/wVEntGgFWlUq4yXxt/x94KqcTbkRkbS6vzYWvcj7AZ4V5&#10;r7MuHbb6HDjrc+Ej5nw1qTxeyx/azxWghocbaIfr6O88CmvXJURt9cRGH6KOXri6b8DcuA/muq2w&#10;N8mErscAVx/B4UOIqPIZjxAqH8AzQNBYZQF3J3/87YiaW2Dpeg29uhcwOPAefL4ziEZZbtRGILgR&#10;8fQi5KxEwFOMQKgWkWEjr3sR8Vow7CDa7OVEwDVEfE0YipoQHWqG338ANuMmmHtWEzRvIeguw1DE&#10;Skw1E4Vfw9a+EbbWFbB1PAffwMfwEyHRqIHIq4Rt4Eu1zqm1+zX4nBd4np9vyIXhAOHkbEPIUkUw&#10;ESmhNkRZZjTgw5D7O/i7N8HfngBv12ZeP01cdRG8UlN5EM6+F4irV4g6Ai1cy/MGeCxtcAzc4vXT&#10;BFIjIsFWArMcPtthuA2vwtnzPK32KT83kei7wjJ/ICAPw2U9Caf7OrzheoSGdHwOUez5MxymZ2Gz&#10;8Dn87L5IOd+7HwjxHbyFCHrO8Du5yGfc4nd+C0Omc0TmeQLrLhHKzw4Zecm/J6EZ6ZM53IhFJ8sN&#10;hYDhNqLsc/gtLxLGf0XUUsDnVRK1F+i2T+D07oPHcwr+wG1+H4X8fDX8Tu4g5N7P4L8Dz+rY1vEM&#10;woPrAMtS4m0n/029h4C9SMOblrSkJS1p6ZdNx87vxDf7M3D3yxT0nZXBCgRPQRbsd4mvG2PhvEFQ&#10;3RoLW/442AoJnXuZKhwCNhkNqkaEMn9xRgxuxakMIu/eDDiJPlcxccdwlRBe98bDmf8r4u43vPYA&#10;nGVJvHcyr82Atywd/lKJDPjKCL1y3lcyjfh7EM6Sh+GuzIa7dCLh9v9t772f4zrPPN/5L3yr7v1h&#10;d/ZOTbKtTEqimEkwAwQIAiRAkAgECYBgDiJFibYs2bLlkS05zdiWLTmNJctJtpxkBeZMgohEIAAi&#10;Aw107j7dp9P3fp/3nG40Kc3urV3urb2r51P1rZNPd4Oe0mfe8LwPIX55OexLBbDPfYYi+GnT6ha6&#10;/DAiZ/+O71nM4zWYaVsFr9RbkyWlKG04LxMHliPYtojitQxhKd/RshDWNYphewn/Q/s9pKx2ytEE&#10;EvYwZaeT/6FupdScQSD4JqI39yHQWYXJ7kKMD26F1/s1WPHTiPOZuO8irIGvI9JaiXhnMUJ9TZgY&#10;+iZCgXMUjCGk46PAxBfgu/k0ggP/inTwFKWji3LQAp/n55jofxLjvdXw3D6AoO8nRlbSGS/i/ssU&#10;pVcQvtmIGUpaaOZfEY/cpHB4KBfnYA2/iEjfbsQGv0zpOg8kJygonbAnfwqr/yiiPY2I9u1HavQE&#10;bIuymO5FOnqKv/VFBAZ3IDJ6GHZQJEwEqQdW6DdGqrz9zfCIjAV+CttupRR6kYr+FtGxLyA21Ewp&#10;Oop44KwRyXS8ndLzOkXsOfhHvkpp/Y1TgiIe4Hf0IhMY5HeiBCYu03Hfhm/6K/wMmaxQjsztIkjd&#10;ttAk/x8Gzy5YU1JD7TnYEy8jOv1rylgLxWscCZHcyI8RnfxXRD1vUHavmJa5VLid/vszUxQ3Ns5/&#10;Q892Zi9ik7v53l1IjB1FMvhT/hv0IYoZxOMnYXtfoLjth+X/JqIU2Xjaz3/jbsSDX0VsZptZLSEc&#10;aIQvvJvSdhTB0Nd4/FME/CcRtc4jkW7jv00nMtE/IOl/je97lv9O/LzgHsogt76tgL8WyanDCA1T&#10;CL0tKm+KoijKveWtt/eabtPT31uM4d+sRPCDIgROrTVdpP5T8ylb98P3wQPw//n/hP/kQ7y2kOce&#10;Q+iDRxE6uQChU0sQOk1hOiMTDyhsJylTMglBQpELnnoAYcm5J0zXaPi8zCi9D2GKmswkdbIE4bMU&#10;tHPMZUoj5cyMZ7v4GJ95gOfmGWlzxrM5iVyj4MmYtTP/FyIXPm2Ow9coZS1838cElwsob8tMsd3w&#10;tbV8RyEiLatNy5zvRhOiQz8Gou1IJm4jxv/YW7FuIDXA9JuuxOCtE/B17WAq4OnZCd/kq4jZN03V&#10;/Ojknyh2R+FtKYS3bSEmbm7GaN8JhH3vUHwGKC7TwPg34e98DuH+7wK+c/ysPtjha/BPvIrpgb3w&#10;dm+Fr3cPYp4fUsLa+bkTiHnPIjzwLGThd/9gOcXkJQrfDSQSfiRC3QgP/gC+7qMIDb2CdPgin5H6&#10;Xh1IzLyKyMBO+Hu3wTdwArGpnyBq30Ym0U/JO4XE7W9TRo9T+l5GKvi+acmz05dgBV6DNUShG5DZ&#10;oQ0Uka9TFC/BTgaQ9rUhMvQD+G8dQGjkJaQi/DwMIpO6ShF6DYHRzyEw/jzCwTcov5eRSY5QsCjC&#10;UVkOip/LY8s6jSn/NzDjbUZkqgrWCIVt9Jv8+57mvfx729cofW/wN/wKqRhFyR5FIhlF0o5RAL9D&#10;oXuZcvUz3itFZCmUoSH+trcRnXiG76hHyF+HALfRCVnMvtLIWyLwJ0r4EOWUv8F6D2nv55GaaaZw&#10;fR2xyEkkMv1Ig78x/D3+fb9A+fwGBfmX/M28F+f4+67z+3QhE+/m/iDS6XHK4AS/Xyvs0I/4np1I&#10;hOspb838ex1AckaWq2o28hYc/QbC2m2qKIqi3GsceSvA6W9/FsNvPuLI28mV8L13PwKnFxoB859d&#10;Cu/7/wX+d/8WgQ8eRuCs01UazuasdI9KqY85RtaCpx7kcxSwCxQwiRTMvbCIMkaRElkTebtAIcvJ&#10;2zIjbSYicOcfRujSfG7v57XHEaJ0SVHdbCIyg/TiA4hcmuPsn/8Hd0apTEDIzzKeX2L205fWIHZl&#10;DgLX7qNgyXg3WUO0kFmPUFsTYqOUN7uD/2HuQSBwEhNDbyEw9meAkgTbA4sSMzH2PQz17MNEL+Vj&#10;/DsUivNIp4YRtm5iYvLnGOvbjtGOQkz0UORGf4VEpJMS00NpOYnYRDM8t/YgMPI1CtMZSsoQ4tFO&#10;zIx/G2M9282EhJmBQ4jM/Izv7KNQeRClaAVGjlCaliAwVEG5eAWxeCes9DTC0fPwTn4JM0MyMP5L&#10;SIbfRSYzCDvTDX/oVxgbPYHx4c9hht854vs9hdQLZCaQsc7BmnoF/uEjFMcXzXdLZIaRSN1ExP9z&#10;hIYPUwq3IjzaSCH6FuWtlRJlmdau8PiLCA7WITz8FBJBPkfRtROtlL4f8W91AkFet0Jv828of8ch&#10;RMPtCPlOwgr/hRLWjRQmKMW98E6/Be/E5xChLCUDv6JUDcGOBxAIv4+pmX/B6ORxDHl+AE/4KiL8&#10;3nHYQPhVhKdeMiU/EskPYfP9dnKKf/sL8Ia+i/HA05gIn4A38gK/D4V3+hD/2V6hlH1gWlNTCR9S&#10;4fNITb6M5ORRut+3KcCXeZ5/l3QnEtarCM08Rzn8OdIU60x8BnGrEz7/O5j2/AweM8bud4gkLvHf&#10;ps8IdlK6UgPPI0ZxS4Qpb4G9SHn3GHlLeZ7k31DE9Dz+e1dQUBRFUZSP5c3fibytxOlXpdtUWt4K&#10;EThT6E5OmI/gh5+B/8wieN/7z/B+8I+8ttAROCbMe0TcQuclKyhwCyl1j/Ce+xA4v9iIm8wYNTlL&#10;ETv/xKyw8ThyiWJ1mZIlExKuzEYmJYTP/C0Fb45pZcu1tF1ZRGm7j9v5bssbQ2mLXJ2P6OVHjLzJ&#10;+qFOuN+y1NlefQApWT2hZTlmOpdj6uYa+NuLETPytprytgXRkZeRiZ3if8gvUSh+gem+5zHR9nmE&#10;Bn4EBM8C8CCdbDUTDGQSQ6h7PzLjXweif+IzLUijy+lmDbdQ+Fopdm1Aoh2pyDvwT34N3v5KeHoa&#10;EBp6ybR+SfX7dLQFIc+PKXUNmO7aBm/3IcSm3qAstlO0BmAH30No5BlEBkoQ6quDNfYtpCNtRhhj&#10;sXfhn34R0wNN8PYdoaj8jGJ2hd9zgJJ02wggMgzlCvZ1yoiMD+tHKvQXBD0vYnJ4L6YnKDqhk7xn&#10;itdGkPC+jfDQ0/zNtRS0Jtgz3+L3vArEppGOv4fo9JcpJDsof8d47l1+1ij/JtJt/EMER44iOn6C&#10;7/8Z/x58JnMTMYqTd+LfKJDHEQh9i4LGZ5LDfOdNpAO/4+f9G3/jvyGZOse/n3RTd/Fz2pCxL3L/&#10;HJLo43kvMtQ3RH6D6OSzCMiaoeFvwIr/FWnKqvy7IHOb91CycZP7F/ndfoSM/2XEZ15CPPJriin/&#10;BnwXomeQ9HwPsckvUKooVvx3TSf8gIyJs95A2Pcchfk73D+NTIL38zxifGeE/x5JynHqQ2TSXTw/&#10;YP597cDbsGa+hpj/GJKhg0j4Rd6aAf9uJIy8fYufo7NNFUVRlHuMjHn70SuOvA2LvJ105M1/ZgW3&#10;S03LW+DUo6blzXf6Mfje/88InOX5cxQ2Sl3o1BNG3ETUAheZC4sQOPcQfed+U+4jeHE5gmce4HaR&#10;OSelPky5DynrIS1rVyh4Im2Xl/L4PoqddK8+4JyTlrYLD5rWN9PSdnUxRe8xp8VNpM1tbYteXwbr&#10;CuXt+oI8eXNz9UGen4/ktVVmZqm3cxU8HUXwtUrL22pYNyh4nYUI9u2lsLyE4O2vcf9JBNo2wXuj&#10;EB5u/b0NvPZVJEa/iuitpxHu2olw22aEb2xFoHUPrMEvIDz2L7CmX0Fo4nUExl6Hb+QlTN/eg+ne&#10;ckrgMvg77qcwUkS7amAPfg7xEb5r9ATCg1UIdMvyV0W8thHWwH4kp16APf11REa/hHB3I+I3yxHr&#10;qoXVexjWyJcoT88jMnEMwf5NCHVIMd89CHQ+w+OvIDzxbcRDP0Us8BZF800Eh76PwK2vIjL0Tdij&#10;lJ7R5xEYaoZnsBrTQ7sRHHsJ1sSPkZj4HuK3j9Ipt5lSIjGp6Ta6G0kKYsLzDYqQFOM9xO9Uwd9K&#10;gaMYWb436HWv8fhZfq/dfPcexKeeQ8z7HQrdq0ZsguMHEBjdCt9oM8KeE0aapFs3Ncl75PeNnaCQ&#10;fRHBme/yuT9Tft5DyvcLvvvL8M/wu3q/TcH8BRLTz/LePYiMlPC3U2Snn0fM9x0K03cpjD9CKvgW&#10;Ej6K2uSr/J3fRHz4BGITx2EFvopw7FVErdf4HhlLdwIRL/8Ng9+DFb5AeaP8pTqRtL5HeeO/60wV&#10;IjNH+Nz3kbDeovz9lhL6R8SD/45I4HVEQ9+Hbb1C0X8ByeAxxL2H+Fv38zscQEpa3nyNlPMGyvRh&#10;/u7v8G9wXeVNURRFube8+csteP2rc3Hq+4sx8vaqj8ibFNKVsh/eUw/Ae/JB+D/8DAIf/DMC3A+d&#10;KzATEqSLNJBf6uPcw4y0wD1oBC50cRm3S50yH7JCghE2aZWjqMkKCFdF1ETgFvL4s841KYibHeN2&#10;ZZkjb9LyJq1tsmLClXmUspWUM567MpcSx/0rjzpbN9a1ebCuPmSK7MoKCZFW/r62dQi2F1O+iiDL&#10;VsUoVpG2lZS1DfC2VTEUso7NiHQWU+rWItK1inL0CEJtqxDtKIbVvoEppLjxe1D+ZKUFW97He/3d&#10;JfD2VmCmpwr+nhIEe/jdu9cgyPOy5mfs5lpYHXxPJ39f71aEpDDvrbWIm0XfZTmqlYj1rUO4n88O&#10;lPNaOcVtKdI3FyPRIwV0SxHr5++6XUhhLHKK6vZWI9Fdh0RftVkVIXx7IwW0nNJWyWzhMc8NFiM+&#10;UAR7YDPFcSNit/ibB/ndbvPzhyiMw5WweG98qAo2t/YQ7xsuZUrMRICoLPg+QmEb3sptFaIj1RRP&#10;WWWhieea+NwOPlMPW+6RjO1kdlD+nGWrkjIGbUxkkH+/8Q2wxyuQHNuG5GglJZYCPUZxHatDdLwB&#10;sUnK7RT/xlNrGP79Pfx+05TJyU3Oc+OyPFYVUhO1FDV+Tw8zLSsh8DPG+ez4IV6vQ2asiYLYzGcP&#10;I+Q9Dp/vScrZU5TaLyMZ+RlSCZlMIt2715G234YdepEi9iQF8hBs3m9NH6PAHYIVbUAwtpnydoDH&#10;zRS5BsTD/L1hKTfSxOymtO1Gxl+HtK+W2Y5MgLI9sxOBCek2vaLypiiKotxbfvH7vabl7eSrIm8r&#10;ETpZZOTNzCg9uwQBSpvv3FJ4T0sNN6nfJt2pD1DyKGan5yJ0mhJ3R422PIG7sADBsyJwKxG8TNFj&#10;QucfYvhMVtDM8lXzHHnLRcQtT96y3aZXl1D4KH/XRZx4TnLlMUR4HKVIZSNrkEauz+f9j5h1SM1a&#10;pDdkPdJ1iLYWOWmjSLXJuScogZS+a3MpdJSaTspEh6QQsfb1TCHsG4+Z2anRDh53Uvo6SxDuYrr5&#10;nu61sLvWI95ZSqmjNHYsQqx7nVkJIdlJUercDKurAvGuTdwvRbxtASWO8nVTVkygpMgqCD1lSFLw&#10;UvLczSU8J3JXButWpVkFIcl9u5diJasiyH5fBVNJoduIBO9PdC83kxrs/o0UNL6vv5KSR+HpWUEZ&#10;XE6po2TKdT6X6t+CxMBWCmMZYgMViN3eSqGTdUtXUsIoZ0PbEBvk9xhYbSQuPkQRGalDcrCEz8li&#10;8NspadspXdWUu21IDdeYgripwVIk5dyYrIvOjFLaRmspUrw+yvtGKDujfG6Mz4/vQIJJylJXEzXM&#10;diRkkXeKoj21DYkJytlYJeVrL8/XID7Nd0xvQ5r7mbFyYKwMmfFNSHn4W6bLEJ/a6axtyqQmKpGZ&#10;LAEmS5Ge3IjkdDMFrwHhyT2wZp6naH3X6eqOy4SIvyJm/YBC9hXEfc/BnvkiEt5nKW9PUgh38Zh/&#10;58A2REM7kAo1I0l5S1HYMiJrgX1IBw4g7T/E/SNA8DBzCAgdQCa8l9LWDO/ky4jO6IQFRVEU5R7z&#10;5jsfI29nCylsK02ttsC5+aZum+/0ffCdcUqByFqkktCZeQidut9pYTvLLaVNZooGrjAya/T8I7O1&#10;2q7wfukaFRmTblFpZcvK2cUHuaWwXKGcmUkJcp6Cdk2kzUlYVkqQQrwtq9xIq9tjiF55iMK2isK2&#10;xsTIWssSitucnLhJolLXrbUwJ27mmNvwjcVMASLtRYh0UOYobrGOtZQ2SpqMi+uglFHqoq2PQBaQ&#10;tzplUXlKl7TMUdzC3fzsjoWISotcJ8WJImffXOMIWhfFopPS1VVFoaMsdVPeOhYg3r0IVi8/y6xF&#10;SuGivNm8lurmfi9lqW8TrD5uu5ch3rOS0rUBcVmT1ETWHOX1/jWI9z5BCeO2n/cOyHqlFMRbi3iO&#10;z/UXclvEyJJU1YgMbUFsqAKJwc0ULUrJbQrlAGWpbxGSfId9uwrW6BbTLRodlZY33jNUhQRlLrs4&#10;fJKilhyieA1TvEbqeb6W9xTz/FakhtabxeBliavY6HpEZeWDcRG2HciM1lHwKH5mAXnK2CTlbqrW&#10;SFtqosHJpCwwz+8zUcb76pEepxBO8nlPNeWN33tKaqc1MLLOKGVugn+vqQokZyhuPOesR7qPQreX&#10;oTR6KHfTJRS+NcAMZXymCVHvLkqViNWz3H8ZYemann4OlucZxKafheX7AqKBY4gH9iDp24WMTyRN&#10;WtbKKW7lSAX3IOOnnPn3O9vAYZ6THGTkfB2f2YJ0hJ/Ba97Jr/OzVN4URVGUe0xW3k69ugSjIm+n&#10;1iN4roiSRnk7+VnK2wJTt8137nH4KWIyEUFkLXBhGaVrpTOuTcRNxrSdu5/C9gCCVyhulK8gBS10&#10;fq4jbzwOnf07PvO4I2gyli0naLJlpGtUxrTlSVv0+iqTnLRJV+mVOSaWtKyJqOUkbbU7zu1RV9SY&#10;G2sRYSwjbOsQbitEuJ3bdt5PWYvIIvJtqxGmkEVal/D++bBa5iPGe00rGyUs2vE4Eu0ibcVG2mSb&#10;6NgAW1rbZIH4m8WI3FxP2eI1JtpThGCfk1jveiS75RpFrn0p7I75fG4xZYyy11dCGaOwdW/iPVuR&#10;6N5mIq1s8W4KYPdiPi9drnxH72rTLWr1UTr7liM6UObI2kClkbP4QB2FTqSO35FyJstPxfv5naV7&#10;dWgjQqMbKWf8HEpaqr8Uyb5C2LfWUtw2IsVnE/IcRSwyXoXo2FZKGQXoNkNpS1Do4hMbuZV1RUXE&#10;RN62m0XiYxOVFK4KpEaLeO8G3rOe79iC4NR2hKdqeK0O6dF63r+G4WdONFLediI+xc8UaRtvNl2c&#10;6Um+c6LIaXWb4LmJvcxunuPfh6JnTzcjMV2NxIwIG8VueifFjNLoaWT2IE1pS3t2Iz0jMz0pgNOl&#10;SHj5/Sl+6eltiPsbYAcoyYHtZmKBFNRN+ilepjWtEXZwN6LBSoQizYiEGilreyl9hwDvAUBWTwjz&#10;uwa2AP7tAEVNWtjSMs4txOeDR5AOPmmupQIUz8h+yttB+DyyaoNOWFAURVHuMT/7TQ1+9I0CM2Fh&#10;9G1KjMjb2XUInF1GUVuKoKw7eu4JytkSpzv0YgGFbTUlbQFl7OHcBART4kPGsEkL20WRtsdNa1v4&#10;4hyELy1wWtMocxEptCv7V2Rt0wdz4mZKgLjCFr48F+Fryylmq3ORrlDTHSqSdu1RRu7hu3ksibSJ&#10;vMnzFDsjam5aFiB67RFY1x9nHjOJUtZE5GTsmnWD1zvkeBmi7QVm8oJlukaZrvVO2p7g8Wr3mJJz&#10;s+TOdN8d6Q51EuuRlMLuWgz75mrK21zK2nrETfenjFmjnNxcxmOe66Gg9axC/Cal7eZ8xGXMG4XM&#10;pHclIy1qspg8ha63wOn2lPTz2QGK42AlYkz8tgjdWtj9S2AP8jMH5fp6Hi9j+D0G1vEcReru3JYt&#10;7xksoLwVOePehnhuhII2ShEbla7S9UiMZENBGqHUjVBmR1YwBcxSI3AJylxilOfd2GP8zmNOUd7E&#10;xGZmR14akJykMI1TKil7iSk55r7JBobvo6hJF2hymvfN7ETKrCO6E8mpLTy3y2l1m9iO9EQtpW47&#10;Mp4mZHh/hvdmZihVPoqen9LnrWbKKW6URX+jO25NlrfaTamjZPoqTStaKrCfx/spcbIvrWx8h5w3&#10;ExO2UdYaTNeptLalQjJhge8P7zb7mfAB0/UamHhFW94URVGUe8+bbzfjR//yKE59fz4GfjUPvg8o&#10;aWeWIXjyYbMqQujiUgROS8vaYsobhe7CckfemNClVZS0OWYSgnSJisCFReRMF6nbVWomJlC0zBg2&#10;RqTNCJx0j35Mrss9j5vyH05r213yRgm7W9yMvLXyXp6LUMxE5ETcLBE0N043qWxdqbuxGJEbfNf1&#10;+3m/M+M0P47Acdu+EFbrQ9zne0Tc8uWtcwWz/A5Zc4St9COJU97i3cu5XcgtJe3mSmeCgqSHctUn&#10;EwnKEestorhR3mRf5K13Cay+pbAoaRJH2Hitn+8dKDPiZg1sNtKWn/jtLby+BrHbcu8qSpt0jcpk&#10;BGlVk4kJss3L8La8VPF5kbdNFDcpeMvrIm651JokxihajD3OjPAzRvgZ3Jfu0cS40y2ajT3Jeya3&#10;8zyFb6KKQkbxyktqSuRtA69R1CY2Udaky5SfMVXBLQXPs4uS1nSXvDHSCjdZjJSngvu7kZ6WFrha&#10;ittuShvlamavScrLzDRR8jYi6a1htvFcJaVNBE5a2kToNlPwypgSppah6PlrKGs1SPtKuaWgBXnO&#10;pApp3gffBnN/OsTPD9UjTXFD5CBs31F3woLKm6IoinKPMaVCvr4Ep759P0Z/S/F6T1rU1iF4fiW8&#10;Z+fCd24uPCf/DoGz/+zK2xIEZYH4iwWOvJlWN8qbiNu5T1PmuH+3vN0xGYHHMsbt8nzTumZa2Nyy&#10;H2YiwhUK2JW5FLHFHzMJYR7PP8ZnKH+UtXDrSnfrtrzlxbSs5SXSUYiI6SrlNpsb/A6t8xiK4g0Z&#10;I/cYMw/RDspcFyWuS7pNKUft0vJGkbtD3nitY8Gd4kZJy09O3Hpl7Ns8itsT3D7Bc9JdSqli4rI1&#10;0raKx+uNuFn95RQ2fl4fxa0/2z2aFbcKxG+tyrWyfSRmbJub/mWID8hEBMrY3cI2SNEaqrhL2rYh&#10;PpKX0S2UOEqnaXnLlzfGzOx0xW1M3rOMW5ls4MibLcLmJiHj2Yy8MVPcF4GbpNzl5E3Gvkmr21ok&#10;pyh7ngZH2iZ5n6eeaYBNaZMkZhhvA8WLmZZu03LuN7qhnHmbkZ6pRlq23gPcP8gc4vnDjGwPICWl&#10;PaQmm4xt82+juFUgGdxF+ZIu0N28RhELUhClpS07ni3b8hbmO0yk23Q/BY6yF1jPY2l547nwQcrb&#10;Ydj+pxBUeVMURVH+Z5Ct8yalQmTMW/h0MSVsLYKnHkWIoiYFdYMX5iNw6j8549lk5qhI20VZDeEh&#10;Stgypzab1GiT2mzn/gnhM/8393nenXgwK228XyYliLRdeoAitsQRt9yKCAWIXluA6OV/htRuE2kz&#10;s0RlIoKMbctrcTOSdkNa6uSYnyHj1oy0OS1rpks0L/mtapH83HiYUsfPpozlJypj3TqXI9pNeWv9&#10;DOWN3yPXTUpR61hkBE7kzOrJittGWDJLNBtKWm6/S8avFSMmLXC9FLp8cZMWtlt8tvtRWLcoh0bW&#10;NptIq5rVv9HIWk7YBvh8/2rTupZNvrQZWTNdpbyHgha/zftNV2nRna1sFLjEcDkSMkv0LjmLy1Zm&#10;jo5u4r2rmfU8rs0Ttq1IjFKupFt0ZLnTNSpCZ4SN10f5Wa64JShntukqlVa1DRQznhdZE1GTrtGp&#10;WmfsGvdTnh1ITlPopIXNFTYjbd4dRtoSHkrddAOv8ZkZCpeXsmVErQlpX6NJxltFQaOISWubl6KW&#10;FTYjbftccXOSpsClRMy8RbxeTIHjsXSDBrZQzvaYcW3p4F5AxrJJl6krb+nwYT67jeFnUdqcUBRF&#10;3qKOvIUmpUjvZZU3RVEU5d6SLRVy6vsLMfq7VUbeQucLKVdrKGTzEDwtpT6kTttC7v+tKbYburza&#10;zUpK3OO8X8RtAcIX3BpuMhnh8mJX3HicF6nRJl2iYVm26sqDd4pbtj7bpb/ntc84pT4kpkYbc1mW&#10;wZqfa10TWTNplVY7Slwbv3+7dI2uc6VN6qpxy+R3h0qLmgmFLNq+kPK2gMJGkesqNpEJCNmYMWzS&#10;wtY+j8/yu+Va2koQa38Ese6ij0qbGxG1WPcqR9S6l1LaSsx4NukiNeey49lulfH6Yj5TwCynsFHo&#10;8uWtj8/2rzPyJl2fRtgG5Xkp5yEtak6MqA0WMmt5bSHsgQJKF58Zzmt1c8VNhM3k9lqKFs/nxI3X&#10;Ryhqo1KbTQSOx6Mb+cwybjeYfekSdbpGeX1kpSNtY6WOtEnJjrEShmI4uoT38fOlu3SCkme6P5kp&#10;mZxQyGygrDXNZqKEAlfpSJmJ29JmWtv4jJdC592FpGcbr1HCpilMEukWnaFoUeJSvJ7yUgJ9lDsR&#10;OD9jBI1yGNjJc9JSt4nZjLR/B+VLBI6C5kZKgaQCPB/meekaDe/jtpryVufK22GTdGiXOZ+WMiIU&#10;tlT0EJIRV96sw0gEjiM0JS1vKm+KoijKPUZa3l5/eRlOfeufMPrLRyhvRY68XVxtWt1k0fjAuUfh&#10;P3c/ApS04Nl/orRJd6krb9luUWlVO/ufnO5QETWzkPysvJlJCTKe7doyStjDlDCeu7oA0atS6sOR&#10;NklYRO2azDidQ2lbRWmTFjZur36W5yhyMiHhxjJK2tq8rHa6QVspjNfnct+VNynEe2OR0/LWsd5E&#10;ZouaMh+ybVvIUMw6KXzti2dlLS8xipqTUsraPMQ6lvG8dIduNOImAic124zA5UfkTVrW3DiTEkpN&#10;0d14H4WtbzPsWxUmInZ2n0wo4L39MvZtLcVttpvUdJUOUNj6Crjlc4OUsQEKVc8cvvNxZgGP1zBF&#10;fAeFTmq03XqC75zD/eVOF6lMYJBQ7EwGViDRv4DyVsxjip4Z1yaTErgVeRuRSQYUt2xL20gR4mP8&#10;bCNoEhn3xs8ZYWRygkxYmJCWNz4/xmdN6Q+ROr7LjHWTFreduSQ9FLEJSpTUZpMyH5LJLdxSsHLy&#10;RlGjkDlpYKRblJI204T0NGXKdIky0j3qpWRJS5tvtyNtZqbpGieUtWRgO5LBRgpXMyVNwvcE9uek&#10;LR04ZJIJUMQoeekQPyPUwHMVfGYzENxuJiIYcYvw3lAdj6VlTuRtv5E3iVxz5O2YK2/abaooiqLc&#10;Y6Tl7fVXZLbpIrflLStv3Jdu0XP3OWVAri6lxD0I/8n/4k5QcORttltUukmZs7ImqbTAyaoIDxlp&#10;y45nC1+ZS7njuetLHYETYZNlraSr1IibO7ZN5E1qr13+Z97D52+sQ6RtbS7SLRpu4/0tfJ+EgnbH&#10;eLYWCtm1ubBaZIYpt1JC5C55M8mOYZO0L3Ei+zdLczHSlk3XOsQ75jvilk3nUgrcHArbR7tNc+Im&#10;6V7GLYVLpC1P3EzkOgUtl751jJT5cLpKTYsb5c3umQ+7dwX3yxyBk0iNNgpdItuylhep0ZYYLHSu&#10;DVffkcRwFVNB6apBYmAR7NsiYbwmkxHyu0fdmOK6InRS7mNUZo7ynRM7uOV3k0xyX+K2vjnHfEZE&#10;bpzfz8hbYy6mXtsUM1E5K28mlK9pkS/pDnWSlHiqILNKRdBMpquZmtljJjPNd0lkQoNvjxP/Porb&#10;PqSCbkTYvOXI+LZR1GQs28G7QkELUuZkPFuQghgoZYopb1IChOdF3Nxkwvw+ZpYpRdFqpLxRID8i&#10;b1oqRFEURbnHZOXtzKuLMfZ7ypMrb5FLlCFKW/j03yF4fq6RtyAlzdRwO/tp5lGKmIibtKa58iar&#10;H1xeQOH7Bz5PARN543ORS/cjIjNIzWSEOYjKmqRXuZVQ2qyrc50Wtmyu8V5KXLRlGeXuPqdWW07c&#10;pEabOwEhPyJvrUu4LZoVNVMeRMqEzEXshkw6oJjdHSNvGxxZa1/KfeluXXCntOUl3rnIichZTuAW&#10;5s5lpc3uo2DdXMLtJpNEdwESsu2jMOXF7qaMyVYkrp8SlI0IXH+50+LGyKoICZ5L3FqH5OA2E9us&#10;jkCB6+f5IQoZY7vJHieGKilw0jJGSbsrsgKCyRAF6/ZSihk/J28GaXbygZmAMF7vSJ2Im0jbOPeN&#10;vMmyVTVG1qQ71GlZm5U0k/H1povUtLaZuOImsjblRGq0paZqjLylpyldM0yewKUoa6lpCpQRNaeL&#10;ND1TBXibmN2UMcqbhNfNODcjbjKhQGq5HWFkKxMWKnhfJTL+nTlZk5jabcH9ZmwbgvwMGesWoqBJ&#10;6Y9AIc9tRCbK8yJt0cNuROAaKG58t8V3W03mHGKHYQefQtCjLW+KoijK/wTeeseRNxnzNv7OKkTf&#10;n0/5WoXwpVWIXKaUnb/PjGvLydvVAgSljtuFhxGSCQnXChA2LWtLEb5Cobski8pT4IzIUcpkQsK1&#10;BXzXg46o3VhlEmlZxHP/SLnj+RtLzCQEiSnp0bLYtK6ZSF221pVG2rKlPiIUsXxxC5vJBxS6Vt7b&#10;KWuHFvOZJ5h5zON8ZhE/kyInaVtyp7hlJyEwMUnHEsS6ViPWPh9xkbVcNpqY1RCMrM3j8XpKltMl&#10;GuuYw+eX51rbYpQ3U7tNxrpJS5t0jd6i6GRb23KtbEWwe5e7LWxyjTJnxrXxmFLmrDUqrWzc9j7G&#10;ZyhPt3ksybayDZZR7nivlPegrH1kXNvQekYmFswKW7bch8kQ5W+Uz43w+ex4trtiRM3ImgiejGkr&#10;pZTJWqObKWZ1ZtborKyVISlFeClqJrKawthyShtFJ3+Mm7SwSY22qQpupbtUZpBS4ChjjqDlxVOC&#10;DGUtX9LALWZquN1nkjahYM1s4fVqiltzTs6cmaMUsuBuwL+NkkbpM8I2G0fY9pnuURm7JslE9lDg&#10;tvIcZS9SDUQazYQEaV1Li7RR1FJx7tuUudgRcx7xJ2EFjyPg+RZiOuZNURRFuddk5U26TY28nZHZ&#10;ppSrMxSvS4sRuXAfJYyydm0Js8xZKYHSFrr4EEKXn3DljeImaVnGe+83Y9ki0j0qtdrMuDZpbaM0&#10;uYvEm5psEjO+TWqzyXEBRe9R3ieLy8tYtNk6bbHrFLDW5UbeZPxapE26Uh2Bu2P2qBTblfFrIm9Z&#10;OZOuUKnRlhW2zvV853xuC2bFLTfGTVrgpL4bn7kpKywsQK7cB8VNCu6ash9y3DkfsV5ey8pa10IK&#10;3MPcL87NII3d2oz4Ld7bs8x0m8Z7ZSIBRS6/i5Rx1h91iuzGB/gZFDhnUoLcW+jIm8jaLSmgS3nM&#10;ShtjukZlCStZj/Q2rxmBK0fidiESw5VG3kx3KAXO1GxzhS3bwmZa2Ub47BjfP8Z3UuBmhS0/s2U/&#10;jLyNU+Ioc0beJmXWaP54tgYznk1KfDjyVofURCHjTlAwRXUZWQ3BRMay8Vha2EwtNukOdaRNxrhJ&#10;t2lqZitSPl6jnEkcUZNxbo2UtRp3ySonaT/lL0DBc8XtDnkTQQtQ7ChxGZlcEKKgiaSZ8PlQLdNI&#10;UTvkZg8Qrjata5moK2fRHdzyM/4DeZNtVt605U1RFEW557z1zj786BsrTLdpVt4iF4sQvSwC94+I&#10;nPw/YFZIMIK23JE1WQVBJiBcetg5J9LW4sibmTl6+UGKGAXr8sMwy1Ux4WvzeP/f8zzFztRmc2Kk&#10;LVdcd7UrbZLViN1YijjFTWK1PEYRc+XNdJOK/D1xp7wxUTOL1JU3KbDbvogyVuh2jzJZYRNJ66DE&#10;dfGzXHmLUt4kEXffyNvNVY7AdRUwMmPU7RqVWm1di2HWIM3KWvcSxG8+ShHLziStcCLydksmJGTF&#10;rdIkf0xbrI/vp6xJKZA4BU0ELr/8h5G1/pWUM77DSFueuLktbWaVBNlS4ETcnEkIPDZj2bg/TLFz&#10;Z5Umxmqc7k7JyFqKG+/nflyOZTLCHcmXN4qdCNw4BY5bR964zckbhU7kzYibm0neMyX3beC2iiIm&#10;4ubKm4iZGyNpImyUMVPHzZU3KQWS8rryJmU+JCJxpuwHBU5kzVdLKZMJCBIZ20ZhDO7PSVt+svIm&#10;Ijcrbk5Lm9PaJt2hMiGBieziVuRNuktFzp50BM7ieyhxKYufFTtkBM4RvHx5+yZiKm+KoijKvSYr&#10;b6dffRyj7yxB9Oz6WXm7shSRC591Zo5KC9w1qdGWlTc3LbPyFuG+kTczo9SdRUpxs6Qe2w3eK8J2&#10;+R/4XLbILj+DkiZdpVl5k/2swMXb1jGFJk7pDyfZ7lLTNSo12u4St5yoyRi2NllMfn1e69qdMSVC&#10;KHGmrpsrb1Gp88atmYRAgbOk1ptMRsifkJAvbYwprHuLz/TyM025j02MsyqCxO6lwPVT+rifL21G&#10;3MxWSoY4LW6mVtsA9wdL7iywa+SN7xJxGyymuFHqsuLmxrS0SQubLG+Va3Hj86bFTQRuOSWNMpaf&#10;Yb5XyoDkt7SN8xmZLSqTDiQib+PllLaNjrSJpEmMvHHryptTu60cKQ/vkXpsU+UUuVqkpjZSyhq5&#10;5TURNyNk7mSEvOSEzQic3JM9LqGwUeiy8ibS5sqatKylzbqivC8naXxXgJ8r5T0kuVpsco0yJqVA&#10;8oTtjlDenIjUVTCVRt5SVr68ud2mlsw0rTctcGm5Fm1ExtpJeTtm5E1b3hRFUZR7Tq7l7QdLMPKr&#10;R2CdXYvoJUrSFYrU1WWIXrwPkauUNmlZu0zpuiCtbRQvE0feHGnjvTeWOy1tIm3XFlEAHzbdpNbV&#10;BylvFDwRNmmFu/oQ71+IyHVZ0WAFZe9hRORZCpuRN7eFLRsjb5S1u2u2mbptbRSvTj6X3+KWkzdp&#10;eaN8dYmoUcQk5pjPcT/qxhGz7Jbp5HM3V1LCuN/F/a5Fs92jbmbljSIn4mZkbROvrTTJypsp9dEn&#10;Kx2UUs6csW1mmSoZz0Zhy9Vok8XkB0oQ66e0ucImAmcPbaZcVTmtbAOruHX3hyhRQ2Wz49pM92i2&#10;lY0ZLnYyUspsnBW1sUqnsC4FLdc9OlrIa9Li5oqbiJqU+Jjg9zTy5ra2uS1s2aQmyhjKGKUtJeuR&#10;emRMGwXNjGnbwchYtlojcHdKm5T+yJM2MzmB8WzgVmaKipyJyFG+sgV1TcvbFh7zuqnNNitvEiNs&#10;AUqUKQVSxVD+8oUtL+lQDSWNz+WJ2uwkhGyOOKHAIcJ3xbZTzna78ibhtdgRI2wibtl980zsKGIh&#10;aXn7tsqboiiKcu/JjnkTeZv4w2rK2zqEzzwB6/IKSheFivIWNvImrWsyMYHCdmEOIhdlMgLFi6Jm&#10;5E1mhbYsMeKWXRXBuvwZSuBDsK7Pc2aNtkrr2hrev9jtKl3j1GkzZT+kftuSnLBJYhS1WPt6k6y4&#10;xbKLxsskhI613JdJDPMpW7wnK20S6RptX8zISghSVNeVN4kU3e3i93PlLSqtcF3L7mxZk65REbQe&#10;fmbX4/zcR3Jj3PJXR8gW2s3JmxTX7VtOCdvgiFu2pa2vAPat1bBlKzXabq2ivFHM+ilOMlHBnYQQ&#10;71vALa9LS5u0rFHYTIuazByV+m3SwnZbJiCU5kp9fGQCApMYEbErYXjvKIUtT9YS43zf2KzAGXmT&#10;reka5Xacnz/FfVnKys0d0kZRy0VqtU1Sbu6YiEBJM2PaZCvXNnNLkXPFzekmFWHjvuk6FTmTcN+U&#10;+qD4SZeodJNKQV0/3+PbZlrW0v6tFLM7x7NlY8azSUkPd7ZofldoflIib6bsB48pbinKmrSqmUT5&#10;GRbFjiKWjm53RI1C5rSsSRmQBkYK8R41ceSN98r9InTRo0berPAzrrzphAVFURTlHvPmr7fgtX+Z&#10;Q3lb6Mjb+WKn5e3SEkTOP0h5ky5TWXD+/py8mcXir1PCrlLCrszjcYERuOjVB5yWtqy8Sa48SHmj&#10;1N1Yiujlv0dUCu2KwJliu4sdeWuZi3DrQr7jUUR4LOU+LNNVSiHL5m55M61uzni2aAdFUwruZqUt&#10;G5G3Lt4r9dp4nC33kRM46RqVsW0dMguV3zPb+pYvb0bgimF3fNqU9ciKmzNz1BG3/Jg6bD1L3Hps&#10;zoQEM74tW2SXYmf3F/Ec3yFlPkTaZBKCFNjNziC9tdAImiNqFKlBSpuUAMnWaRuSZ1c4tdoob05x&#10;3Xx5k5Y4Pi+tadIlKhMRpE4bkxiX8WrM6AYK3BYks7NIc7NJpWuUn5ut22ZKgIi0NSAps0snpevz&#10;rojAGXGjfEnMLFImNyGB8ZQw5Y6gUd6k5Icjd1ICZAvPicztd0KBk1mjRuC8dQyFzkf5C8hEhGZX&#10;4Jzu0mxys0YDjbxW8R+OZ0uFm7iVljdKaGQ7hY3nsuLmxhExfg7lTZKJHXPkLS5idozSJhK3kxGh&#10;O8prlLjoLkbOUeriT7ny9i1Y/isqb4qiKMq9RVreXnt5uSNvf1yD2PmSXLepdW0ZJW4O5U2WsZLJ&#10;CNLStsqIW7RlLSPb1U5XqYxta1kK6+ojjrS1rJsVOJltSmGLXpvLyIxSblvmmSK62fFrziQEEcPH&#10;jLzJZAQz27Rduj8ZETfJjcd4nte6KHSdFMXWuZQzETyKXJvs3y1vIn5SykOWqnLkzQicrEvauZBi&#10;thGxriWId8hqBbPSZkqA5KfrMSS65iDhSlt+cuImqx9k00/p6qU4ufKWGKBo9cu7pAVOxq454nZH&#10;cd3BEoYSN8z9/kXc8h4ROJE3kTgRt8G1lDYZ87bSdJsm7xI3ZwYpzxl54750kY5yP1/cGJG25Ggh&#10;U0T5oqBJZAapjGvLHsuM0QkeG3mj7EhB3TvEjfIlkWuTlKu75W16NwWNUpat2SaSNk2xmq5y5C0b&#10;mUlqZpvup7QdYChpUu5DZo5Kt6hMRvCVc5+CFNhHWasGfLJk1cfIm1mHtA7p4I6PkTfKVkQi4934&#10;mRGKY5TSmRM3iphpTXMiopaxqswYtnScUpeTN0m25W024HullU7kLRY+gcD0d1TeFEVRlHvPW7/b&#10;jde/sRTvff8BjP6FcnaesnPFkbc4ZU0WiA+2LEfg6uPwX5bVDNYg3ELRuiFxBU3qsJmJCTK+bQ4j&#10;qxvwmqR1LWJmLJtbp00EjvebcW2y+sGNBdx3iuqayAzSG/N4zyImryZbfoysUf46KZdS1kO20vXZ&#10;TqmTGaSmRY2CJtfMxAQKm0jaXbG6+NmdMqFhAUXu8dmWNjdOK9tGxHsKmMWIdy90Sn+4smbJBIRb&#10;FErpKmXMuLVcZickmDFugyJnImVrKG+rHHkz0iZbSpwImURmj97ewHvXOeU+RnhOiure5nF2O0wh&#10;HOY9w4XO5IRhETQ+545rkzVHc+PaZPH48Rokxyhs2Yi4SXhfakwWixdx43eguOW6RmWN0cltzA6k&#10;xkuZDZQ3ClpW2iZdUZNMVvGcyJt0eX50PJuJkTMROqeVLePdjowrbVJsN+2lcOWXAPFtY5wWNjOm&#10;zc93S2RsG5ORWm3ujNH85GQt5KxPmi354YxrkzFstYwrbJF6J1GKpStvd4hbNlY9s4v7+1xxk4kL&#10;MrbtGJ95ijlukuY1U1qEohcPH6e8fRNxv3abKoqiKPcYkbcffWM5Tr22CKPvroT/7BJErxYxa4y8&#10;RShvIekuldmiN1YjePlRU98t0rIWEXdlBCNtImRm67S0WS2rKF/StUlJy5c3mUl6/VHI+qPR1vkU&#10;tjWUtUd5vsBZFUHkjPJmSQtbO4XwDnHjdWl1kzFu0h0q+yJsEllfVKRNtqZLlMLWtRSx7vWI3VyR&#10;EzZTp01a2G7yWg/FUhaPp8DFuubfJW0Mpc3uWUHZ4n4vBe5WMc8tMeJmJib0F90lbpS6PHmzbzMy&#10;rk1KeLgtbSYya3Sw/CPyZlrZZHybmYDArXSNDhbwGs9nW9eGS9yU8pjPDrstbOOUPOkKpag5+8XO&#10;+DXKm5T7yAqbMxmB903w/Uba+LnjInCbTJmPxGQFklOVuXIfs2U/+BkTa3mdgjfdxIjEUe5E3ky3&#10;KAXOU8Z9yp6RtBpKGQWM+9l6bU54nbJmarVR4EydNi8lzUeJo7Rl/DzvCluG8pYJOIV2U4HtlDfe&#10;F9zjiprcIwvD8z5X2HLiZiLFdmsoUzxnUu3EnYxgukajFDyLomiEjZ9vyXi3u8TNRJ7ZSYF7CohS&#10;ztwxbxkjbCJuT5ukmUyEchd/ivJ2AgHPdxD3tai8KYqiKPeWrLyd/OFCjL1Lkbq0gVK2Gv7zD8C6&#10;/IAjb1Lqo3WFkTezEoK0ul1fgei1JxC9Ll2iUuJDVkFwSn1EZaWEqyJkWWmTxePzlrVqXcbnP2vK&#10;fBiBM+PW+KysRdpO+WtbSsG7jxImExLypC239miJE7fch9Ut9/CZzuWOuLXeTxmjXHU86tZpy4ob&#10;Q2kTccuNaZMZpR38rK4ncrNHY5S2WO+qXAubiZG3DaYFLtbzeE7acqGwxfopgzKz9DblTYrs9lP+&#10;BilXImi5ljYmK3By3hW2/MQpbs44NkZKfQyXwR7Z5Mjb0DrT2pYwM0h5fazCdJHmJh/I8aiUCeFz&#10;5ljkjVsRtzG+Z1zCZycoljKebVK6U9fwWQrdJCXS1GrbmSdt3FLU7Gm+Y4rvnm7gs6sobqWutMlk&#10;BIqc2a/gPo/dVrbc6ggibTKGzYT7M+U8V+W2sDGUt4yPkual8Plkpmh2PBsFjAJn6rWJvEn5D78I&#10;m9vSRpHLBClod4tbSBaRb6JI7QPCldzn+91ZpNkSH4688fOi9UbQHIGTsW7SwsZ3iZxFuW/xu1DQ&#10;zNaMaTtu3gFZCit2iPdLy5sT2ZcJC4gfpbw9rfKmKIqi/M/BkbcVOPmaI2/WpVJY14opcGsoWI/D&#10;f3UOgm0FDOXN1GZz5E0iLWumPMiVf6TEyaB/SltW2OT81fspbHxPB8WNgpZL+1K+Rxafl5Y7yTxE&#10;KGemVhslzmqhTPGcxeumlY2Sd8dYtjvEzc1NET3Km7S+dS5CrP1BChzFrVNa1mRig7TOSfmP2XFt&#10;uXIfXZS8zgcoaDIhYc2d0mZSjnj3E7zO94mo9S7NdZdabkTejLQNUhD7ZcUEipvbqpaf2e5RaZGj&#10;wJlxbU7iwxQ+xnSFSm02Jj7Kc0bYKFsj0lrHZ0ZF5BhTaJdSJQvGyyQDI2kibCJ0q3iP1G7j50xQ&#10;4MZlK+PYZs4BGLwAACKkSURBVJOcrENyvIjSVs3jspy45cubiJuRN4+UDCl0yn6IqE03ITVJUZNj&#10;zzaeEymTeytzXaNJilrSu9ck5ReBq+X5ekfiZqS1bVbeUpS3bIub5I56bX4ROJE3imCwyW1xm+0i&#10;daRNhE6kjYnwHWFpaWukTEmpjx1G3LLJylsmWuWI2kda2njNokzKPSJuUdmnrFn1lDa+L0Z5o7jJ&#10;s6kYRZX3Z2ecGkG0pdv0mNttelXlTVEURbm3/OL3zXjtpTmz8nZ1o5E3M17tRgGlajlmrs/FTMtj&#10;CLUWINSykFtpPStiuKWsRa5LnbZFlLY8eWtdh4hMSGihnHVQ4ChmJu3L+Mx8R9SkPlv7AlOjTWqv&#10;Rdseo7wto7CJuN0Pq2NVTtZiMivUTXaWaH5MuY9OPtdO8RORk/Mypu2mCN06t5WNz0s3qaR7uSNu&#10;faUUt/soZxS8/HIfjBTVtfsoS7eKEL+1kud4v3vNlAPJCpvJZgrbMma1Of44cZPkxrXltbQ5Ndru&#10;ylhepHvUCJqIWiFMqQ9KWq61TSLdpOOUPiNv0romLW7M2BqzPytsUkSXIjRZAanTli2wm63TNtvi&#10;RoEz4sZrHlmrVFZH2MZjSpuRN5mAQAmbEoEr5T6fM+PbeA+ToKwlfJRL/06mjnLmFtiVmm3ZZFdI&#10;kPFtvP+j4pYffucw7xdJkwK7QZkx6kibEbZwg9PSZrpH9+ZETeQtE6nPHTviJpFuUGl1c+qyfVTg&#10;JLwmEsd9M1khuguIbqPASdep81yu1S0mXa6NDO+JP4mYO+ZNS4UoiqIo95xfvLMHr7+yGCe/91lX&#10;3kopbhQhM1PUkbcAE2qZQ2l7DN4b8xGSbtC29YwIF4Xt+nxY1x+kdFG2pEZbB89zG22lmGUlTeSs&#10;cwXPz3f2TVFdPivy1ibdpYwsWSUrIsi+FNiVmaIfI25muSqZZNC1hNcL+HkPMXMcWeuVch8ifDLe&#10;jcIloibixsg4NqdrlPsy8aB3Bax+vrNnEcVuyayYDWzk9VWIyzY7ho3ylj+mLStuZj3R3sfNdbMo&#10;fC55suYKWzbJ4WqTOwrsyuQDKaqbFTfpEpVMcJ8xoiZrio4WUd7cYyZparO54XWzKsI4t+PrYE/y&#10;2claipiIG7+LyNp4IWWt4g5Rk0hx3Vwrm8kOZiNsiljc24jE9Ha+pxKJmV2MMylBWtvSngqk+f1S&#10;vMfUchNBm9mIpH8LEgF+x0AzQ+mS1Q+kTpspriuRsW3uPuUtIy1zsgKDK2vSsjZbWJdSF9rOe+u4&#10;pUyZSQiOtCHSTKE6ZKQNUZG3g0CQ53KSRsEzY9ucY2f8Wi2ljIInAifFdSlmd8cRutmkY8dNzLi3&#10;SCW3tXwfvy/lLmlJtyulM9t1ah+dlTe/FulVFEVR7jFG3r65HCdfW5Qnb8WOvFHaIi0PItjyEIIU&#10;r2DHagTbV1PiVlHgihC+thDhlgWmVpuMebNa5ubJm7S+zcqbaUWTLlAeO5HrFK5WipfMHpV0rKOA&#10;8XNlxmgnI+dMt2i2hc3ZN/ImrWlmtug8PiNj2Pi9e3nPTQpdD5+TrlEzaUFa2fhOipvTTSrnl5lk&#10;W9qsvtXcSqtadiLCRiNxprs0K29m5mieuMn6o5Q2W+q2UdbiebGl61O6QmVtUZktepe8ScHd5HAN&#10;t8XMOhPTupbf6uZK2x3yJqU8RpZyy2ddcZuVN95nWtv4/kkprCvnpMwHjyc2wBaBo5B9XIyozeyE&#10;7d2JmLcOsRn+Lb01FI8Gk2iAW18tr/F3Byh2/l1I+igt4zLLtATJ7CQF7zaTtFfGtG2grEldNpE0&#10;Cl1wNneIG5OiJJqWuVBeq5srbqaYrrS6Bba452QignSNSlmOwyamq5JiBt9OMwN1VtwkFL9ovbMv&#10;65SKuMX2M9KqtusuaRORY2L8ftl7uE3H6pGMUxxjm/hMDTJxkUBZLouyax1hDpqkKHEyazVjH4bF&#10;z/N5X+Lf7ozKm6IoinJvefP3u/HaN5bjg9cWYlQmLFDeotcoUVcoVtfmItK+nMK2HAFX3qQVLnD5&#10;PoSuL6HAyfg1mYggLXGrEbmx2NRwsyh2ZvxbVt4obmYdUiNtFLnWR3md4iXj20wLG893rUPkAvf5&#10;XmfBeLf8xx3yRnHrLaaQPcFISx3v7eN5iZG32UhLW/QSJU1KlZj7RN4obiJvJrNLWuVntvVtM7/n&#10;asRvFhthM+U+TEvbJsR7HqS4zc9rZbtb3OTeIkhNNntokxE5p54bJUzkTdYlNWuTSqsbRSxbaFcm&#10;JgzxmVFZKL6cMiYzQRkKWbYMiD2yJrc6QlbeUjLpwF2+KhcjbhQ+SpzIW5zy9tFQ8ihuccqX7d3h&#10;SlstRW0nIv6dCAe4pbhF/FUI+8u5X4+ovx7WBP8GE/xb+JoofxSv6fVI89k05S/jbzQBn4e3ilsp&#10;qkuxM+K2m9nl7EtLnKx5KhFpuzvS2kZpk5If0vVpxC0kXad8VqQu3GBiWuHkcyVZicuJmytvEQpX&#10;dDfFi/dTzBwpc5ITtlwoehJbulT5W2JNRtaSNr+7zWdtSp0kzu8j5ylxSZE4Gf/Gz0ta+3jvHkQi&#10;ezAz80X+3d5Fwo70uv/npiiKoij/4/ziV7X4ydfX4sx3V8Lzh0LYp5cgeXEpMxf2lQLYLRSsG2sQ&#10;v7Ec8avzmCWItVCgTOuchOLVRiGTWaLS4iYTEdoKKH0Uu9bFiHQVIdJBiesocmSunSLXSUFkTCkQ&#10;mYzQud6MhYt2bUC4cw2zBOHujQj1OAn3lvG4DBHKW6STgnhzHaI9lLO8WL2bEOlzEv5IKhDpr/xI&#10;ogNbPjaWpG8VrFv87YNVTihv1i3+1gH+ZgqYNVSL2FCdk+FqxEaqmC3c3wpruIb7dbBGKEKjPB6l&#10;2I1tRXyYkmmOq5kaxEfreI6Sdlu6S+uR5DNOapEwNdxE5Ip43zqKHaUtb3WE5FgVpY7S5Y5luyMy&#10;6WByC0NpNLNJN1LUmmBP7TFJeihQFLc0v0+GgpeZrgek9UzWJZ08gMzEURNMHOSWojJBUZmgZA2V&#10;IzVWg5T3ABL+fWYsm+2j6AZ2I0YJi09tQzzI85SzhJG1fSamdc20qFHi/JS9qU1IzjRRwg4jEX7S&#10;zVEnoSNIBChDFL0kj+9OKnKM4TbK+Pg+adUz486cch0msWcYbqP8zKhc302J4++NSuvZMybOPW6s&#10;E7kY+ZLEuJ+NdL2amajPMl/gfc/Ctj8Py34W8RjPRZ5HJvA8v8uX+Bu+xO/H656nEbr1FQQG/kgp&#10;HtXWN0VRFOXe8avfNOPHLz6GM/82F+N/LkTkMmWohWJ1o4iCtgp2awFi1+bBkoK5bRQ0U8tNhI0S&#10;Y1LkdJVK0V2T9bBa5ptWK6uFz7RT7KRum2w7SxgKTDYd6xBrpwzKwvE3+ZmyjFWn1HaTSQY8priZ&#10;dPOd0kXaw8/KtaxtvCPxvjKT2Za1MlNE12SAcieLx+cvIC8ta3kxpT5ykbFtm52JCFKPTSSOgmXk&#10;zISiNpzXypbtJjVdpRJek61MRhimTA01wBqj8I1VUNqKER2nwE1Q4LIZpxiOUwDHJDWwxyh1jD1O&#10;OWPiFLLk+DYkR0spbVu4lbFvKylq0n3qCFu2uG5uxqiMa5uqYaR1ToRJ1iKltE028xwjY9zG+D3H&#10;GW89JcxpfbO9u5DITkbwcCvLXg1RBCcaeJ5SY1ZNkFmj3Hqly7OS2z1IS302xpT3MJF9We3Ajb8Z&#10;oNyBn4PQPhNnsoETqcuWDkhLW3ZM22wQZtwuUkQOAN6dfF4mDcy2tDmLxcuqB0d4z27e664/GpV9&#10;yiklzrlHSn3cnWeQMXna3Z5AJupurc+bQMa6yZg6GV/He2T8WzJ+nPLH56O8Fj4GUPREDEUy7akj&#10;8HY/i4meXyHsHVJ5UxRFUe4dv/71RvzklUU4/fpSjL5fiCDFLdBeglD7KoSvSffmUorXCoQ7VyLS&#10;tcqZEcpjZyybdImuRfTipxFpfZzHlLtOCpx0j8pzbVKmg4Im527ynKQ7LzIr1KyI4BzHuimMN9cg&#10;dvV+xHrXO12kbnLdo4yZIZoXM/kgL9HrsjA892XCgZvYIIUuL/Hb5XfErBfKxN3Yt0spbSu43WC6&#10;Pq1RZoTyRWmLcRsbpfBJuQ6pvybyJt2iMntUpG1UFozfzH3pKqUY3W7iPiVsdAefqaeo1TJbEZnY&#10;ivBkFbdOLMk43z3C305ZE2mLU5ri4xQt7kvrV2KszBU2Stm4zBZ1pC03+WBik7Od3OyIm6eO+2UA&#10;34NJihOTllUTKHJJfveEZyvi/h2wKFVmjFuwEVaoERE/M7nNbKMUKiu0E/GgE5v3SOtYIkCx81Uh&#10;FZAWNQmFjklS1kwoaMnAbn4Gv0OAghluYiiOuezhPU1IBKuRCFMaI/uchOWYz0T3z0bu9fJcmJ9h&#10;HbgzMcl+7jdyS6GMHzRdmk7kWv3scezuOGU+kiZH8+IeU9okCVu6SLMlQfjd+TnxxGFY9gHE7P38&#10;29UjRrmLJI/Cij8Ja+YwJrqfxu3uH8Pr7VR5UxRFUe4db/7qKH76UinOfrcYnt8WIX5yC6yLu5hG&#10;xM7XI3mB/9GVXKph+B9Pxs7P5e2In9uC2HuUpasUlas7YF9rYLh/uQz2ddluhH2FQtTC/1C38D/S&#10;bpI3+B9BN/nHqSv1SJysQKqV+5I2CkDrnlySbRQDJiVpoTxc38z7+B/u7LnrfNe5aqQ69iPdeeBj&#10;k5LPOrONv42/qY3b1i1IdvC5TooCk5J7mGSXk8TNQ4xsedzJ73Gdf4/W7Uj18L7uQ0jePGKS6qYQ&#10;8FjOJ7v5LjfgefQeRvoW7x/ci8QQ/75G5KT1jfI2WQlrknIoWx7HxkUS11PcamFLV+mE2yUq8kbx&#10;M61tZpUEpz5bTt4oXLIKQmKKAumZlTczIWGG/14zNbCnS5hKM64uOc3rXv4tPAeRnnqKcnccGOTf&#10;fPhpJIeeNUmNnDDHuYw8k0t69AQyuTyDzDi3DMaf4Xv2AWNPIT0hx89TIO/OF/PygpNxfodx6bJ9&#10;zj33JeD2Mb5H7nfvmXSS4f5svnTXcX74jqn/Rjx8Zy5yfGcS3hf4t/oy7/0KP5tbz/NIe44jOfMc&#10;kvztycHjsDxfp4S/THl/GYnul+C//Ao8bX9AdFq7TRVFUZR7yFP7T+DZ8ip8Z91q/La0AO9uLsKf&#10;NpfgD+WlvX9i/lJWevrPZWVvyjknxfjzptn8pbyEKcW7petDfylYGnqvrBTvl5WYfLCxGB+WSpz9&#10;O1K8jFmMDzasveP8h2VuSgrx/vKFueMPygpzeb/cyQflRf9xStfivVV8nvuS7PkPN62/876885L3&#10;/4N8UL6B4Xfh/oebCk0+4N9C8n4FtyYbuF+Kv24uPf3+Fv4dqtbgdN1KXGpeiTPPrMClFwrR82oF&#10;fO/uQvraTqCrBol+yu0QpWqimsJGaaO8SezJKmYbBUsK8soEhazAyZi31RQ4Ka4r3aYbuaXMUeBs&#10;jxMjb5OllA0Knix1RZELBRsQCtUhFK5GmNuwtLaNUpCn9gKjn0Oi7TkM/3IfLrxQjj83F+A3W5bg&#10;7fJl/N9BAf5auRIX+bslFzYV4XxFicmZylKc4e88XVnae2pL6elcKsrePF1RbnKmquy05GzVxt7Z&#10;lPae2bj8tElVKa+V9Z6vKg9lc7F6Ey5Ub2YqPpLzPC85x/vObSkLnStfxawOyTuykWvnq8t5Xzku&#10;bF2D81WrcLF6Iy7WbMal2gpm02zqynme1yp5j/zOWu5L6kpNLmVTs4EpxuWaclzhM5eZC/UbcX7r&#10;apwrewLnqvl34Pc+XV2Fs3UVOFnN/13s2oIbr/4bgh0DKm+KoiiK8v83zmwue+XDytLQ+zVr8W7D&#10;Mpw9sRI9P9oM/8kGpHv2Ij3UjNSojHGrNi1isii9LWPSKHWJKUraeIXT6jZFgZPZpOPOvrS2GVmT&#10;bS6UuMki2NMUQ08t98sQ9dY7XXsBfgYT9+xFZqAJ4etH0f76Dvy6cTXeKFmDdwrLj7pf+W961jx5&#10;n7urKIqiKIryyeWD0tLT71avxXsNc3Dl+Scw+vtqxNtFphqR6KWkDZdAiurGJyheU3WULyn5QVGb&#10;3IjkeLmTyWokpRyIK2ymwC6lzpKJGrely1SyCYlpmcBQjrivAfZMI9+1C5isBcYOI/DeDpx8fgN+&#10;ULwQvyhc95HWobYlxz7l7iqKoiiKonwyaF/0+dPdS19C1+LP5Vq0hL9uKg39aftK/PXoclx7ZRnG&#10;/7gRqb79wPgBpCaaIYV346NlFLDtFLgdFDDpDqWwicCJrE1sRWJ8Lc9XOfI2VUGBq4ezOoKsiFDN&#10;1DgCR2mLBpoR8eylvDUhNbwbVutR3PjGWvysagF+uno5/rSuvNr9aoqiKIqiKMrH8cHGtac/bFiJ&#10;y1/bjNt/2g6rtxHpqVrYnnLEJ8spabJqAoVsvIbSJjNEG5GarKfclTv7UsZjstLZypqjU1uQkvpp&#10;M7vgrHjAeHh9ZiesUC1iAb7LJyU7jsJqOY6Lz2/AT9etxK+XluqYLEVRFEVRlP8aH64sOPp+dTFO&#10;PrkOV75djMlTdUgONsMerUVCWtWmqk23aWJKukUpYRPbkBpbR0GTGaXSbVrjSFs2ImzTUmiXApcV&#10;Nzfp6UpYwW1mzJusipCZPoRU33G0v1aLX2xdgZ8tXaPypiiKoiiK8l9DZqee3P04Wr62CsPvbIbd&#10;2QSM7aOgNTqrGUyUwx7fQHmTheUpa1IOhPvJ8SKkJjcz5RQ1nptuMsm1tk1X8XirKf+RL3Ax7yZT&#10;n02S8m4Fpg4j0vIUTr+wCT8uXo43l21QgVMURVEURfk4Piwvr/6gcTUuPV+A/jdWIXa9BLhdj8wY&#10;JWx8L8XtAOyJvZS1ZiSm65lCylqZK2zbeX6Tk8nCWXmjoOWEbaaK2wakfLtzsWUJK3+Ts7B8cCcS&#10;XsrixFMIXTqBD5+twA/XFOCt5ZtV4BRFURRFUfJ5b92mT71XV4izJ1bg5o/XwHthEzBUB4xvRXq8&#10;EsmJPcwhitkBJDy7kZzZQSmrnW1dm66jwJVwW2uSmCpB0sPnZhqdYrtMQpa4osAlfTx2kwjsNQJn&#10;U95iAcqbrDPqbQRGjmD0r4fwx6Ol+OHix/DzR5erwCmKoiiKoggXKG7v1xTi5NEVaP3BWkydr0By&#10;qB7pye1Ie+rNJITkpIx5q6GUScubrE26mWK20xE3t2vUWRFBivBuYTYxfMZI22ySXkpfnsDJslVx&#10;Sp3tZwK7kAzvpdDtQ9p/BOmhY+j6STl+u38tXlu7HL9eqV2oiqIoiqJ8wvmwuLT3/co1OH1gFVr/&#10;tRCjH1QgeouSNrnJrIbgFNptdEPBmtrGUL5kAXkPhYzilvRsoJA1GHlLeZuQmpbyIFt4/zoKGu/L&#10;a2kTSUv4+S7fVkra7tl1R3kt4d3D6/socRS4EM8HD8IeOoqOf6/DWzsK8JOVBfj98rI33a+uKIqi&#10;KIryyeNkeSEuNq1Hx4ulGPtdFayuRsji8La3gZH6bFsY7kudNlmH1NRro4hR4qQ1LklZS87IWqUl&#10;SM3Uu2PbeDxDgZOWNV8tz5Vx22BkLZtkYI8T3y6kZfF4ihsCh5H0H0bcvxe2RZkLNwL8DrKma+u3&#10;duKd6jK8vVLLhyiKoiiK8gnmVGMRWr5Silu/KYevfStkiSuZfJDyUNzMmqQibduZLYhR6CzfDkrd&#10;Tl7fDUweQGpa9uX+bUhPVxgJS3n38vwWRmSO+z7JDkqdXJeSIVuQ9lVR2nhvoNFInO3bTmk7hFiQ&#10;8hbeBzss8tbM83uB6RPwXTqKc1+twhvla/DmsmIVOEVRFEVRPnmc3lLWe27f4+j67gbKkRTd3Ymk&#10;tw6JGYZCJiskGHmbpkTNNFHeKmF5N1LeKGLTuwAPpWyGAuYmPV3F8zKjlOclHgqabx9Sfu77ZbuP&#10;x9uZGqRlXBuD6UZgpgYZvjsVrEMy3GBa3BKhfUgEjlDungG8n0N65FmMv7sX7z9dgjeKV6u8KYqi&#10;KIryyeJ0eWnvxb0bcPXlNRj74xbEOzZR0Gph+aopZ3VIe52VEpIibh7G24y4t54CJ+uRbqKcVVG8&#10;9vK+2WS8uylv5Ux1TuAceZtNOrDfiQgcA/8hk4x/P+VtN+WtHslQKeyQ1H/biVToCJL+J43A2d2f&#10;R+ePd+I39R9d71RRFEVRFOV/a87VU9yeXoOuN4rgu1YHa6IBVrAOkQAFzlNH8aKIeUTGZLsNSc9W&#10;s4RVzN8A299IWWumvO3gfTXOva6sSR239Ew5r+8y4pYOUOCywuYmEzhAURNZ249kkLLmr+FW9hnp&#10;Ko02wbZ2IRHh+yKUvlAjED6O9PizGH//EP56TGedKoqiKIryCeNsUyFaXliJgT+XwOpvNFIWCW9H&#10;NLQDMZmE4NlDaduD9FSFKcRrU9SkpEfcT7HySfHd3ZQ3itXMVu5LqRBZIYH3S0ubETqe998pbqls&#10;grwnKAJ3AAmRuNBh7h/kVmSNnx1pRCJKIQzznvBhHh9EQvYDRxHuPIJr36lWeVMURVEU5ZPDhU11&#10;n7q4fwNaX16D0ZMUs6FdsChf4eAOhAM7EZc1Sz0HkPFQuqb3Ijm9EwnPFsR91RQ43j8jKypUAlKs&#10;V1rbjMDJyglOy1vKt51b3iMTFPKlzU2S8pYMUPYClLxgNTL+7WamKQKHAApcOszPD8v2IHPEyFvM&#10;2od4+EkEKZotr29SeVMURVEU5ZODyNuFg6Vo+2YhJs9RsEZkjdEqRChuVqAZyRlK29QBpKb2ID0j&#10;gtaMxLR0m1ZQ4LbB9jcjIxMNJmUGaRWzCanpEgpbvRnXlvRVUc6kdhvljO9LBep5XIekXyYlyDg2&#10;vttNTLpGw4eQDh4F/LuRDtTy/FZK2y5kwhQ6kblQNWzrAOzIUYRvP422n+xQeVMURVEU5ZPF2X0l&#10;uPbyOox+WAp7sBHWdD0i/grEKGYib6bVzUOZmmmivDVSvBopbVVmAfkEhQzevYDn0OxkBJ/cV+4I&#10;m7eIx+U8X5sbyzYrbNJlSmEMbub+ToSjFMfIESTCR00XaSrM62ERugNAkPLmbwDCdUhbjUhFDyPQ&#10;dwjXv1el8qYoiqIoyieLD5vW49wLq9D+h2KEuyljUwfMjFEZt2bLeDcZz2ZKgeyikNXDDmynuG2n&#10;uG1FUiYc+ChaM0e5LyU9nCQDNQyFTVrZeH8qRGkz49ZE2ih13MrYtWRUIpMTeI4C50ibCNwh2GHn&#10;mXSI4uZ7Cgg8DUSfQjp2nN/haQxfbMRfni9ReVMURVEU5ZPFmbpinHlqBVp+XArP+Wakbh+jrD2J&#10;uNRzk6K8voOwKXOyAoIdoLyF6hEL70CM+wnKXMp7hPJ2DJg+wNSalri0mahQgWRwAxLBnYiH9yIW&#10;2WNiRXZyW4V4dC+zB3F/NeI8H4/vgmVVwIrWwYrzWvwA7KjIHMUteAIZv9R6k2K+zyM49EXc+OVe&#10;/LK5SOVNURRFUZRPFhcqyqvP7FiNU8+txK03tiLWvsMsQG/5mhGR1Q7MhIJmZLy7GGf5KlntwKw9&#10;yutJWR2B+/BS3ihs8JZStChv/lqkgkVIRBooYQcoakzEiR2hDIa3m1Y2U1IkKOcOOeF9NgXOtnYj&#10;Ye1FKrIfsA4hHdqPTPgoMPNlDJ48hrefKsPrRctV3hRFURRF+WTQU/Dkfe7u31woL68+1bwWV7+4&#10;AaPv1MC6Ja1sDbDCtbAC1Uh6d5oZpZg4zBxHeuJpJD3HYXsPI0FJSwTLmGrY4d2wQ1XcNjIHkAxW&#10;IBmo4vZJitxRSuBTzHHKHeNrougdNKszwLOPEvcC5fDLzJeQ8j3D+ymF4U0UuBrEIjuQjh7ktc9j&#10;9Mxh/OULm/B6yUoVN0VRFEVRPrlc2Fx19EJjOS5/qRjdb5djpq8O0cAOWBQnO9Jguk0z0ro2fYyy&#10;9QzSMxQxv8wY3U45q4IVbeK9zYgbgdtGmaOQ+SuBwH5AZM17zMQZv8ZtQGaV1iM1Xcf79iJjvQjb&#10;/wLljhIX+jxSEcpfbCdseweS8YP8/C9g6ORh/PGZUvysaBXeXlL3KferK4qiKIqifHI5u2Mjzp1Y&#10;h7afbMTUNcrbxB4KWSPFrM7EZpJhGc8mEwz2Ih1hZKZokOIW2mPWIpUiu+lgLQWtEpnAXm4PIx04&#10;BCnAa2q2yUSF2F7YsSbEg4WIWzsQT+1FPHkAEesALCZlHwSSh5AJH4M1eALXf74dbzYX4OeFK7TF&#10;TVEURVGUTzYdKz931N01XK7afPpScylufKkcw7+uR+zmQaSmm5G2tiCV2EnZakQ02IiIrwk25Sxj&#10;HQKiR00hXanVZhKSum7rub/HtKKlKGRJqdFmUdJiFEJ7L2IJbqObuV+JVLIBidRuRGP7EDGzTp9D&#10;evRF3P7DYfz5eCn+vawAf1xfmhO3ocJjKnGKoiiKonwy6Sj4/Cvu7h2c31x6+sNda3DmK6vQ88cK&#10;hG5T1ChpUQpbRCYshJ80ddns0JOmhSzF/bTEOkpZO4JEpAKxyC6zKkLSPgTbPsgcQCzmJB7judAO&#10;Cl0dQBk0pUJizyI4+XlcfqcOrx1aiG8XL8RvSit63a+kKIqiKIryvxf9S/Z8qqdg/32ydU/9DyMr&#10;MZypKcN7ewtx4cUyDL3TjHjnCbNAfEpKeFDorPAByhzljNtQdA+8sWYE7CpYdgXFrR6WVYtEgoJm&#10;U/giFL7A55CW8W3jx5EafQF2y2HceqsO7z1ThLcqCvDbdes+0rLWvfroSndXURRFURRF+X/Dlc2b&#10;XzlfV4yTe9fgzPPr0frDbRh4uxGea/sQ6qSUDZ5AauLzgPc5IHgICHB/ZjdSY8eQGH0G1sCz8F97&#10;FsN/PIa27zXj5PFCvLNvA94v25Kb/Sr0rj50R1euoiiKoiiK8t9Bz7q91e7uR2ip2nG6s64J7Y3N&#10;uLGvCdcPNeLGwR3o2rcdfc070L69Ghc2b/5vSllP8ZP39a+7dy2HiqIoiqIoiqIoiqIoiqIoiqIo&#10;iqIoiqIoiqIoiqIoiqIoiqIoiqIoiqIoiqIoiqIoiqIoiqIoiqIoiqIoiqIoiqIoiqL8r8gXfnnp&#10;I+sBKoqiKIqiKP+L0vzqGZU3RVEURVEURVEURVEURVEURVEURVEURVEURVEURVEURVEURVEURVEU&#10;RVEURVEURVEURflksuSLb3/K3VU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fn/kr/5m/8Hn8lItCOJ4TQA&#10;AAAASUVORK5CYIJQSwMECgAAAAAAAAAhAGkrTzeeCwIAngsCABQAAABkcnMvbWVkaWEvaW1hZ2Uz&#10;LnBuZ4lQTkcNChoKAAAADUlIRFIAAAJvAAAB7QgGAAABOKGpUAAAAAFzUkdCAK7OHOkAAAAEZ0FN&#10;QQAAsY8L/GEFAAAACXBIWXMAAA7DAAAOwwHHb6hkAAD/pUlEQVR4Xuz9iVeUZ7o1Dv/+i7PW+/u+&#10;9b3nPaczTw7Mc80DFKJkbhO77dZonOLIWFBQjIqiKMYpKk44C4JAQTFTjIKiKGpiYmImo4mJiYmJ&#10;yf729RQV7XS/3Z7T53Rsz73XutYz1FMPcHM9+977np7/R0FBQUFBQUFBQUFBQUFBQUFBQUFBQUFB&#10;QUFBQUHh18eeM3thSB+A2V2D6LR9WH082TL2kcL/DdtH3YjL9sGU2wSTqwO6bC+ilx3E2McK/ze8&#10;mLsKBrcX5pxmLQy53QhOaUNm/cuq8P4akp3FCF3kYaY1w5LbAouLW5dPFdrfwt73VkGfVwtjTgvM&#10;LLinlx2GJb9WFdy9wJbuRXAqH1cWXKKrCeNe/aMquHuBzZWNcUsaYXG3Qu9uQkrNc+fHPvqfh/DM&#10;qXAUToO94BXEF74Ke9FUxEtwX7b2ot/CsfwVWHNnId7VqhWaKbcVRncvnnN7MKl0OhJXvYqEVa9o&#10;4SidxnO/Q9LqV5G05lUklk1FcslUJJa+gv0L7Q9Ohia/VoUJKQcpMbyIzOCjmNIEPSuAQO0ZtKxG&#10;y7KgFC9MOf6CC0njPgtP9iUef6NB21rz2rSwSOS3sRbmtqAdxoJW2NzN2KKb8uAUXNKMKtaUjdBl&#10;eRHr9OLfXq/F+KWNWgFK7fmbuXWIy5JtvVY4sdmtCE5rwUPzGxCW0YKnlnh+LkApMCm4yKw2BPMz&#10;Kwvt8aVNCMpqRoK7HRvCkx6sjDPmNOLJhfWYuKwJTy/2aNkl2RaoCKQm/c28esRmtSIotRkTU5q1&#10;Qvu5wBhapjHLtMhj4aYzMzP8GReU2QIbP9+qS37wCi6IhaYFM01CCk0yTgotytnKwuIxC+juRzQQ&#10;ca6xR3Ss4IKYkQZmmGScLq8DYXzEwzM7sH6c+cEpOMecKhhcHo3jDOQ2jd9YYIGIcbbgGXKc+S8U&#10;mJEFEuA181iEOWXrLzR7QYc/itoYXdhufP7BKbjEuUc1/ykFJoUXzMfQNCZytWwip4Wm0yVwP5SP&#10;n2wNY5XE3VkmhSaPphSYFJwUoBSarbiT0c6a2YdtumcfoMphTg0LygMjC21cCs17nld7PI155Li0&#10;VkSkspJwd5Dsu2DPZSaxwCysIS30qraCToSldvExJPdl+rMsNqedlYNsO2AtkoLrgmVVJ+wlPryl&#10;f4AKzvBKNcYvrEEcM82avh/W1BpYcnowvagJZncXrFm1SMhtpoZrgyOriYXHzCPnjc/uhiGvDskZ&#10;Pthd3bDmt2gZZ2OWRWUFCo2PKQvMUsqsW9ONCsMD9KhOnlVLF1AHi7MZX9z4CafOXIBzSy+++/Em&#10;rt4CfldShy097+HqD1/j3Z+AjtPncWhfB97j/oeff49TF7/CB9//AFNBG0KZdY8ubkEkM9Oywgfb&#10;ijboV/YgankXzOt6sNn43INTcM/NqWSl0IYYZsmH3/yEd7++gaaRq0jb3IiX3PvxhzWtzLIuvOCq&#10;wWurmvDVd9/hzKUPkLu1CZdvXMXJD68gfUMVLIXMqvwOWIrbkFjgg760BeE5fYgsZOat8WFCcQ8O&#10;xP0TZtxHV4E0/hFZq4awprzl5z8gcc4uTFhGws+vw9MpPoSkt5DbmDF59dRijRiX2YmJaQMwF7RA&#10;x8dQX+hDTDFj+QjiC7rhKOYj6+rF+Jw66MQprByA3d2I+cs2Y256Naxl5LeyDsRsHcCGf7ZH9Z3L&#10;15lVTYhOp+xgDWqmsk90erCAhWFzNiJsGeUGfWhMqgehKXW0R6wgCurwTFYDC4GVBx9lQy7lirsH&#10;cbRPOhaepcADh5tyJbua2daBCIpcI7frSz1a4XTrpv+L9sOJCnsa5i0u++fLNt1MLwuI8oGFY3Cx&#10;EpBak4VjIheZ+MebmSmPvX4IayqbYCgcwAtZB+HI7oVpQR2SXJ20S6x1Sfb27Hq0nL2IJFYQSbn1&#10;mMLaWM+KI8zVgqD8TsSR146bHyB3YMw8pGk0M7WakWFgYRloqSamNyE8o0nzn3Zqs2usDOzOQ0h0&#10;bccfVrXg9HuXMXvnABLyWXDuXrzHzztOXcKXn3+CkW++x0e3wVq0Hjpy2xM0/slr2+BxLHpwCk43&#10;y0dbRP3FbLMzO2Jp2nVuHxzMlqeWtFFWeKHPaIUj34vINB+mMMMSXF248e11nP7iFrXcMYzL6URM&#10;Ib/rojyhlnPkePmoNsG6shG25Z2IzO+HfdVx9DleenAKrrl3hIWzn9zWycxpQlgaRa2rA8nLDiE6&#10;w8tHl5zGRzdsaSPseR7E5dIFpLZDX9CPZ1Ja8ZuFddDn9eMJcuEEPqLjacOSyHXP5/ay0MiL+awk&#10;qNVMZYNYO/Mvc9nWZzP+eQvUMXM3JrEWvX37dsrYKToHyhE+thYW3GRymM41wEfVh43HBrXa0VRQ&#10;BWNWFSZmnsTI7RvQsbBilndDt9KH2qvXMPzFD7CtpPlfMwwjCy6UteqLG5uxPikFbkcGHNv7kbD9&#10;FMzbe7Hd8AD1iCXP3s9C87CQvBS0N/H2tXcZn6Nu+HPM3zGCOdlHsG3/KEqqvPj8+1vY33gRlQND&#10;eGHVHox88g0+w/eYXbIf8W8eR3x5F4zcGjb3wVRBWth+HJO3DMO+8wQitg1hh+HFB6fgkuYcpT5r&#10;g66oFcXVw3ieQtdz8ScUHv0AM/jHxhT30oLVoG70FtrfvY3mi18jsbgfFReBI2/fxPXvgZZrgGPr&#10;MB7Ko2bbPIDI9dRyW4/Dtn0Ijp0nYascgJ6Ft9n0ADmHpLnUYfn0otLqQcUfnNnHDGzhOR4Xi1Zr&#10;pVyh2acESXC/jbPnr+HWrVtPV3jepXlvh27DWUxe2wLTul7EbxyAceNxmDYfR9TmIcTvGkLCLmbc&#10;vkFY9g+j4kFqVkqYd5RitgUPv+H5uYlIWjm0RkjqPDHtutwOitumv/hHO8p6YFvfB92bfbBv8Wea&#10;lY+ofecQwray8PaSK1loCQ9iwT256JjW1B1KSWLJp91iSMGFZkqbWhuiKUVmbj7xF//oSet9SNgw&#10;gPCxx9NeMaQVmn33Ceh2nWSBcf/QaTgOjqAiyPrgFFzc9AMI0grsTkNkVLY/0ySsRSzE4g4UlOz7&#10;i3+0aWUL7G8N4LHSXhYaC27HIOJ3s7D2nkT8/pMssCHYqkZgPzyCXcYXHpyCc8w/gv/1Wi2Mee1a&#10;BB7T6BxaLHpPc1EXrCXMqpUf/MU/2kE+k0x7oqwPNhaaYccJxFdKoQ0j/iAf0SMnYa0+g/ijo9j5&#10;YBVcldYELo+pjY/oz5nGR9TOTLPSf1pXdcNQfgI//PDDn42Hs2/tQxQLLngLuWyPP9Ns+0/w8ZRC&#10;G0YsH9HwqtMw145ie2j8g1Nw8a9Xs+D4qDLLtKCZN3MbxgrhiYxmRBT14CFnM6aUdmD5toE/+cNf&#10;KmPhbh9E+KZB1p4n4KhkYe0dRuJBCt79p5DAxzOxegQR1acRdWgUu40PkI6bPLdGa1dLKOyEo5j+&#10;tbiTOq0LCfJ4lvYgoYwedO0AwvJP/tkfffnTa0iuGETSrlOYvGcYyftOIfnACCbtp8VjppkOn8G4&#10;A8OYXDeC54+cwW7TtAen4BQUFBQUFBQUFBQUFBQUFBQUFBQUFBQUFBQUFBQUFBQU/ofBnr5Rm5dv&#10;dHYgZp4aB3JPsC9ZCYPLv4SGKacZRpcPFucDNP3ovwtRmTKpRObu+9cjCUlrhCVvhyq4v4XYHM/P&#10;y6CFpzPz3C2Iz6lQBfe34MisQmxOkzZfXxY6CF/cjpi5DlVwfwubhtaT19oRmuYvuMjsPx2dqfB/&#10;weoTNospq+nnZTUcrqr/2QVnz5sOh6zaVfAK7IWMYu4X+iO+6LeI5/Gk5dNgT9uOCWmyflwzwtKb&#10;tfmtUcvmInHVNDhWBlbyetW/klfpNG0lL4kp3HeUvYzXyuY/WAVtypBZ0yR7hj7bv43O9Necsi/L&#10;BGlrLY1l2sPz/YtTydpKMlVJlg+KzJQp6/4Vb+5exEWG/Rvy26HPa8LMzQ/YspCWTApaFlDQMv8y&#10;QVJgEnJOWwszECykuyMs3X/usQUNeEQKkwUW4WxDdFYbwnhPWQJNL8tosPBseV2YtbnnwSy4GKc/&#10;2wIFp+2zwALxy4IL4SMbwopCVrm5O8sCocu5M9nEnu97cAtOCirW6S80eVRlfSVZ8uwvFVpMdit0&#10;rlY8ymyTQgsfm9IUiECBxbHwZIUIW4EPr2/te7AKLi61RSu0iIw7mWaQVR3u4jWJCBawbGWRKim0&#10;wEpeUmiyNfLRlIWpAoUWlulfLsgkM3WKe/Datgcs48wkd7FRRoasH/fLykBCCkm2kSw8CVmx8O5H&#10;1DS2jaHOCyyBJgtTScHF5HfCXNyL2RW9D1bBhS8RImfhsUaNzyHJuzoR7pQak4Xh9rASYMGxMGTy&#10;b2SWfy3MGMoSS26nv+D4WXyeRyusEMk+bqXAolwdsBR1wrLcB9PyHsza8YBlXGwqJYO7AxHZTbC6&#10;e1h4h5DAbErMOqoVijmLBcACjMjpgi1HlrJthp6Fo3fXIN4tSwMxq/goWgv8hRbItBDWrnGy3tJK&#10;mdrUi7m7+h+sgnvyjw0IFi3Hmi/ZWYN3f7iN7xjbDnnQ/fZF9FwYwDsffIkjbSexaE0dvrh9Ha6S&#10;A9gw8DZ+6+rCws2tGLgwCpOshMMCsxS2IVgKu6QTE3PJjUX9sK3ux/w9D5hFs2T5ELK4Bva8Brzk&#10;rMaLBTXY0HQel2//hJ9u/4jD3Rfx9W2g96NrqGj7ANPcB9Fw9hpWdN5AsrsWTW9fx4JyH55KadFW&#10;XjUXdyA6nYUoj+hqH+KYcVJws/cd/+csuOXlzA5KjOXr/lQWGDObtJVuLLkdGJfayH1pZ2tAhKyn&#10;xEcxPrcOZmZSrMsDHYWsTSqS/AHEpnlQUDkEPR9HY0Evwsh70WlHYC7yYUZJHTL/uBlTVjbTbnUi&#10;alUPXt8/+M9XcMZXD2ittqYc8hjlhj27GS/Sbyb8oYJcRfGb48MzS9tZUCT1VA+eXMxHLdtD4UqH&#10;kNKOWOqwqJwBjM9shJ3fj+d1dha2FgWsAITfinphLO1CrfkPf1ZAMxauweZJ/2Re9YcfftgblF2F&#10;iYu91FzN+PfXjyEknWLXRe1FDjLkNkInS2Uww2KyvIhauBPXcRtzN1Qh3nkIc7afwsffgqa+TtNk&#10;04tbMTXjKByyDFr+UVYCfBSLO5FEjlvh2vjP+Tj+JUybXwVLVi+eSfXSU9bhf8/2L8EdQ5P++FLK&#10;D1kElI+wLBRqyfHg4nc/4suffsLhzjM49dVNdJy/hK9u3sSpT79By/mv+fg1IJq16xbvRVz78StW&#10;Bl2a5DCy5iw3/P7BKThvxzBCXVV4an4TM4q6K9eLJxY2YCILzuTqpVugl3Q3MOtkYT3KkLwqclYX&#10;Jhe3o6jSg4nL6shpsmjVEB5a0q3pu9DsXjjyTiB0aSvvLYsddMGxqhU5s4rQbnvjwXmPjXFGLwuJ&#10;WUWrJCt3yR9vSz+I53IbqPppixjWvCYKXT6y1GLCYYbsBiRRqzn4KMvStZYcZqRUIK+34UmnF0/n&#10;tsFQOoBwfmYt7YZjJa/Z2IEWwx9Xj/3Yn7H+ubR/3kwse4uEP+8AyirP/Mkfoc85Bh0zLDaXQpWP&#10;qpV67tV1DRiX34So9HqEOuu1jDQW12IyCzRmeR2ic4/B4fLh9yuOaMsE2coGECkuYf0ADG/1IOXV&#10;XFTal+C51HLYNozAum0YqVUXHpzHWGBz0jlIJpY049miOswuOIKZa9uxt7oOn96+ieu3v8bGAx0o&#10;OjIE555hLN48hCtXb8BZdxFJhZQxa4cwSp2nXzeAmHXUbRuPw/iWD5O3ULa8NQDH1vNwVAxh4eGR&#10;B6vgIjKYifnN2qqrvR/ewtBVYEYps2bXGQx8+D2F709ofP8nPMPC1WUOYJCF9v7X36Hrve/x4oom&#10;zDl0HE0f34Z1wwDsG/ph39yPSFkK7a1BhG0ehF2WCdpzEvOrTz9YBaeT5YDyWVEUMEPoTfXkPTtr&#10;2qjUVvrWHpjzuxAkhVvYgak0+rKSl3xvYnEbXigZgJkFpdsygIjVvYguZ0HJ+krbBmHZPoTwt4Zg&#10;2z0MA2N+zQOWcdZsqRj8zUKy2o0YdWkaCixOZSH/2anRSiqH/+wPd5RUw76eGbauH+Fr+xDPR1MK&#10;LZiPq2XHEB6TLNx7Ejp+d37dA1ZwNlcHwlhgUdn+whufysyj55QWDilAWV9JXMHY5X8GAwtHt6FP&#10;W5hKCi1OsoyFZpf1lfYN/7zG0oKGsw9WwZmyWBuywKQtLdAIac73F5rWtkbTbij+vzd7Ozb1stAG&#10;YdvGgqs4DisLTTgtbMcwYliZROw5jaSDp7Gg/gErOKurE6Gysj4LScLEApNsk5Al0CwryG8rfTg1&#10;cvnP/vDhK1+R04YQv3UQ8TsG8TQf24jtdzItfO8pmA6eQRJr1IVN5x6sgjOzItC68GSxPRZauJOP&#10;bCEFMjNNQlyBpVTa6v68BXfS5nY8U94Hqyy2t2uQhcbHdC8zjSGrecVXnUJC1WlMqh7FXO/og1Vw&#10;0gRuLGSBsXb9eTUv2i3JtAjpL1jlQxgLL5ZcNvaVnzGu7CRCNwzCsWsIOhaalbVnxM5hRFUy0w6M&#10;wFE1ghBm3ZSqUSz0nn+wCs5B/yoreUU4O35ezWsSTXs0HYSDEiOC/JZYPoR55Uf/7A93rKvDlJ0n&#10;kMRaM5lZlrzfv5pX8qEz0B0aQdyhs4ipHsHkY6exuOnig1VwCgoKCgoKCgoKCgoKCgoKCgoKCgoK&#10;CgoKCgoKCgoKCgoKCgoKCgoKCgoKCgoKCgoKCgoKCgoKCgoKCgr/01A48GzKstppSCqYCUtKOl5c&#10;MxXZ7dPVVGqF/1psO12GSVm1sGS0ISS9BXHZTTC5GxGc1gRzdiMS0ruhX/iAvcZA4ddBfk0ljK4G&#10;mF1dMOZym9uEiUsb8PC8YzDnyKKJXm29Zou7CfqUPJV0Cn8fkpeWw+TqgJVJ96+vVWvr+UuEaqun&#10;t0CX16otSGl0dyIhtwoL9qpXpin8HVi8Yy1C32hGRFYTxi9mNZrahIfmHkMIE07egxCa1szEkzdz&#10;dMK6uEglm8LfhzXDk1MSUopgye5mlcpqlEkmES3vj+D2mZT9eGTmDkxcXI7XdhpVwin8/ai89Bps&#10;KTugy/dgwjL/i+UkglK9iE45Bkt+I14sUMmm8F+EHRfzYUvdh1hXNavUwJu//K8SMuQfgz6jAQ73&#10;Syrh/idi0oKtsKc2wJhVh6BFNTBktsLkbIOJWzO3Vmf7zyHH+sx26LIaEbLUf52FBiE6vQ3mLF6f&#10;2UlD0M5rfGSxWpg1R+pPtMfeEMfK/Rx+VnCE3+vlfgvsOX38Tg/0Th9s2fyM2s7u9mkRltoJU243&#10;bNy3MizuLm3r378TcpzglkVAu7htxZw1HmzXPa8S+n5E8mtVGL/gCIw5jVr1J2+Ie3R+HTWXF1EZ&#10;/lfujVvi0ZymvK9Gtk+9UQ1Dtv9tchP5nUflZY5kMQl53Z68KE2STBIshCZBXpQm+xOW+c9HO/1J&#10;GDv2tjn/vv8zOScrZMdly5tP2vh5m7bws577kWMvinxG7pPvfxudLJQam9sOYwHdb14Xf6d2zNrc&#10;ja065X7vS0jCyfscH19QjahMf4LJO7cNTABJJkmwwOsKJeQNfHKNmez0OFkrIsOfaBIPzasfe/+j&#10;P4nkLXyylXOh6S3aG/nkWL4nL9CU/cC5QKLJuzskJNHkWJJ0PEMakANJJms/RzOxdGNvJ43kvrGw&#10;VXvZpo3n5IWbKuHuU0jCGeStg2S4wEtE/Qnlf7WjbAOJ59+XlyTLO4H9RkBCXjQqSRN4T2Yg4QIh&#10;7wO++/jueHi+/wWkFiaZMJnsh8p9mFzyTk3ZBiJ27E2uga1EKFkvNJMSoIjbdFbHBR2YvaVXJdz9&#10;igDD/ZxwY4klb92Wd4rKvjCcvIhVWEwSTra/mVunJZoknDCZiUkmb+sOJFKAuQxj7x0NJGPkWHX6&#10;xCLpbfCzmLyUWl5ULfta8kmCjW0lqcJES3IrL50IbOWtRbK6vTHf/+YOAxPOSIazF3Zi9ltMOP2z&#10;KuHuRzjmVNMMtGL80vqfWSxUmi/G3mYeqC61Zg1qs8hM/75+THtpScRkElaTqjOQYIGIppm4eytJ&#10;KUn1l95HLW8KjpD3iUniMbFkX17yLVWnxmZjbw4WFpPzcbkdiJSXejDh7PJaheIeJBT7MKuiFxUG&#10;ZRruSyTOPQoL/3mmXH+1KdVp4L3cwSn+hBO9pr2fe8wMCJsFEkoSLTil6edjiVBW0ZJ48tn4Zc2a&#10;DpNklAS7m8mkCv054ST5xhItJEPeuHyH0QKhpxOVhLOQ1azcyusRo3I7YVnRhbiCTlhLepGw3Ke9&#10;iVkx3H2KpNdrELpAEqoRUcIuOTU0D/ynZsurz3oQwwTS5VHTkX3kxe/yZkJbTof2PrmwZT08z+pM&#10;HKK7iYK9DXrum3N7EMdrbC4fnpx/jIlUhxiKfnn5sj2/B/HZrArdQ0ycRt7/MIzFjUjKoRPmd8UE&#10;3J1kotfC5YXLTL5Aso1n0obTKDzCRJZX4tpKumAt7YJ9ZS8mlfgwc08fthhUwt2XmDy7BnZ5B3xu&#10;neYGE6jb4rI7ce7rH1iVeWBy+jAhq5H7vcjd14GqobeRSNaLosYz5PXSLbZpLzGMY+Lp3S1IclXD&#10;WOTTXg0cV9DNxGKSyPtemKi6whZMzupgcjXgnW+Bqct348I1kBUH8FSKmAepZpnQ8uZbJtsjCxu1&#10;JAtUpRFM4jB53WZxF2I0RutCqLsLtlIfzGVdiC/thb2sB6/vHsAGozIN9yWSZx2BkVXghEX+alTv&#10;9pClfPj05m0k51Xh0o0f8Xx2NTyj76Lccxpp5QfwDZPFVDyC61/dxpwNXajrfw82JsvH3wOOgjpc&#10;uPoJXltdh+0d72DmqnrsahvC0JUvMfzZTSSRoeJoQC7f+BqTCg5i9B3g3JdA18A5fP/tZTiKuxGc&#10;LmzGqlK0WUEbnk5t0Zo87NRnFjKYJFoITUMoWdaxqguW1d0wrfUhYXUfHGt7MXP/AN4KTlAJ94/G&#10;Dz/88GfvjP0l4l6phNVJd8qq0+BisuX431c7c10jHHk1mFFGHeeswR9LWpBY3Ke15j/rPILMvScx&#10;3blH02wzVlSRybrwGr9jLfBgzppjZMp6vFTchOcK9mNeeT9eWdsEu6sGi3f0Idl1ANM3+DCn5AgG&#10;L32FZDJk+vYOvFTuQTzvJ0mmNYkUdWCiq5/H8trqLhqCXiQVnMR4JqSxjL/vah6v4u/EZPsNv+Mo&#10;Ownb+gHM3jeE7apK/e+Hp+0ckmbsgX1JPROBOou6zELxrWeV6EirQ9pKH8o2dqK7/x3tn+E7/gli&#10;/1jJaynQ3TI4knqMVdqTi7ywUvQbWEVKT0Hwsk6EpXvhcHXgqTntiOf2kXnUW7ldWnIamRxB6Z0w&#10;UWfJi5WN3Brd3Yilo43JbsFLGV48Q/a05TdBV9yBWN7TXkjNxX1dwSDFfwuSWX1Lt5RDS7hOROWT&#10;4YpaMCW/DrM2NKAs0aX9zt266f8iW6/lD+c9tlQsm1KIF0s6kby+HTH8+8ble7D6YC+8ca+el+sU&#10;/pswafp6WNLrEcXqJ5zO0K51PZGdGNGsMs1MoHBptkjzwMGtKbsKMWS0ccvqKPwbYadLDXd1IyGX&#10;LEVmmbmmCvGFbZiY4oOB1dnTKd3Y3DwKfepevFLYjCAxDoW9iGMVObXUA4OzCrqiNkS4hxFXSJZk&#10;1RyW3oHsA12Y7K5EXHELjMsPIazwOKIyPHjeVUuTwHvkj1AfMmlZlcbSmOhLJOFYdS7vwKLNvdhg&#10;mKklWrtp9t98NXqTeelXY7sK/53ILTkG4yKKfmnGoD6KyKIjZKLpmXTSW/DYG/Va25mwVEgmGUsY&#10;ho7TnO2lQWDyaW1nbRifRtfHxBOW+/QWxTy3CWSfd69/j6PDV8ANXinrxP7uYVy6CpQc9qHuMtD5&#10;9ieYWdqIa7duYG3bNbR+8BM2eC+g6uQ1NJ67xKq1Bje+/x6tFz9G27lvsabvfWysv4DL8jPIYKLV&#10;LEV0o3TFdladejKkY2UfcmJehSfqeZVE9xtmL9uNmKXUX7leBC31YhwTLyyFVaRL+kWZdNyfmCo6&#10;TdrSmJSstoLS/Q24kmgRrPr0PGdlouryyTBkp/du/sjPmhCVXYP+T77CiSs38e6PwHSy3a6+YXx8&#10;/TrO3gTe7L6MlrevIWm5B5e+Brad/RDXaTga37mC7otfoPrUB3iJD8TnTC7TCh9OMWlbL1xC1alP&#10;8T7vZy8ky6a3wcSkE7NiXsmqtqAXCaVdKLG/jnbT9L/JbAq/AhwzdsLsqmOi1cKSQw1F1rLmtODh&#10;+dLo2sjwUGt1aBrJ6JJuLA/1EzVbjg8xWdLNJN1ZLXhy4VFNj5ndPkzIpI4jw0lb2wRWy9a8ZiRn&#10;N2Eiq9PJNBQWaQLJ60JMXguezuxDBBk0wV0DO3VjkrsKsU7+rIJWxOZ2s7rtRGxhK2xF1dAX9yC+&#10;uIFOV9rQPAinFrRRh0myheX30xC0IL50CGv2D6HBOE2J//sV1R3UWG8cobjvJWM14pmMFrrFDiae&#10;Fzr+86e763Hh0+s//wN7Tn8K8+tMGm3cWhO/0wtbeiOFfgN1XA9M1HMWsqIYAzNZbxyr7djcZiQy&#10;mY3ufla5DYgrkmq6Fw+9fgy6PB+Ppc2tA/FM5nhWk+a8blbtNCFM4NhcJvfKbsRTs0kDcUJJL9ms&#10;ignXgZgV3dpLq41lXYha3g/r2gFYNvTjpfX9yJ5TCk9S+l9MvLYXc1MWJ6bjt+vqYNg4hOQ3O+Au&#10;qVRJer8i+fVtsDob6Tyll4FVGhPUmFeHM9euIetgJxKd+1DS3I83NsjAxg4c8oxgY9MJVoHdKDp2&#10;BqsODmHOplY64mGsrhlGad0wWfQYrv/wI2wFtVi+txWbGgZ5bhhz1tNBdgyjoP4duPd7YV7VgcKq&#10;Vkxa04U13nNYuKsX0auHELWCDFdOB7yhFyFr++AoH8SLq08jfv1pGLacRfK6Uegq+DtsO4uEikHE&#10;bWxF6JZBRGweRmKFD3+sP4VdppdV0t2PmDznKKzZ0jxBbUfGEjYzkJVGv7ittcOdun4Fs8oa8Nqa&#10;o3SuR1HW0onSAwMo2NGJWz99DkNRN678+A12dnyIzK0HsO6tOiZRL67+eAsrDg/CWXcBrxfXo3ro&#10;JD65eguVx99DUskJfHj1itYzcJ06sPXSF8g96MVnP37LapZMtboPlvVDiH9zAIlkODsTz7J5APGb&#10;jyN5wwmEbx1B0tbjsG4/ifgdAzDsZDVcOQTrnhHY9w7j9eozeEuvOu/vS0yaU4WwpTLEiDqOGs3G&#10;atTo7mMV2EnNxn90cTMcufznFlHHZbXByury6TQftSI1WkY3wiVRnXSYrIInUR+aCwcwxcVtyXHo&#10;VnrgKGlB0ophJJe248znwMc0DwX7Wc2XDKDpvRvYcPwCLKuGYV7bjsiys0yuAdiZaAncxpUPIGhN&#10;P2xbeMwEi986CPu2QcRvZzLuGET01iE4dg0jnhG24zgclcNMuJOYX30aZUEGlXD3I5KYcEZWo9Lw&#10;K32ZBkkgOlXpkDdyayzwQp9HPaWN3mjE06x6k3I9iCnmP5tVr5G6z0xWkjkINn7X4OxGbOlZHKjz&#10;Ny7/JXzzzZWvXqZpiFnD75T1QL/hNJ4rY5VeznsxEjaR1ZhkNjKa7S1/osVXHMcz65iMFUOw7xxC&#10;wi4y3bYTcOw5pbFa8C4y4D5W57uHMbfuDDZYFMPdl0iY569SLXSjjyzwwDA2Jm2C1ozSholpLVpH&#10;enB6Gz8jkzn9x0buh2T6R+fqKPpljJq1qAvW5efx3XfftY/d/q+i/+I1JKzrRtjqAUSu7kdEeT9C&#10;yvq0ZIt6059oFrJYApPMRq1m28Fk20V2281EqzwJ/a6TSNjHz/eT2Q6cguPAMKz7TmEeE67CqBLu&#10;voQknI0MF5LhH68mgyD/bW492YwJliuJx/NMsIfeaNTGqPmHDPnHo8lIXBurWKlu7Qx9Xh9Ktnf8&#10;h/7RiSU0DxuYZJvIaEy0yA3H8ejKHkRuYnKx+hRGm7CBW7KaJFvsDuo2Vp0RO4cRTjaL38/kO3Aa&#10;9kMjcBw6jfC9I/jjsbPYYXxBJdz9CMf8IzBld+LRhR4EywDLwGDI/DsDIGVApOzLECFJtLicsf0i&#10;Mp1si8mQyzsRXdiH32V5/0P/aMd6VqNMtkjqNjt12lNr+hC+iexGjaYTvcYks5DZEvacwERWoVJt&#10;CqNJROwZRpwkHJPNXnUGSYdHEF91Fgs9o9hlfFEl3P0ISbiQxa0wUa8FyyQWJtgvQ5LrsUVN2jyC&#10;0CwmIo/tRZ2IYOJNZHUcRpYLK+imrutC8PLTcJX13tM/e/r6o3SeZDbqtIiNg35WI6NZpeoko0Vu&#10;E+d5EhYmlui0eCZZKDVbROVpJBw6haDKU0wwJt3Bs7AePYvEI2cQX3sO8xvPKYa7X+GYV60NkLQx&#10;4cxMLmEzmYIXw9AGPTLBRJ/JvqWQTEdW8zMao6QTsUU+WFYySn2IW8EkLDqFZ1e9jx1HfX/1H767&#10;pQ/PrBlA6MYBmLcNIHwLDQJZTapNiagdJxAp1ecYo0n1aadGi2B1aj54CglHeL6KiccwHyHDHRth&#10;4o3CXn0WbzSOYqf+OZVw9yMcdKkyediW36IN746VyTF0q3fmGtxhPSOPJdlsjDCymySctYROk8lm&#10;WeVDxHIfnlvXBTOTqOb0lb/6D48vrkHy3tNkMBoCGgA7w0YWs0jTBg2AlbosnlVlCNnMRm0WRjNg&#10;P8L9o0yualadNdzWjsBYcxaOulFY60eQVHMBCcfOY1HzBWUa7ld4vCOo73ob9Z3vwdP+ATwdlxmB&#10;7WV+9j4afDzu5rFE74do7P3o5/D0X0bDwIfwHP8IDX2X0dozinfev3xP/2xv9xDaBj9G6/FP0Tr0&#10;GdqGrqD1xFUtmiV4rnnoU7ScuILmYX52iufOfK5Fy9kvtGgbvY5W2R+5hpbTjJEr6D9zHSfq/2Na&#10;UkFBQUFBQUFBQUFBQUFBQUFBQUFBQUFBQUFBQUFBQUFBQUFBQUFBQUFBQUFBQUFBQUFBQUFBQUFB&#10;QUFBQUFBQUFBQUFBQUFBQUFBQUFBQUFBQUFBQUFBQUFBQUFBQUFBQUFBQUFBQUFBQUFBQUFBQUFB&#10;QUFBQUFBQUHhfwCyu3+PVze+CGvaUjhcCzB3/0soGpyqXg2u8F+L4s7nzydlFECf2gJzdh+MObWw&#10;5nkxcVEPJrm3YvHuV1XSKfzXoKTvZeiXuGBJ64DR5YUxtxlGt4fRxMRrgT2rA8nOOkzfnKSSTuHv&#10;R9b+cpidNRi3rAUmdx0enV+LiUvbEJLC49wmRjtsrk4kZK5Acf8rKukU/vPYenYhzCl7yGwemFxt&#10;sGc3IyjFA3NOsz+YcJa8BgSlNcHubsBzy+0q4RT+8zj47gZYMuqYcHWIy/XAyio1KMV7J+EYlpx2&#10;mN3HyHRtiFuQoBJO4T+Pfec3IGZhH6LTDyPW1QBDdiuCljVBR6aLy26BJVeilVVtIxmwAzFzpquE&#10;U/jPY/875bCmswrNa9Kqz8fnH8VDc4/5mU1LNtF1XliYcGYyXcw8q0o4hf889l3OQ3zqDsTkteHh&#10;WQ0IZnX6+Bv1CE5tQrSzhUkoCdcKa64XtuxG2NJ1KuEU/j684spDTL6H1Wg1dGS2ZxY3ISRNDEML&#10;JjIBbW4PGa4Vjuy1KPapRmCFvxN7z1cgIZM6LccDY049JlLDmXL87DZxaRWemHcYE5ccw/jZk1Sy&#10;Kfz9KL+wCJMWr0REVjuZzAeDy59sD8+r17bGnA6YMo9h5hbV8KvwX4TSutXQ5bfCLu1xZDf9WNKJ&#10;prPktUK3NAWlg8+mjF2uoPD34dgXG5BAk2ChXpNEi8uSfSZaditCU9oQu3A68rpD/mXscgWFvw/z&#10;tq1CQk47DHmN/oZfYbfUZi3pQtK8MKasQIHv96pK/Z+G/cc9sBfMgD33VTgK/WEveIUxFfZCbiWK&#10;pyK+SI79Wwlb0cvc/hYJ/Mxe/Fs4uJWYXPJ7xCydj8RMH5OrDkZqOJ2rVUu2UDpVSbio7E4kSkNw&#10;6jo8OScek0qnw7FyGuMVLRJW3QlHKX+n0mm85neMaUiSWPPqn8Tk1Qx+nrxqKhLKXuL1v0PKMpXM&#10;9yVGLn2JZ367EbbcOpicbTA7W2HMbNP2TXSaZm6tznYtZD9kcTsenl0DMw2Bdr0Yg+x2BC9thSWr&#10;A+YMH2wuH6IzuZ9XBUtuFx6eX49o3jcsvRmRmaxa8+phzWvWrrPldHLbw3v4YOWxnWHN6YKdiRqI&#10;SCavjVsxIBZ3F6zcSphz/ecCxwnuDlgKuhFf4MGqnF0q4e5HnHv/Goyv1cCQ0wAjhX3wogY8s1g6&#10;3r0ISWnCxGXSBeXVIjRVmje8iHZV48kFVdq5iUtrtC6rUFaTATcqQ5CEyWKzpPr0s5rsa0zHY2MO&#10;k5PnQtP915kZsr07Hn3Dg5hsJnueP3Q5bbDktyGMD4FsJUx5fBAK2nmuHQk0InruG/IbMCGjAWuy&#10;d6qEux9xd8IFLW6EhUkUl+VPMEO2fysRtMzD8/7O9xAmXiz3g5Yc1Y4l2cSJSo+CMJgknSSNJFsU&#10;mU32Tbl/mlCBCJwPz/B/R44j+R1JskhhV24nyiBObiXJJnBftnIsyTaBP8OW34Fw0YUFnQjP5O9C&#10;d1yWrRjuvkQg4SYuPYZH5tbCyGR7iiwnyRbr9CIiw89skliBZAtJ9Y/+COZWItBH+uQiJuxYIoWy&#10;+pSt9CzoyWyyH5J2J6kC1wnr3c1wBrKfJNkTvJdsg9PkXvyMSabL9SddIELIdkY3WS6vQ2O4YFbp&#10;tgLeXyXc/Yu7GU4SaeKSRi3Z9HexnNHlTy5JvIgMf+KJ8wwbYzZJtglLm/yJx6QRcyCMZR5LrAip&#10;Bu9KqkAIk8k2jkknSWh2+xktwGxBTFAjk0z2DfwskGhmVqUxMsSJ21huheEMvIexoEsl3P2OQMLF&#10;OGsxYRkTbnHDz9WohCRegN0kpCodv1RGevhHf0j1GWj28Dd9yEgQ/vPHdFrQWFPIL0PPzwOMFwhJ&#10;rEDSxbruJFgUtdzP2k2uYaJZ8v36zUCGM5PhEslwZiaclQmn4z3KnCrh7ksEEk7vasDEhX4NJ1Wr&#10;JNvdiSahJeDYmLZwEfxjSSYhrCbVZyB5wsmEdx8/sqDh5/1oGojgv5BskkyyDc/gubFkC2Z1Gkg2&#10;STRJssBWwqglX6eWcIY8f8JZCjtUwt2vCCTcI7MPay5VEk4SK5riW6pSSbTQNL+G00zEWBWq9RyM&#10;JVuMU7qu7iRPnAy6JLPJZ3Ic0HZSxcp1QSL8x66VEI0WYDapfrXkY4I9sbgJT0tVPcZskmDCbHrR&#10;bWOJJ8d2mgXRcEYynJ4u2lrcibVZKuHuS0jCTXjxyM8uNVhGdjDRTGOsJprNyEQzjyWaxm7iKMf2&#10;/U0hd5InUJUG4jfz6v/kOHCtGAVJrKisO8z2xEKPtpV4+A0PIuQzJluAzSSiXf7tBCa0raCD+x1a&#10;wjmo2/QFPpiL22Aq7MQalXD3J96+dBX2P1ZjfFodQlgFBi/2IDilCUHLGll9ShXqr0oDbCZ6Tbqm&#10;AlWpJJwk0N3OU/ZjyXKBatNvCO5cox0zAoZAInaszS2EbBfKKtXwJ47Un2TCbLIfpxkFYbYOVqni&#10;TDsRSWY0rOiGrZhVNs+vUQ2/9yfeuXQN1ulViHB68NDceo3VHh4bEi5zSgNMJhFEQyDJJiM/wsba&#10;zaT3IMBakkjSrCEaTY7/WgQSTSKg0R5j1RtItnBxsGOJdnfE5nQgjC42MsufcBrLFXUhvpCuNt+f&#10;cJYV1HAu1fB7X0IYThLO4PbgkTn1WtOHMFwok+tnZmN1Kk0mdzObhCTbL6vQXx4HQjMCdx0Hkk07&#10;z+0jb9BUjDFaXA4/Y3IFEk62EtKzIAkmEUg2vbsD5iIfHMUdiFvRA1NRO4KZlCvnr1MJdz9CEs72&#10;B3/CBaU040m6SWG3QIhJkGQLZ3JJF5YkmiTMBGq9QPKIQQh0UwWPGQJJvBgy3V9KwECyyfekWg2X&#10;/lUmWjCTzyjmgUkW6LaSRJOmD9k3awnYoQ3sFKYTNyoGwVLsgymfybeyF/YSJiCjTFWp9ycufPA5&#10;jLMk4ZhYTCJJMpnWF7S0iy6wBgkuinB+9vSCZuhFV7kaEcUqTZZvkL5O0WY27lvINEFpdJnOZjhy&#10;vTAwAaxacrYgOL0RCUw8E/VWBDVaSEYvk6uL11E3ptLB5vmgp+u1aU6zEyYmlSSYlnBjySeJJ4wW&#10;4wpUox0IYeKF8DhIOvtZjRpX9MK2iolX0on1zgqVcPcjzmvNIpJwzdrcA6OLbo9mIWhZpzZrPpZJ&#10;EJvVjdhCD+xMxvCCbrJQB3R5A0hy1XO/EzqeC02pZfLxO8JouTzH5DTmHCfjMSkyZUJNI2JSurTk&#10;suZ2I949wGRkMhUeo/CvhaGoCVOoDW0FHl7vZ7mQDCb4WMKZeW0g4exkNr0kNKtR+3IfLCU+RIih&#10;WOVPOOOqLjLcDpVw9yMk4cwzq5g4Xi3hzKyqZOxabG4jknJrtKovKaNGY0B7Vj2ey/MiOf0wrGQ2&#10;Y3YHEl1VTIYOJGc1wChai4krCemQNrt8H2IWNyJImlbyW5igHZjobEFsEavVglqttyExZ0AbgmQs&#10;GIS5UJjxOJOMbMukC2i4UO4HNJskm7CbjckWktuBh5Y1w7qqG2FSRRf4YC/twITlXSjPVgl3X0La&#10;4bSEYyKNX9pAzdYKc1YbZq5twd5T57h/HLrCdiZRD6vRw7h8C0jZdQKTyG4GVy/ZTTRZMxmrBfpC&#10;Jg4TIt5do1WxhoJm6Ny91FhePL2oiVWlXN+GZGc9Unf2YffxDzH8BTC1iEnjOg5DyUHEu07Cmu9l&#10;orHqHWM60WySbGZJOmq2GDJpLKte6wpGCVmTCSeJFlTYg/jVnQimpivLVS71vsTo+1dgeq1G0266&#10;AjIaq1QDddvctTWo7b2Mgbev4MSVb3Hpy6+x/OB5/PTFZaw/MoBLV67gq6+vYGpxI85+eQMXvvsB&#10;29uH0Hn+Y1y98Q16v7qFs599jZeLD+PGj1fx5c0bmJvSgNH3LuHyD18jbXMrdnreR8+l7/Esq8XB&#10;yx/gU14zo/QYE4tVKEM65WM0c9CJOFbtluI2ROVKFdoNy4o22Bj6le2ILulHRH4XrGuoDYt7EFrc&#10;jXLVLHJ/YvTSZ0y4Y3SM9ZC1PsJS65h4HZi9thFVJ06i491vMYXV46Xrl5GcdxRXAOyqGULh9hZM&#10;prP1nLqE0S9uwpFejbLm85hR3oDuy98iOacG17/7ionjw4bqRowwQaeXNmP4w+t43lmFOZv6scN3&#10;GqcvX8MrdJVffPoBTp8+jcMD72iJJm7UzK04UTEb9iJWl6yijSv9ms26kuxW2gWDONPSbtjW+BBF&#10;Deco8yF4RQ+WL92gEu5+xOj7n9I0ePD0shpEpTcjbFkLBX4nFpDhDvddQO+7X9BN1uD9a1fgYILd&#10;/BFYtr0JbSfewZ6OEyg+PIxz12/A6vRiT8tZvLHBh+b3vsbkgnp8+fW3cO8ZwIqKapy5/BGmsmr+&#10;4OtvULCxFst2+bDGcw69l7/E75bXYOTLa5iefghT1/oZzcKEs+S2I9ZJ3ZfVqmm3yXmdiOfWuKod&#10;juUDsJX0QV/Wyaq0CwmlNCxlNCJruxDKxCt1K5f6q+D27dt/de7n6KXrMM2qp0CvwcNzG2HJaiSj&#10;+JCQW8/qtQ4zVtdoTSALS2Xbjdc2nNBmY81e1YD5ZTUIT/FgDq+ZyOrypRIP9ZsXM8roXnO9WFJ2&#10;hFquCUu2DeD3K6oRnNaIl/OPILO8GonUjM+zOr7wwUdIZnLNWH4AKXvoMvM8iMoUt9qGCDKuiebA&#10;WthPhqN2I1smFfUjqZDGopTV6boORBUNIZ5VaTg1nLn8BBmuD7Z1fSjNVabhH4aN2ztQWD6EhawK&#10;F7jbUFB2CkWlrejt/fTP/gknLl6DYeZRjE+XRto26FwNCE2VMWWdeGRxHRPKy32ZrOKh05Q1QWSe&#10;qQcTs+uh5/knU9oRlHKU+32aqLe6+8lO/A4NREQ6r8nvgyGPxiGvBcHZ3Yjld/5tTiOi01oxyV2N&#10;9B39/F4Xk5waLG+AbtVHt8rEJ8vF5zdjnEyuyW+AY0UHq95WzGJ1vGjOBiyZuQ2v0ozY+HdZ13Uj&#10;eV0X7Gv7YNzUAmN5L9a7ylXC/SMwP52sMqNSW0dXl+NFDJlGegfimXzPp9ShZH0f1m5tw61bt56+&#10;dev2tD+mbIdpfhsTwYOQZc0w0F2a+J1oMp0k12/mNUKf1U3GaoWN7CXNHbacLkxYIKNxe/H/m12r&#10;OdXQ1A48vJRJm89qMLcNEzI6oc+lg3QzsbI9CM3yIi6lE2F0qOJo7Vr7nZdOth+6Yg/vewJ65348&#10;vlBGozCJirqYfB1ILG5GEl3o/LllaLI5f06iNvPvp7UYXl+9PdGJaTO34jmpisu7kbC5G8+ubcWG&#10;pNdVwv13Y07KIRgXVGPC0kZtSYXojAatEVfWaYtJ98Ka3YZofpaYVoP5y/swdd4BWOcfZjXqI0PJ&#10;tD0mKBPOktdI1mGVlibdV9RTvIc9j/suH6u1JvyfNxoQ46xELNlH5j1YcurgKOhFHHWbhck2flkT&#10;f65c24+44naE8h7S8xBH5pTpfLHpDf6mj3xWnVkeJDDxpAPfQCcazt/FKtfTGNjzW/Ecq0jn1IV/&#10;M3kawmdOW/psFqblbkDB9EKVbP/dGBql+J+1H7JikclJBsluZYI045mF9Qhe2sz9FoSmNCKU+5Oy&#10;eZxWC4PLw6QQk9CmLYP65FLpOZBh4g0wptfhefdBbdTu+MxOmNzd+N3aAUxbWYMZJc2YKDOy8qmj&#10;CnuhY9L8rpz3XNEGY+EAopl8empCvaudv0sdypveRmR+IwzLjyKsuIZVbjdiMqoRl85quqAP4axq&#10;LaxKg/n7Pp3erjlS3coOmpRWFGdsQ719tpZAbbbZf1WPNlsXt4/tKvx348UZO8gcPUwY/qOdZAsm&#10;nLStyahdGUz51IJ6rcNdegz0rGJlUUCZwhfLRIyWUSGsLp+irgpKbUScqwvPF9RgVmkdma6H1XMz&#10;fktGK9xNPbijA6t2dzEpe3nNQTyXc0TTXs49o8iqHEJxNTUZE1kabh2uKtgKvfj4JlgNM4FYxb9C&#10;x6lncj/HnzvJtQfBOZ2a9guR8XBF7QjPoSPVuqx6MGfHCWyzqBWW7kvYpm/Hk3PJMtn+dyE8s8Q/&#10;eFJYLsbpn2UlWk5Gf4xPY3XGf2w8EymEzjGIx7Lu7niylpw35vfijU3tKPdepHttxe+LD+G9z4AL&#10;TJysne1477uf4MjrQc3Qe/j85i1MW9OEdz6/jY53buDERzcwZ7MPFR0f4sNbP0GXeQSXvwMqh95B&#10;3xXg6nc3+XMPoe7cF+i9+AXmbOxGuJPMywfEWuzDoylMuBVkueI+lFeOojo6UUu4ppAX1MI39xP0&#10;s3ZrAj3e6TcLhjFmC15GXcaE0+fSEMgwcQkZxcGIoDkQZpPvSR/q+GUe6rh26HL7kbq1C2X17yCB&#10;zrS09hRWVDbAtb8VOZtq8CkTyFHUgMs3b+PKd7eR7K7CxWs/wXlkAGV7uvDb0g588APw9a0beKVw&#10;Ly599yMOMDlnvtmNnkuf4kXe8+NvbuPq97ewZJtoxhZtmJGZRkEGT4YWdkBf2o/tW1vgsczSEq7d&#10;NNui/aEK9wf0v6vAowso7LNbtMSShJMq1czk00brkuFkmFFgSLiWZAwZVi7zS/Xcf3g+q0JJ1rxe&#10;pFR0YKXnIt2mONMqvHfrO5y+AaTt7MClb4BJJUfx/te3cOba95haUIVzXwKvbB5kEn6PlZVedF+6&#10;hqu3vsHLrlpcuAVUDH2AGaUDGHz/Fl5y78DFG1/jjNxvt2g2utxs/8gPQwGPZbuiBxsqfGiyvqaq&#10;1PsRidN2YEJaJ+KYVBPeIFPQPEiVKiM3bEyyiTQM2jwCdxOv4T9X2E1e3OHqhUl7NREdIp2iuFkt&#10;IekijTlNeCq1HVHpTUhyHdDOG6j3EvKqUeIZwf7GAZy9fBUzVtUhOvsQHPld0BW3ICanG8biXsSs&#10;6OV9e2ApasGUQg907rNIoja0LR9BMhl1Eo2E3T2sjfyIyOXvWdKjdcbL1D/7ah/cRz7EYeMkdOum&#10;q+r0fsP67UyUhXSXOXSBZAuzJBRDGEtWLjIz0ULJVjLA0ehs4D+6GRHUezpqsScWHGUyNdEIdOKh&#10;+UcxTt4cQ5aLlDmoTM5/p+GQcW8yo93OKliSOFnGtbmaYOfPC6fDjM6hs6Q7lZ6CeF6nozuNSauD&#10;ndXn06ym7fkdTEImVAGr+rwumIobYStqgplsJoMnQ2W8W4kPtlVdMJd1IbakAy8s70X+C3MVw92v&#10;eG72ITpKYSaKcGnzym7XGnNliLi8EUbGqsnriCa52zAlYy8mL6uCPZvMxwSSIUYya96U307T4MVv&#10;Zh7WxqEFpXm0EbuRvMaR24Y4Jpf0JCTm9CLRXYtYHtvlJR8yGpgMGCNMRdOh5zaYiT4+vQ/jU5ow&#10;jsk8btExxGb5+D0fk68ToVkdiGfVaV/RqSWafkW/vyOe+4a1A3Cs6sHinYPYbEm+p6RrSExH2aQU&#10;HDIsUUn6j0L8H0rhyOiD0cWky6onS0l7VrtWnU5mEhRt8mn/jB9++GGvbA0vr6TR8MGcX8cqmUwj&#10;i9AwCWXc2iOLPEwyDx4hc1rym2km5JiJxSrPkX8IIVn9CGY1LklqLuiGXtaHK2CSOSX52vgzmzCB&#10;1bQuox0GGoLwJQ0IyWRC5XXAVORDQgETlSyWtLIdlhLeY1UfLKU+xK3k78OEk64q28ouvM7tRqu/&#10;Le4vYddzOXht0UYkbe1FfMUQMg6cxWbTb1XS/aNw6sKHeHleJUyz92HSov2Y4fSg+/yHf/Ef0Dty&#10;Gfq5jQhLaYOeSSdVp91JhnJ58KrrKB5bzKrQ3QsH3a8+vxtXaACCM30IypS5C9Rj2nyGVmqzKhqM&#10;Zq1/1FBcj/kVR5FbMwRrvg+PpdcjpqQXwTQQ1hVdNCpH8Qoda92Fj7Bv+AKmbT+FxzMbMKmUOq+U&#10;VWvZAKKLyXLlJ2BdRz26icm3tR0LsitQMCUF2xxLsNWejhcN8+EoP4oEfn/ylvOwVgzDxHBUnMaG&#10;JdtUwt2PGH3vGsyzamEiy0WQ3WxkMAMTKGtvF0YvXYJleTuW7WjDKu8gk64TX3wHrDvQhcXrB/Hb&#10;gqOYuc6Dt1pG6TSb8FLZCLZ3DGP2Wi8yN7dgxbGT+AMTcVvHKJYwcWT07hrPKWw4SgYmQy452IbZ&#10;FUzwFW1YdngY5c1nMWk5k7+kD/HrWM2v70boWhqQN/vx7JqTeK7sNHRvjSDhzQuI33IK4zaNwLjz&#10;NBOtD1FvdcO+4ywSdnUictsQlheo4Un3Jc6/fxUxv6ulSZB+02Y8ubCWbrINU1070Ts0gpeLDqFj&#10;5AIWFh7DSs8JXL0NzCreh+vf/4CXS6vROvwJDh3qRuZWD777BnjZVYGvec3STa0orr2ML259j+dy&#10;6nCRiVpSUYv0Nzvw3k3gpTWtqLt4Hcf4/UnrfPhDWQ1yK2qQVTeKqJU0MgV00uUdiHmzj3Ecus0D&#10;ML/VA2MFjcWWJkza2s3kI/NVnEDi1lFM2n4W4VuHEL+jH5N2nEZZwW4065I12aBwH+HCB9dgmlUH&#10;fZEHxrw2baRIWOYgnnftQtOpT8ksB+EZvYa55V5MKWnCV7duw0anef2H7zBn5QGsb3sbpYd7kVbZ&#10;hZu3v4fVXYMvvv0e2dtqkVdzDp/fvI34wk58+d1NFOxqxVHfMEorvZhW2oHGy7dxbPQypq1rwrnP&#10;P0P5vkMoabmApLI22NYPIXLNABI20DyQ4Wyb+2Bl0tk2DsGweQThm04iUsbmVQzAsmsAj73JKrhy&#10;BNbKAURtH9USbuxPVLif8A4Zzv5aDWKzmxCX34k4ZwMNA7VYTi1OXL2JxRTxtSPfY/iLHzCjbAi+&#10;j76H3t0Ez+Uf8erqTrhqLsNZOYhZrNLc1aPo+giYsWMEM8p9mLXzAjJ2nELnlR+womoYrv3D2H/y&#10;O7z/+Y+Yzip3y/Gf0PrORSTy2q5PbqNq5AoWHRuFhUkWUtqPqLJ+6MsHEEZNZ9/cj/FreqnljpPp&#10;BhG+cYBsxu2WIUSQ2Ry7BmFjwkVUkOF2n0KpSrj7E5Jwhj/UwMQkG0c3ac/zwCBLcRXQLWaSLfI9&#10;iExvhSVLxq/JypM0FnkySdoLg8w3oLmQMXSTivu0RZ0jZW0QF4V/nqxk1A5TiZeOtA/JxT64jgxr&#10;puOjz29jUlkLni/rw2cAJpd1I3FNH3RrTyCKCW5nwtlZlUav7Wei8XdYfxz2LQMILu9H/NZBWKTq&#10;pBtN2DmECW/y2j1MuN1DsDDh4vcOIHHPaZQUqpn39yUk4cwza5hAzUwkWbnIC1u+zA/10ZUy0XL7&#10;EccEMuc3IMFFx0ptFU+GM5MN7Uw6GdcmyzPYmYQy4SVCRp/kNmFi2gieLTyFLQdP4rvvbv88bOgC&#10;TcrUgkPQM6ms7m5Y1jFhylth3DDEJPPBurEL9vW9WlVqpzsNLjuOeNFqZLZIajk7DUEUWU2SLX4X&#10;v8OtvfIEbNy37D2D+P28ft8IyvJUwt2XkISzzqzFuEW1NA0t2lAhafKQ9jQ992UwpiGf+sjdD7O7&#10;ERPpZGUQpamgBY7cVoRzPziDhqOwTethiEr3YkLuSbyyvOev/sMHe88hZvNJOFb1Ir68jQk3iMk0&#10;EqYNw7CS3aQKtW1m9blpkFpNEm0QT5QxEcls9h0nEPYWE273CVahJ2HfS4Zj0ln2nYF173EkMfFW&#10;Faoq9b7E25c+g30GXWqBF+Epkmgy490fJpqIwL40aUhEZvu3Eo8sbNQmKMv8A1mjTRYQDOXnuuy3&#10;7+mffbj7DOxlPYhY2Yvo1RT/G6nRWEXq1vfhKZnczGo0VKpTJlvcluNktkFNtwmrxbMKlYjaeZLa&#10;7RQcrEqt+3m/AzQaB0awJl8x3H2JQMLFUotJF1dEdhvGpXgR45J3InhZ1foTThYBnJjWimeWeXks&#10;M/H9SRdEfSdJJ/NIdTkdMBd2Y2vzO/f8z05edQyxqwNVaB8SpJGXiSbVqO0tVo/UbPHbmVxMNGvF&#10;oFaV2ll9CruFbD+JhL3DCNt5GpNYlVoPnIXlwCASD51RLvV+hT/hqOHIcHomjNY08heYTZanl0R7&#10;Rtby0BJNpvLJ4oA0GjyWeaOxuV2sIk/ib01NvBsrq5lAG7oRSa0mCSdNH4+V9GjVqJmMJuwWvsmf&#10;cBqzjSVb9I6TsO5hwtH52vePIHL3cVgOnoX90CAch8+qhLtfEUi4oExp+KXrZJKF0Gn+Zr7MVW3T&#10;VpuUt78EEk9WNJKqU5LtkUX8DpNQkk2GGNkKfXCUjvyH/tGjH9xEwpu9WqJZqdvCy8lkZDZJNMsY&#10;u9lFtzHZ9DuGYKB+M+8W3SYxDMf+UwjdM4KEg0MI3TsK+2HqOSbcmsI9KuHuR0jDb/xrNTBS8Idn&#10;Uo8xyWS5U0muGLpTYTZZyFn0mpybmOZPvrhc/9JZknzWYiagLAxYwqp15bsIDAy4Fwy/dwOTNvQi&#10;rJz6jdVoxJuD0NEshG2kptvOKvUuZjPspBslq8XuHiaznaQjpek4MIz4g0y4Q0OI3X8OjqoTjFGs&#10;zVcMd1/i7cv+hBNXKlMCn1js0ZJOhiaJTrvbJMi6usJscl62wmyh1HrW4nb/8HAmnGP1BTS3v3fP&#10;/+zNtQMIplOVZLOMabZx6wYQxqQzSnW6JVCNMipPQrfrJKKZcE9tHdKqU8fBUwjbO8LqlJ8fPg9H&#10;Nc9Vn0Np6iaVcPcj/iTh8shSee14fLGfzQKsJnH3MvXWfFaf3EaS4WRRwFBZk3eFT1vq1LbyBJYU&#10;9N7zP/ul0iNIoFZ7eo2/UVerSrcNMdG4/7MjPUG9doLMdhJPvEVnqjGcMBu3h06xGj0D2+ETiK+6&#10;oCVcQvWocqn3K36ZcKHynism2JNLvZpes1Kjae+zYoJpqxmNrWgk/aNaNbqcxoFJ+hh1XxjPxRR1&#10;87Pj+Pjjm3/zH/7dd9+1OzZ1I1YcKhPN+NYgHl3ThxgmVRiZTdyofRcTqZLGQDTbvmGag1OI3HMK&#10;Zkk4JlvC4dOwV51FQhWr2OoLSDjKhKs5pxLufoW2qPQsSbgWhGbIaF3pbaAmY6KFprchmlWqVn0y&#10;ZBudK4ZBNBuPGRYmXWReF5nNB8vKblhXs2pd24/Sjf6Bnn8N7t1NsG8lQ23rp16jadhxHDYaA/uu&#10;QW2IkXRZ2VmNPilst+8ETPtOIpzJF8qI3ncKMdRv0Uy4+Cq61ENMyhqahlomZfV5qL7U+xSScGEv&#10;Hsb4dC8ZrAu/WdigMZysGD6e7lSSLC7Hn2wRTD4j9Z2liJ/RWMiUPn0xE2wlo9QH46pumMs6EV7U&#10;hBecjX/zH578Zh0SNo/AuHUAoTQJtorjCGVymViVRtKdRlT42S1YtjQIUo1G7GFiMbnC952mOWDS&#10;HTqNaJqGeI3ZRuGoPYUoarnSZWp9uPsS8mIQGS0ycZkHEzNkqLgkVTtkMWeJUHlpRxF1GpNNqlIj&#10;9yPzyGwrWJ0y0ayryGxMtkedzYgo6UbMynY4Sqmlyr7+q//wExe/gmXrCJKYbNLsEcsqVM8kc2jV&#10;6BCit59A3M5h6BgxjEQmWyINQvyBU3iax7ZDI3AcHkEctwnVrFKZcJEHR5FYQ9NQc171pd6vuPj+&#10;NVj+UIWJaf7Vk2S18BhZlySPmkzeNiNtcUw6YT1JOF2euFImHLWbrLFrKfFXpzL5xUi3aVnN6re0&#10;Dwmlo3/1H37+8jewvkW9t6UHtsqxtjVWn2YyWjyTS3SaZT/1GRMqcu9pJhiT7PAphB4QNjujhb1m&#10;BFHV3Nadg6WWVeux86xST2FS3dtYW1ipEu5+xIV3r8Dy+mEkFPQgodCnLWyTQPEfndUBR7EPkVmd&#10;3HYikVWnRBLdqJ0JllDaQybrhWN1L+LLBhC/bgAJawdgWXMck0vaMHDx47/5D0/fWY1nt4xiCp3o&#10;5F0nkbTrFJKYcMkSexn7T2GKJN3eESbiCJKZfM8ePosp1SPQHzoDPfejDp5BDI8TakcwpY7BxJtU&#10;dx4b3Irh7kvIOnF13hF4ej+Ap+MSQ7aBuKxFg4/7Pu53c5/h6f0Qjb0faeHpY/Tz/MCHqB+4jHre&#10;p7Hz1D39s7/+5pvzTR1n0D74KVqPf4q2oatoPXGFIduraB76TIsWnmsevoKW4c/Qevoams98rkXL&#10;2S+0aBu9jlZuW0euadF9+jp8vWdUwik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DxAWN0/A8uqliAyMxWGpRsQ+sZO&#10;xKXUwpbmQZLTiyk5HiS69iNs4XoYl6TgpdIZcHdNw9jXFRQUFO4vlA78Hm+d3ArD/DwkLutAfLoP&#10;RlczYrM9MJLQxi/1wJTTzHNeRhNishphyvXAnlODhKw6JGfth37+TEx/04HSk8+tHrutgoKCwq8H&#10;16B975Z3cvBC/iJEL96L0JQ6WPOqYCZh2XPqEJfTyGiGIacLE1J6YHD1IS67G4bcDhjcXphzOmDJ&#10;9cLibIU9vQ1TsvdDt2QqUutfVopOQUHh18PqoamoHK1EUkoZpjg9sDobocttQURuPXQ57VRqnSQw&#10;LyYsrYeZas2U00A1V8f9BkaT9pnB7aHKE1Xngz6LJJdXA5trF574/ct4Y99LiuQUFBR+HRz5sBiz&#10;ylbDmn4Eca4GzXLanO0kLio27ptpTWU/LL0Zj80/pu2LbZVtIIyagmuBxdVK0muBjoRnyW+moitH&#10;7OIYRXAKCgq/DirPrcOUlDVIyOiEgeorxlmHxxYcgt5NhUby0kiL26BlTVo8NPcYwkl2sv/EwgY8&#10;PO8Ynkppw+MLGvHkggboqfz02R0kwQ5Yc/fjiVfisfjQs4rkFBQU/vHYM7oeySkrYEvroEqjDXXV&#10;wp7djOBl1VRwbSQqL4JSGvGvs2sQkiqWlKRHlRaW5vWrNobRLcqtlfvcuqXjQQiuBQnu/YiZ91ss&#10;OZSsCE5BQeEfj4Mfl+J3y9cjMcOD4JR2/OucKpIcLSeJzZDThIfn+G2pKLbYLL8lDRBbgOistKxG&#10;t1cLa64XYUt6tHvYnRsRMz9WkZuCgsKvg41n52NL7wYYZxfRprYgPP8odO5a2JzdCFroxfgUqjZR&#10;aTkt0FOVyX7gOCrTv29wU/2ltcOSQWJ0e6Ar8MBBexoy7Q+YtfU5RXAKCgq/HvZ9mI3syjIkpu8g&#10;iVG5MUKX1UKXW6dZTiGxKKefzIJTvQhJo5IbIzoTiS4ouxGhSw8hXutkaIW1oAqGpal41p2A4uNq&#10;PJyCgsKvjD2XSjFnyyo4Ug4hYmGr1vYmvaUxJK1HFzQgmgSny/aruAm0q3Is5CYkZ3c3w5DVgXFL&#10;2hC88Bgs6esYVqXcFBQU7g/kDSf8S/XHbrycvhQOZz1i8tsRk+uBhYQWQStq4DYs3U9oEnIckupX&#10;cpb0GlgKOxGb60NsynoY507CwsP2r8ZuraCgoPDrIv94smXt8FTUfLwH8amlsGRSxeV0ICTFg//v&#10;zBoEpXgRRHv68Lx6bSvx0Lw6zbqGpLZow0LsuUcQu3gOFlcmYc2JSSljt1ZQUFD49bH27PPYf2k7&#10;bOmrEJlyBOFpMoi33t/uNqbWZMBvaBpVm7uV5NaKYF5jyK/nMe3ssirELpyLqZssWH3aZhm7rYKC&#10;gsKvA1FuxYN/QNmwE+mHyxHz+jpELW6H2emFmaSly2nWCE7a2wLxzJJGjeCkQ8HEMLjFsrbBmtWO&#10;pOwaGJfkIMH9KrJb52HFqRkQ+ysx9iMVFBQeFAxevgLb4jcRN2crEtLqYE+vhT2zRot451GELd4B&#10;q7OalrBa20rYeD6wb848ApNzH+KzqpGQfVQL2bc7q7SId9ZAn3pQO6d37tbO2eS8XMPQtq6jsGf7&#10;t/GuWu2cREJ2FeMIJrkPYlJOHRJdvQhf1A6ruwrmggMkNxnb1qORmRDZQ3PrtP1AiJrTiC6nj9sm&#10;WPL5O7kb4HB18b5eTMqrgSPvEH+PY1rYsrl1+SMyZR+sJEO7dq4ONipFOyMht0GL+Bz/VtvPrfs5&#10;Ety1fxIO97G/eC4QCQx7Pvf5XS14nJRThST+jfb8w7AXHOE1LN/8SizaUIcS105sNqv5swoK94Rz&#10;l77ElDk7EDp1HyIXdGsj/PVuD8anHSJ5NGkxMa0BMdmNtIP+0MvyRC5p4KdSYpi5L2HKkeA13JeI&#10;cjZqSxbJUkZROYcQtIxkmOtBHMnFlNukxcQUfmdsPzStEbFZXkRTncnPkTFrJned9h2dqwH6nHZG&#10;D3+nXpJWu0Zettw2PDxfLKif1GSIyONv8PfN8h8bc1pJrHItf1/+LWbXEH+307AU+BBK0jaSUGSJ&#10;JbG3ogYfW1iPOBKnTgYEZ3oRy7/P5PbCkkeyZJjGVKPs66gWrfmMAv6sAtpiRoizCSFZLLd8/o0F&#10;vE9+M8JcvL7wToRl8+/lteaxkH3tu/K9Qv4sfs+WT+VZ0Mn79MKR349QkvWSzV3IeWMdturVzAsF&#10;hXvCufevIfm1Khhfq0HQG8cwPnW/n8hIdP8+u0abMWBiRPNhl6EZE5fx4eRWRyLSk6hiSEZyHAg5&#10;H7SMpEcSeHqRf76oiYQhIfuhqU14bN5BjF9McuH1gZkHMuMglBGb1YLxS6m2eE72TbnN+M38Kv4s&#10;v/0MSuX1Y2T26C+ITedq1T4X5SbEZmCIsgsQnfSyyr42bWvse9oxI3qMECX0vE9w6rE/uUbuFZHZ&#10;CmserS4jJJ33JLmaGHIs+1HONqrEP40YWmMLP5d9k7uN5OnfWguoRBnmvHYSG4k6v4PE1o6JSxsR&#10;l8d7k9xseV0agQYvYxmS8GZt7kFZ9i5s1SmCU1C4J9xNcJYMeZAbMHFJHSIypOeRaoJhIJE9vdij&#10;kVtEhp/ohMxkelSA2B6eewwhKVQ73JfxaU+NkZuEzBEVlfTUwgbtM430eN2/zz6i7T+2oA6PkKzM&#10;JLDAFKvf0G5Kz6goK62HdGxfyObJRaLG/MQjxBY7Rk53k5+JhDSB3wkQXHAaSZR/U+Bz2TfyMyG+&#10;0LHzwSTYRxbw9xi7RmIcCUeIU/YD5Pa/Z9chNtu/H0lSk3vrSVxyHEYSDBBbiMy8cPqPI7L85Cb7&#10;oSxnIbdQfhaVTXXJ/aisDpJYOy20kJuf4MIzSXp5LYjJbB8juG6N4N6KUwSnoHBPEIJL+IOf4EIX&#10;yPzOBuhoR0U9iUIzUKEJsUWS2ISUfjOnVtsGyO3R+XVUX/5J7kJispJHsEyf4n5g8rtcG8Jzcr12&#10;TOIREhPF9n9m8353EVuA3GQb45SZCbx+jLjEpgWIJxCBcxOWye8uyst/HDdGSkI+oWPKTQYEa/fW&#10;zpOI71JyIbwuNvvO8UT+jgFCk7BQdf3bnDqSZrN2LApOQvZFxcWMEV4wyUsU2+NCwiQzP6n51ZrR&#10;7d+GkdjCSYyy/wzvJwQXUHAJVG8PL6mHqdAHe74PNpKd2RUgOKXgFBT+Q/gTBUf1IW1dBpffogqZ&#10;hZOkRMFFpN8hNdkGrKqEgarsSaozjeS4L8QWNEZyESQg2UrId/z7d0js7ggotT85T7J5aF494kg+&#10;ATUmWxkCEiAjIcC71VukNjzE/91AiGK7W8FJyD2E2ALHQnhCkoFjjbxIbAEbGoi7ie3uz8y8VhTc&#10;02KxSW53R4yQFO1oNLdCbHIs24gsv4ILEJyUl7FQFFzXzwSXQGJUBKeg8J/A3QRnpvqIcR6jGhIr&#10;2YJxtGtCcNJuNm6JRyO6gAr7c9LyR4DYAiEzCoTQnlzoX5jybgITy/nLEGIJdBCI/QwXRcR9IbBA&#10;u5pYUmlHE+K7m9gCcXd72t0RPkZwQmp3E1vgXICoRIEF2tsCVlQifMx+BiJgR4NJeIHjKF5vHGtj&#10;E+UWSQKbyHsLuclnoZn+zwIxkX+jpbAD4bSotoIOJFLBmUlqEzM6NYKzct/O86G0srO39KLMuVMR&#10;nILCveJuggtY1ImL6jSCC7TBxY51JAjRBQhOVFyAxGR/AlXLhKWNGhFqc0SlJ1S+Iw8wiUvGqv2s&#10;ysZCCC3QtiY2NTLTTzpCZHfbRQkhtABx/SVSk9AI6K5jUWhCiHcIk7/HXcQm9xwnakv2SUo6GSs3&#10;RnDRWf59ITj/fe8QW6DTQIjNxP0A0QU+E4ILEsIcIzEht4A9vTs0ApQ2OBKcvaBT2+rEvlIVxuV1&#10;QUdyD3I2awQnn81+qxdrs5SCU1C4Z/wJwc33E1zQ4jsEZ8ySWQJ37Kg2pGJMiclWjiMz/OdkXzon&#10;DNnN0DH85+4Q2t0kFyA2UXiBZY78JMTvkXgCCkvawu62jRLSgSCWVfaFDMct5X3v+lxC2srkM9l/&#10;eH7Dz+1wgXiCijKwL5ZWyEzspvSGamqN5HJ3r6lEgMQefoPf5fGjco8AsY2FkN2fEBlJTDoYAsei&#10;4ITwTHl+xSYk9+jipp8JzkErOsHZgug8qrdCHyxFtMTytrDiTo3gypwkOL1agVhB4Z7wyzY4ITgZ&#10;JjJxmRfBi/kAjxFbKMlJlJkMwYimqpD9uCx/h4K0wQWGiwQILBBCcEJ6geO/ZFGlYyCSP/vu4RtC&#10;dIH9QMjnjwm5jB3/sp1NPn9qkX8WQ+D47rY6absLkKG0rQUUm4QoNiE4vyW+c14jNkYYz4cwRLFp&#10;Qz+EzOTe3ApxCbFF3kVkQlzSzibbMJKaeexYPhNiC4R0NgQUXJzbT3DGYhJtsQ+mgm5YllPlyQKf&#10;xV14bXMv1lDBbTOoNewUFO4J71y6BsecKtj+UAVdGq2hDNIlwQkRBVSbnmpMYgKVhCgzITc5Lwrt&#10;lxEgLlFl2tAP7vtV2R1CC0RAvQUspMTdg3YDIcQk1wRmJvyS2PRUanerPBnH9kvVd/d3hLTEdt5N&#10;YkJsEnefC3QmyLAOITlZIl0ILTDc4060Qz9mQf3qzL8fIDpRcPpc/7GBW7GcEkJuGtHlC9l1+RVc&#10;QRuepOU3rCC5FffAVszfy0V1t6IDsypIcK6diuAUFO4VQnCT5lG9TT8CCx84mcXw+PxaBFHBRWX6&#10;FZq0vUlngii2AJGFp/vtakCN3R1CbLI2m6zm8ZeILUA0AcISApOxbUJMchwY+iEKTCIw5EOs5C+J&#10;6yHaz7uPf0l+chxos9OIjMQWwb8zYEUlnljcCMNdbWyBToM/CV4XPabcAsQVUGkBMhOlJueEuESx&#10;xeX41ZpZIzA/kVlpTYXc9Dn+czFUZ6FCtkVdMBd3IKGIBFjM75LgdAW9sC9vQwLVnBDcbBJcmWsX&#10;KgzPK4JTULgXvH3pKhLnHoV1ehXMQiAyPSq3icTWjP8PzwUG5kpIR4JsA8pO9p94Q6Zi+YktZKyN&#10;LSTN374WaGcLhNhV2QaILdArejchBdScEFugDe3uCJWG/TFFFzgn14nKCk69Q26/JDoZIhIgtEAE&#10;FJum0Ehcj7xBsryL1MSKipWVToPAObGpMvsgoNjuJjfZCsHdreCExKxCbgzjWLvbRP4NshXFFiEE&#10;WdzJ8MG8vJN2lNaZn+lX9sK2opek1w7Hch9iCzup4PqwNmcX3pygFutUULgnCMHFTDsM+x+rYeRD&#10;asyTt041aW1dAWIT9RYgNLGVQmJCgLLV1BG3EoGZCNJepxHc2DZAMo+/ccd+CoE9SkKR74uFlala&#10;vyS7u4dyCLFJO12gc0FCZhyIjZT9aJLz3TMQJAKzC+4OaUuTuPtcuPTeBoiNx9KW9vMxQ4hKBvCK&#10;8gsQl8TDJHfZagps7FykDCvRzv1pW5tO3rI/RnDWIhn2QXKjitPl034WMUhilhVdtKRUeCs6EVHc&#10;C2sJFVwJbWtJDywlnZqCUxZVQeE/gPPvX8PkOTUwvlYFq1OGM4jS8mjDPeJIOAHFJtvH5x8jsVEd&#10;pfAhzpWJ9rxe2qPcXthIPLp0qqRc7pO8bCRCGRNnJMFFOf2KzSaT9/Oa+TNoxaThPLeLxCGdAn7L&#10;KBPZrfxcW9uNCsmcS2XEe8og1wTe18p7GLkvCk6XJS+S8Q/x0GX7NHVkdvsQmtZFdUWLSBUln5nz&#10;ZJ4nlWVBC+z5HgTJDAa5X55Mpm+nYu2FIb9FU2nyO2iT30k6xvwebbqUZldJSjIIN0BiEgFrGiO/&#10;o1he/r4SMuwjcE2A3ITsxKaaxKLSggqJxeR1wlTYRXLrog0luZV0I5TlEU9Cs6zqhHklSY0KzqQR&#10;nA+R0smwpw8lb6zHZqMiOAWFe4JGcDKp/jVZBqkd45fKLIYGTbXpqTrC09tgz25AWCoVVG4P9AU+&#10;2F0exOfUw0hiiSORyVASh5MPr7ue9opkkt0FR4YXdmc3Ji6lOnHXUQnVwu6uRWxBF4KokILmHUR0&#10;RifiSCAxmQ1UNJ14agmtb0YV4jJ4b5KgLbcZdpKssYDHJD4D1ZVd7sWfE+fu0gYh6/nd8GVdvL6X&#10;532YkNFFIiG5kTjDsxpgKCRRF/A7xU1I4NZKYovNJYHkkzxIgPJOh8kkJRlzpiPh6Ap6kMhjB8k4&#10;htbRlE/yISFaC6g4F9ZrxCUWNGBJA8cyQ0EG9T6xmEQcaHMbC1FsEiZa0nBeF0pyjyEhRzKsVGsS&#10;lpUk5zw/wYXwO5ZSqjeSnL2UdpX2dQKJcPaefqxz7VDj4BQU7hUyTMQxswammbJ+m6gQGQ5Sh3+b&#10;dZQER1XlaoMjqw6hKY2IE2XG/T8UHMALebsQ4/QwqDBot/QZMjZMlhrqpvoZ4PeqMDnjIFou/oBL&#10;P91Ghe89JOfUwpBZD0NWI2Lz+kgoPqq6Bl7rQaSTJMV7JciUrLwexJBIdSQjfXE3HCSEENrAGJKP&#10;nSrH4SLZUQWNF8UolpDft+RXIyL9EAnnGHQkxQTncRJjH4mRxEXys5NYo1NrMH19GyqOX8WCHd2Y&#10;tvoYlh8ewtbW90hENYhZLj2n8jvUI6noEOz8+aIyrVSAgWWRRBGKXQ3MSBCFJ21sMWOdBoHwf06i&#10;ov20kShDZECvptZoP92diMynHS3hvRl2KrQgmZZVyspjVQeCC0nAa3oRzr83fg3vsbYHj1Apzt81&#10;gHJa1E0GRXAKCvcEIThRcBNeOEgFR7WktcEdQ2Smh/atGUFLZL03eRM8CYjKZNY6Dy59B+wfvKgt&#10;BDlthRdT0g7AUXAQ07Z48XxBE6xpjZjkrsbm5j5cA5CzvRVJBY1IyGnAi1Rx09f1YMHaFkxxklip&#10;pkxZTbxPDaa6t2Jq6TG8sLIJU3J4nF+H51yHsXDNfswpqkQyr5eFLxds8uKlYg/sWT6qxl4kUUG9&#10;vMaD2RsG8XJhK6YUH+P5TsS7a/DsCg9mktSml9bxd2zGFJJwSmkVXimsRTx/p6lFVZi9ah8m8W92&#10;8G9/iSQ+t3wYr21uw2Rea5cpVPn8m0hyMi9USM5PYP5Bu2GsFAK9pHIsWzuVWjDPm+Sc9JJS0dqo&#10;wmy0mdYV/J3HVJuQWwiVqI3qzbKqG3oSnSg2c1nXGMH1In41/46yHoSS6GdVDqA0d4ciOAWFe8Xo&#10;pc+QPItE81oNjFREExfVY3xqI/S0aGLhbLI2XA6tIO2ULr8Hs9fW47Ovb+Po4Nt4ngQ0cOlr/PTD&#10;dexvHUFFfT8+u/k1qoa+xkt8yPf3fqAR3MaGUbh29uHCjZ9QPfox/rChGVtbuvHFD99gc90I5qzy&#10;4P3r3+DqN19jR8sI0it6sad9GN/eBhqHP8KGKh+uXL+Jr7+7hbe8o9jbdg43b93E9oaTmLqqE6Xt&#10;F7F0dQNeczVh4JNv0Xz5CqaWVOHwmbdx5uZ3yNp3HPk7Pchv+AhpG3vx6fVvsbPjNBz5Vej9+DMM&#10;f/gVXinyoGH4Y5y68gX+WNKEtC0dOP89UHLsQ21Yh4XKTdrhgsZIzEJSk15QITFrQRvtsNjVLjy6&#10;mNcV9sJY2K3NRpD2NgfJTdrZrCQwU0k3zCW9CCIxW1f2wbZqAPGlJL7SblhWd8NGQouiirOU8Ttr&#10;umEn2RnX9yJsdS9m7R3A2lzVyaCgcM8Yff9TPDt7Ly0qraO0ieV6EE6bFryQ9oyKS5fpJeE1k/B8&#10;tGdezFldgys3b6N68BReyjmK3ve/xUe3biA+24PnSIqXPvsE3tErtK2N2ND0Dj7/EViwuQMrqodw&#10;kcpvxc4mEmYHplJlfX3jexw+/j5JswkXr3+OGt/btJbNCFvixf6Os7iJ25i/oQXJeSSiyzdx4eon&#10;mExV9vuSo7hx40tUdnyIWW924OKXt3Hy029Qfuw9nPvkG5y6/AlmlPbhxKfA6MdfQF4tmOw6BiPJ&#10;Zt6mdly59iW2knR/SxU49OENDL//NX5XchjDX32PgY8/wuojQ1hXdw3F9dcwrYzWknbZTCILdrZp&#10;HQ7aeDZaxngqR3s+iY1qMSS1VRukaypuRuTKFsSsbod+Je0nyW1SYR8cRb20pD0wreqCniQ2vogK&#10;b00n7SjvQ2tqXtWLuBV93O+BrawP1tVDMK08DvvaXjgYISt6MHPfAFbn7cD+ODUOTkHhnjB66XMq&#10;uIMwvuaBJasVse6jCJfX7GW34emFNbC6mjEhTVbL5cNK+zdrXSNO3wAqBz7FcyS41os3cJLHk4q8&#10;eLGwHheufIu6Mzdgc9ejtPUCLpPg0re0wJGxHwc7R3GFqmzk9k/4hOe7j7+LKbkkrA19GP7yJ+zu&#10;vUTy8yCahLSp4z28+wPwyro+JLkb4P3oa/Re/RaTSpoxmaRw+eYtbOv/FH8o8+LMezdom7/HSRLd&#10;hatXMfzRNfx+ZTcySKxnrnyJD6kiv7h1G9t7rmHhVh+v+xHlnZ/gxYI6EtyX6P/wJsm5E86KHpz9&#10;6mN88u3XuPrVTVyk+nPu7dEUnEy6D1hRK4nNJJ0g3BfbHsnvWmghzUU9DCozieV9MJOUjFRt+jUs&#10;z9WtMJe24uH0RkRQ+RlXdsJO9ZlAEowp5D7JzlrGe62keisn4a07jogVA/yeDw4SXuKaPsyvPI41&#10;7p2o1CmCU3gA8dHlr9FO0qjY2oY317WgbHUzyvjQbCxvRuXOXvR2XsLHl7/7DyW/WNSkOTthnFUN&#10;mzYY1osJVCN6dzMmLj0Gc5YH9myZ0dBG8vGS8Kg4cmQmQxt07iokkaBsVH7j09oQktkAe0YV1ZtH&#10;6wWNy+nkfQYQJz2v/I5RxrDJUAiXf8iHg9twZx/iinwksaOIWXaYhNFOu9ejDTiOdjbwOhnK0UDl&#10;1ohJuUcRltOlrYKb5JTe1F7EilUsILnkyctnWqDPb0YMrWIcFefEjD5+tw0x+QOagosvaEBorg9h&#10;rk68tKoZxz/5Dl//BFS0vs3flYSVJ8NEqMKk55R/v562UoaMjE9tIumK9fSHDAA2iH2XXlaSk6mY&#10;Km8Fv0+FKLMdkniPxIJWJCznNfz/2Ei2Efx9kmhPJRJIesZVfYhaOQBT2RASaD9ttKSWtR2wl7fA&#10;/GYnwlcdRzw/iy/v47kBmLmdcXAIpa4KbDKoyfYKDwh8PRdRuqUdzy/YifiZm2GZtQuRM/YhMaUW&#10;Sen1cKQ18mH3YFLqUcTP3YWZ2ceQ/+YASjb6sOrNelTVDeD9j7/6vz4Qde0XYJm5C4bZ9TBmtSCI&#10;ljTGKWPLWhFFJfXEomOIcNG+8jgmsw2/WdBIMuhCUFodH3KvNpldxsbpsnsRlMoHX4ggt1Mb8+Zw&#10;NWGSqwEOWt2IZY3aeXtuh39OK78rk9ul1/KZ9G5tDFwo1U1cto/37SWxyOBbGT8n7V1tWiN/SKYH&#10;epLXRGcv7DyvDZ4lkQgpig2VcrDmezCRZBovY+FyZLCwB09mSYdDExKpKmVZpBgZULzCC5uLZFzc&#10;irjiAcQUe2EoakFiTi+ep2pNdssbstoRlkFbSnVq4WcyzSokq0Mb+2YraIZZxqxRTZpW9SAuqxG6&#10;0hY8u7YHS5e3YMbvS5HzfBE2JGWhcnI6aqZkod6Rgf1J6Sh1LEVKciZenbocL6ZW4pWVrUgsHYB+&#10;1QnElg6S0LrwJBVjwtrTiFh5AvYN3dq5JVWDWLMoHxWWFxTBKfxzo2vgAmakbIX+92tgmVMH62IZ&#10;rkHLwwdMnyuT4hv4YHsQmXFMs5EyuFaf5V9915Tdgfj0FryY7sW0pXWYsaQRhaU+rFnfg7VvtuOt&#10;ze3YSlu4JPUQwpPWQzeX6i2tF0YqmDgSgXQshMqEb6qdCZmixFpoURsRlUki4ed2kkl4Kh/oHD7c&#10;fNil51VmMJiyW/DIgkOw5Pnnhxpy+/Dvi0VRkRRo2yJJNONImP9rbq1GNCHLahFNoownKeqoxGKp&#10;nPRUQPG5VG7yd2R0IEHenpXXguB0qkhNYTZrqi4mi0owuwETeD99HhUiCdK0lARLtRi7vAdJrgGE&#10;ZvD3k0G7RVShvMeEZTKmro/qsguGwjb+DQ2YREvsyPUiXgYD8z7mvEGEsDyNxSxfkmmUqw8OGcSb&#10;I4tP9kBHtRlCYo3kPczLpQOhFa8WN2P+5iEUPJ+Jg6ZZaEicqxFQj+Wlvd266f/Sbpr+80um28yz&#10;p8m5sUMN1UlLUZm4BMu5nTWjiGr2EBLL+5G0fgC2knpMLW2Hq+I0liwrx66E1xW5Kfxzo7i8DsaX&#10;K2Cc3YiQRSSXPA8inPWIziBx0CbKEkYys0AUii6LVpEPqJHx5IJ6mDJbYJO3UZGE/n1OLSZS4YVQ&#10;Pdkym5FIskqUIRzpVZicfgxJVB1RaTJVqg4Tl4ntatIIy5IlU6y8eDqNFjO/lZaU6obHOjeP+fBP&#10;yqmGLr1We2uWLHVkdnUhNJXkw4dehn2MS+nBY7NaYEyvQ6SzCk8vI8HknsTk7BMITWvCM04vgmhx&#10;zbxvJK2vLY8/gxFNFRhHdRZLVRdNYo4hUcdSpf7vWYcQRXL7zZwGlgEVVxbLglbamFsPuwzd4O9k&#10;cpFsSKR6F0nZOaC9vEWmYelImnGFvSwnEjitrIH7ppwBTMwcQmTeMMy0rxFuKsiiTkTx7zbye7J0&#10;kfQgh2TUI4ykHMWfYS/s0trW4lZ2ajZ1Cq+3l7TCSeIpmurCW5ZktFj/uLrNvHDa2L/xz9BhmvP0&#10;2O7fREti+upaWza85tzz7aZ09RZ+hQcDBSW0dNMPwfhGHR9S/6wCExWOOZtERFVl4b4s+Ki9EYoP&#10;9hMLZMyaEJ4Xwfw8aGkTwqiu5DV9j75B28nrY2kHddkeWjL5XiNi8kgetFsTsqj6aM0iSV6mHBnr&#10;1sifQ8Jxe/CbhceoqHoxbgmtYk4dP5fez2PIOvQ+LtwGtnS9z2trSI7yir8+xNEmyvtEn6Q6s/Ja&#10;195+XPkRcG31YQHj7VvA7uF3Eeok4WZQVZEsjbmD2kDcyIw6vJBfjZ4Pb2D0xm3MKKnF88V1mFfZ&#10;hWdLvYilQtRRTVlFfbnkdXodVGQenqea5PdqRy/i/a+B11aSeAu9JLgu7RqxpDJV7KGlVKi0y6FU&#10;tLFUdFbpIHCzIiigciORBbtoOUnk8o5VWdoohGXgX6OtA/86j/dYTjKjcouXTgXa0tjlPjy/qh8r&#10;N/eiJPH3aIl7sX3s3/cX0WGfec/Edje8U1473+h4He222YrgFP75Uds0BMPU7ZjwB9pDZw+tVx2C&#10;lx7Fk7Nl6lQLral/crtVCI8KbpwMwuVWli36zZxj2tLhcdKONraKh6zqIXNLw6lMnlraqC0VJG1r&#10;2ns2SW7RTj788+sQQdUng3q1FxyT7GRu6NO0uM/ITAGSlp6KSQhJR8KYs6EVPRc+gXvfIC1gszad&#10;S8fvSptVwc4mHL/8FTovX0fV4Dl8eutHpG5v5/ePof7UJyg+2ksCrkcezx09fxH9V29h+NxnqP3o&#10;BqaVd6Gi9zKqjl/D9FIPBj/9HLdv3cCF965hfccHmLl8PyqaB+D76AsMXvsarWcuY/5aWvHso6gf&#10;PYePbt7GK4VVKPa+g0ODl7G2+RyGrv2Izguf44UVnVR3Piys6Eb96c8w9PktnPzkc2ysH0ESLaq9&#10;sBmhLI8nljYjiOQm+4+zohhPi/soyziUqvTpVK9WTvHLe7Xe0YLD78E1Iwd7bcnosao3zSso/E3M&#10;Ta2BceZOmGghRZ1ZsnzaKruybLf0YIoVFTIzUc39Zu4xkpWouoBdbcb/+mM1SYr2dCzkHQnyqjzZ&#10;FyUj7WTWHIbcmzb3f82oQhTtYliGf9K6MUfGc1GhuNrw1DJ5uxZVjqibbCqo3H6qrQ4s3dqDqz8A&#10;pQ3vavbQ4qpHcn4jig/14/2bP2HrsWFMcm6Ha18rvqSCy9jixcsrm3GZqq+q5zRmbRvCJze/RdHO&#10;ZkylAjz/6U281fc17XIVet+5jIvXf8Szxa1YsrUDn/4EFBzqoZrqh6WkHy/lHcarOVWYs7IGIx9c&#10;RtP5LzB1+QF4T1/GOzfB368JhwffBX74HjNXN+J5914Mvfspzn/xPZ7P95CED2Na7k4sXOvFW7W9&#10;+PDWbSzYQkVMcrbL2+SLOxEuiwfI3FFt5kEvgmmTo/JoS1d1wCyT4FcN4Lm1/djIcii1zECddRrq&#10;Ehf8THD/ERuqoPA/Cq8tq0HYKyS4zKP+SezZtEZO6SH8U4KzkKCiM/3vPQiQlryfVNrDhMxitU4B&#10;WXeN5MUQNRdKkrRL7yGJTEdiesrZpM311N5Xmutvz7PkyGKN7fw5rVSHDSQ36Wnk7yFtWTKfk5Y5&#10;dXMjrn1/G6vrztAmymwHDy1yPTJ3deHDH2+jsrEX0127sKtjBNdxA/kVHkxf7iWpAYe6TmDWDg+u&#10;3LiOrYdakbG1FgvWVGntZsnuGvRd/AwXP/oGyQVHMWfPOVz75gdsONxKovWgpGoYn33zPVw72/GC&#10;+yCGP/iYyu0adClH0DbyHj789hZeWlmLnQMX8fWNG5gpwy5KfBh67yrOXAWmZVfi7LWb6D99CW/k&#10;12HtPh8+IgGn7BxAfFETVS6tOUlN1mYLJcFPzGyDWZt9wDKRnlzeS1fUDz3V2wvlbdi6tQnrDNPR&#10;ZJ7zVXP83L9qURUUFIjishrEz9gF3eJGxLl7EOmqw0MzqzFxkSwTLjayVVtpN5bkJorNQNITBRZY&#10;aFLWVHt4nt9ySnvTY2/w+/OOaUsOae8U4PfCUlvgoI1NcrZqE9stJLOQND7Q0r4nY7/ySZwyoTy1&#10;HUZZ50xIldbVTBKS1T1+V+7DxtZzmLmhX+vNDJP2v/wG6JbVYjZ//7d638NW3/uYU+5FSeMFvLqu&#10;DS8U8juN72Dxrm5k7B/ElS++IsF5kb3xEAbOnsf7P/2E2bS+zsNnsKZuFM/m0Xo7PXDvH8L+gfeQ&#10;d+QEXnIeRsEeH/YPX8I67xnk72pGwcERvEiCfWPLEFa1XqYN7UTm3iFsbrqIZ0tOIa6gDyurzqC4&#10;aRTJLJ/XV9VhW/dZbBl6H9mVzSj3XtCGuoTRQlsLW/FoCiuL4g5tQrxMrbKTzGIKuxBV3I4oWvSk&#10;kl7olncjiufKD5xHbtJCHLX+Fj6bsqgKCveE6Yt2QDdD5oW2QZ9Xq7XDWXKOIXSZ2EFaxhzpCKCq&#10;yWpGeBrVFc/FOmmdSFRmPuzG3DoEpdaR6Gq1HkEhKxmzNS5NBt8G2ti8GJ9GEs2TVXgbEOmUcWii&#10;9BhUdfLQ/68Z8m5Uqj6qtogMDyakieKTn0H7RgUpljeGdk4n6kaGcfD+YbxXQo4H5qwmbRiILHEk&#10;E9UTXVRIVHkyCX0SLe0ubx8GvgZ6vweODn2M2eVNCF5yDJE5PgSni5qSns7esXFnJF2Sj8wQMFFF&#10;WmQ5puJ66PLbYMjrRniGLMfko+Lq8Q/Q5c8PzeDfUDCMqNw+/3Sqompt6SNZvcReSDtaXAvrilqY&#10;Slimy3u479GILTzXh8f586P4nUje63FWEpEyVKRwACHSKZN9DOEkP8vyPszZMIw1hfux1fwshoyT&#10;/4zgfjkUREFBgbj86deYuXQrbK8dhj2lixbST1piV7WVN2hBo2UBRRKMqDYL7ajZ1ajZ1PGLRMV1&#10;8Dr/4pFCaHJ9TFaD1tBvyz0Ge3YNEpz1cGgLVtZrJCI9sv++gD+DBBaeQqJZWkOSFDJr08jLxvv8&#10;hsrwX+cJGXZo6jBaCKyA5MbtRCrACQxDfgdiCtoQw/uIFbZT4VlIFlNopcdlNNLeNfLndsNIopNe&#10;TGO2rB9Xj/HpfTDwnJVkKEuNP53ZgYlZMiiY5MSfbyxqJfl14t8XNiOY6lR6eB+nyp3IcniGBPg0&#10;ifgZ6TRJpb1M70QciUtfSHVbRIud50M8VWlCdj9/7hB/t24k5nTzfD+Cs06SCAcQV+jRZkSEyVg3&#10;Gbxb0oVQKjbzSh6v8iEqvwe2NSTP1fyb18pYuH6Yio9j+tYu5K88iOX2xaizT1cqTkHhXlFZdx5x&#10;r1Qi7LUDJClRcT7oM9sQRbsZksot7aaMWYsh8VmpYEJTZdR/E+JymqjARNH1wkFbmUQ1My23nvas&#10;BXW0d6NffImLX/yIyoZTSJ5XBvsb+5HAe1l5f1FulnyqGd7joXlUbFRRsgy4jUQk56OcMnTFixgS&#10;i84ly3jLlKtjSHAf1cbSyevtdCRMPe1zQq4HCVRZT6d3QVdMS82/4TkqTIe7koQl7Xm9JN0WPJXG&#10;exXV8LhOs8ATnW382Ud5HVVYnn+QbgytZyjPB2szIKhKC9uouLz8+Q2wyFSpAhJURhNCFjfgGRcV&#10;ZH4tErNI0k4hZ1kLrhWTSPjxy/n7UqlNoeo0UalaVlJRriABFtcxOrTxcNaVnQjO7+JnfbCU9vhj&#10;bTsiirrgWDkAw9pBGMv6kFBK1fumD8nlPVi7qQdLXnPjzajfo9k6u73NMS9l7N/4H0KHfdnT+5PS&#10;kfNiJmbMLsbkjApMKzmM1LJqvDGvHFnPzoc3cYYiUoUHB+c//gqzs7fCMm0dJi85jMl8gE1Oj6bI&#10;wkkqxiy/wpMVaJ+nKnreWYup2ZXY1T6KS19//zcfhi0H+xE3rRKhtKRmGfWfJwtXNmr2Uk9ykGXD&#10;47Olna8V41O7eE03HFRbMc4GRDtlmEonxmX2acRmKWjid2VoSicmZFD9uBrwan4N9Bn1tNrd0Oef&#10;1MaZhZGgZfmleP4tjmxZMtzH75Aw8rq0jotI/l16KlJjAVVTfi8mUpXpaS+NRSRO1z5MLTyA5/Ko&#10;RPl7hGRS2S2WtsBWbTZCdPow4rIuUJF1I5S/23iqzYdTqVZ57bO8h5Cuo0RW9+X3S3oxqWQAjuIq&#10;WleWY3EX4pZTFVOtmVbT8nJrLvNBV9KHSJKygedsZSTMMhLdOirC9X0wru7m312PKWt9eH1zA1zF&#10;++Gcko6djgw0OpZpY9jaHNNTZDaDzGLosL/xdIt98V5v/LL22pfcKH02E6+/XIhXnLvx0hYffrt1&#10;AMlvHYe9YgSm7cMw7z0B3cZeTN7Qi5VVw6iYloYao1KLCg8obty48S/vXfsG3aNvo+XEKPovfIh3&#10;v7gBOT92yf9z+/bte1YQpy5exZTXd0I3q5aKkCosgyrG1UoSOka1REIjWcVQRcVSnenz+pCcexSt&#10;795Ate8dJLtqEU1SMuXtgy6DpJRGIkmtgzX3EL/TipdXe/DVT8CuphEkk4CN+fKZtAt6tUn68bTW&#10;0h4YTxVq471jaBNNVFvGgl7EFPfTstbhWSpBq1heWfKcKjJraws+uw2sqRnBFFrTZFpTB68RGyrL&#10;kstULUtBPyYVViE5vxIJonxLepC8gsRJ0kxe3YJdJz7BW23v4ZXlrdjcNIqukXN4fgNJi+QVRstt&#10;W96DRF5nL22Dec0AdOUk1/W9sK6jqltLUuN+8Gr+vlRy9vX9DJLeuh7ElfYjgcfW8i5M2tKLKZu7&#10;MKW8Gb9dcQgvuiox1VmJV3P3YzrL5ZXyDjy/+Tgcbw3BVMHYcRLm7ScRv30I5p1DMO46BcuuEwjb&#10;zN+jcgDmHUOYc+QU1jt3Yp9xqiI4BYV7wblLn+G52RWwvEb76WzVJsPLcBIZ1R9G5WTPJRnlSMdE&#10;O5XiYXgv3sDVb7/DzZufo/WL2/jDRh921Pbgk1tA98dXcOL6LYxc/x5vbPRg9toqXPse2oDfj76+&#10;ga9ufYFzV7+FcWULJhfvw8Ufb+Ptm9/gMm3zjdvXcO7LL/B6eQ1m0tIOXP4Sl7+7gZGPb+Dc7ZsY&#10;ufIjZqxpRsbGTlz/7hYKj12Ao7QaNafO4n3cwsC167j8zS1cvQnM3+wjgbSh7+p3GPz8Ki5cvQJ8&#10;+zVGbtxG6ua9+PjKF/Be+BzJRY2oG/kEHwCYUVaFDa2jOPctcOqjz/DBl9fx2U+3kV9JZbz6CKas&#10;8SCkqBPhpSSj9QPaApSRDPubgzBvuBPGTYwtx2HeTLLbQGIVclzTC8tbfYjbPQBjBdXZ1hOwbh5C&#10;0pYhktywdmyrGIZl2wnE7xiEdc8QoitO46lV7UjYRQtdyZ9TeQKvV5/E6vwd2KtTvbYKCveEc+9f&#10;xeTZVTDMrIdFJvLTbukLZCK/kFoTIjIbtHFuRrdPmwz/HFXeKbKI99wF2Fe04tWVjfiG5HL9m9sk&#10;EOCd68CXt77F3q5LmLXGi0+o4NY1nyVRNmPNvj5c/+FbuKlQ5r3ZjGvffIEN9ReQ6BrAiv2XcI5E&#10;s3RXM1oGr2jKbwYVUATV5LLtvbj81bfY2nsWmVtqcOOHL7Gi9m2quAu4SjWXuXcUE5fW4FVXFT78&#10;6gccOfsuMjZ34sNPgKH3P0PNhUv4/OZ1ZO4ZxO9Kj+HCZx+h9dItWLI7UDNyGZ/fvo2p5Z14betJ&#10;tMrCml/cxKc3boJfR4l3BBZ+ZlhHi7r+BCwbhkhsPVRqnYjf4IOdys++oR82RrwWA4jfSBLbxCCJ&#10;aUEis24aQvyWE3BsHULC9uOIrxhA+CZeX+GDg2Gr6Idh+yDsu4YQTKIz7jkD665RWHePwFZ5kkR3&#10;Fm8cGUVZ/m5UGF9CR9J/bvqXgsL/KFx4/3Na1CqYZx3V3j8QleOBLp/WNJcPXZ4HskqHMb9f6zEN&#10;yqbtdB9C93uf49KVmzjQehbzyg6j+syHeOcHWtGWQbxZ1Ydt/e/hj1sHMbPEiys//IBy7ykkulux&#10;+mCff/rW/l7MLjumkV2p933YCgdRVkVldut7pO7yYtmuYXxGRXji0ntYU9eLdy6/h+Hrt5FY0grX&#10;WzVUi7dQ4HkHc9704p0rX5GwfsSWpnfQc/EKrsv8130jyD3cgw+p6HpGP0LF0DlU9byDBdsv4tXS&#10;Vrzz2TV0kPhepAI8NnoJFHqYurEVzW9/isufX8dKzxn0jn7M3+c2Cpsv0LpSRZV304p2I5Y2NmRl&#10;D4zlA3i4gOWkkdsArBtpIzfSspK0EoS4NpP43hpABM9HvnkcoW/Sym4bgIPk5tg2hGfKe/HMhj6E&#10;bhkmwZ2AfccwomlX9duOw7Z7CGHbTsG+8wQS9/TBUTnI7WnMOXoa5fk7sVWvFrxUULgnvEMFN2nO&#10;UdjkvQyuDu29oHF5bZggY8CcXhhd9ZCJ/NLJYMrtgU3GvaVXIVka+aV3t6AVOtcROAq9sGcfg8N1&#10;GImFjTzfra1okpjHa90exMn6biTLye6DmJRfrQ0J+a1b7lGLmIJ2qrh6vJhdo7WzReU1IqGwjtce&#10;gi3tAKYXHkNsKq3yikHEO2sw2XUA9hIS74pOJPH3TXIeRrIsOumqgXVFM4JIzFUXv8D5jz+Ec30N&#10;freiCpfe/winvrqOZ7fVwbqyA0krj2PWpkZ0v30Jl/EDrOuPa+9ESC5rhqmcf/faNiTRYkqng4E2&#10;NHztECwkKhuJShRaaKkougFEkejsJDMLicy+hYTGczruR2+gSiPJS4RJ+x7JS9rXEiq4pQ1NoIoN&#10;2TwIBxVb9JaTsNOW2nYO08JS8e3lz6kcIbENI37vAEJIgNHbT+N3h06jtGAXNpnUOxkUFO4JQnBJ&#10;c6thkZfOuNphKmhGlFjS/HaEkORkoK8lvwHRtJh66QAopGop8CEsw0fCEqVHYhHSo5VMlEHFtLXx&#10;hW3a2+1lRQ9ZbslY1KEtQGnJ6cAE7SXJMsFdXuPXCXmZi6xrZ5K3TRWSQPk7SK+qmT8ryd2CcYvk&#10;NX0+7d2jdiFOWVWXPy9eVhcplRU/2rWZGfIi51nrvVi3rwNle3qxmErrtQIP5qzYhzkbOvFqeQPM&#10;tNPRhT5EFPUinPZ60uoGvLjOh/+T3YLoVX0ILx3kthcvrG7E5NJuONYO4rl1zf5OBIbfggrBDWiq&#10;zUYbKuT3dCmV2xZaUhKcRFD5cTy9mteT3BKo1oTYLNwGbRhElNjVClpRElwY98NJfAlUrEJwCbup&#10;5ri1kuAidowgfozgwvh5Iglv/tERlBTuQrlFreiroHBPCBCclQpO3hYfJ2PeSBZxWf4J+LLk9xML&#10;vf7Bwwx5e7tJlvYm8dmo4KQHUwb0aoNyZWAvw0piEmK0kmD0xVRuJKuwDKo5mUUhg4FXdCA606v9&#10;PFm5IzRFBuh6EZbdjPDsdjy9hDY5l78LSSzU1YSQ3Eo4qOZiqN7iC5vxfPEwUreP4MLnN7UH/dat&#10;W3/WHnV3r7JAjksPdeEl/m2TymQJcJJjaYOmFl9YPoLfyjtK144iZsNFTanpxVpuOEMrOoqEDUJu&#10;vVRvfSQ3khkVm5URRbUWvu44dJsGYRGC2+pXbfbtAxhf3ocnZbycKDaGbqvY0BPQk+ziqdokwred&#10;QPBWbreS4CpJbHuGEUfis+7n/fadoYqTYSK85z4S3/4RzDt2RmuD22F+URGcgsK94O1Ln2Hy61Ww&#10;zqylgpPZBC2IyZThG7JgJG1pvgykpYpKJxExZHFKUVfSJicDcbXX55HQ5PV5RqojeeuUfE/ebSDj&#10;6h5d0ISY5VRZuVREtKjyXlEZBpLAa6Ko+mR6lby8xZDbxe+SIGVpcBKbjRZXVF4C7xGV1YyYvA/x&#10;QsEFtA6993c/3KPvfYyp7l3aG6tkmEf82h4SGO35hj4qM6pH2s8EIcCN3fh/qRafLu7SiC2qvB/m&#10;Tf2wUaUFIpznhNgkYmk54yukA+E4Ykh4hm1yTMvJsEk7G8lL2tXid/tDCM62+yT3T9GWijUlkXFr&#10;3U8Ft/ssEvafQjzJznpgmPtnML+WBJe3C5vNqg1OQeGeIASXMO8o7DNqYXZ2IFjGv+WSsKigojNb&#10;8Qytpig2CXk3QiBkSSUzz0XJ4pBj5+RN73fH44u9eGiBKDn/cbizBY8u9ODJpV7tWEfVZyCBCMEJ&#10;GQbJDAl3JxLkDfD8PEzsLMkuofQkppYM4MIN/Jc92DJW8I2tTZi0tgOJ5T2aBZ2wnAQnhEWlFkny&#10;s24aoHobwKMkOPtmniehmXlOlJtmR8eILWIjVZuQmagz2s9gaY/bIVuSHbd+YhtCpNjV3X7lJhGx&#10;4ySiGPF7ec3e04ilRU3cx+/uH4aNhGajcjOR7OKo7BwHRvB67QjW5O9ChVERnILCPUEILn6uEFwN&#10;rNnSySA2sgUh6SQsElhQhgyylTe4k8R4HD1GaCZpUxsjNgkhMrGvlvx2RGb5ySyc33l04R2CkwjJ&#10;aIOepBaSKS9/kZe3SDtaG4NKUOaDkmRlUr7ExExuSWwvrr+Is598hdv48L/8wX79zXo43uxGxOoe&#10;GElshrUkGOnx3NSHINmX3lCSWei6AcS/RcIjoUVtuGNHNUtKcjPQalqF4EhoEhYSnW2H34rK0I+A&#10;ahsvKq/yJOJ2nUT0TiozUW37eQ0taIS0wZHQ7IdOU7WdJakNI/7QIPQkP8ehs5hffwZr8naiwqAI&#10;TkHhnnBHwdXApvWiejE+RWYPiNUkkZG8gtJa8L/n1CF0jOzGLWvSpkYFyYq/Y8QlnQARJDYhMCEv&#10;OWcg4clx4JrHFjdx6ycyIbbIbH4u1/KeQnB+YhPSayf5+bR3IExafQbpW7v/2x7ophOfYmKeF7Fr&#10;uvFEiQ//h7Y7dHU/Qsv6ELK2Hw+v6MG/Ffu0nlGxpJFCbiS0gGrTghZUyG3iBu6T3KTzQMgtQGz2&#10;PScQuv0k7CQ2ITfznpOI3Ml9KrQEqrV4Epx574hmSRMP8PskNOuhUcQfHCbZDSLh0Agch89iQcNZ&#10;rC7YjR1G9VYtBYV7wt0EJxZVCC4yuwW6LOmtpA2lugqotNCMFvz/Xq9DXM7dltWv2EJIfmI5Y1yi&#10;3khyJDYhPSE2mX8aS7XmJ7oORJFIH10kZOdXfKH8uUJ41iJuizu0ie/yDgRLIS3jihGUbfL8tz3Q&#10;71+5heTSVkxZ79PsZ6R0HJSTxLYc1wgt/q1BTbGFvekntjASW6QM2iWhCbEF2tikAyF0M1XamGJ7&#10;9E1+V9rZZPpV5TCt6DD0VGj2vSdhpWoTYgvnsZBawgGS4MEzJLQRxEpbHAnNeHAUEftOw35kCBY5&#10;f2AUCzyjWFO4RxGcgsK94u3L1+CYfwTxr8lb7DsRl9uKCVRmFiqZcKdfsQW2QmxCSAHyCljSgGIL&#10;EFogHl3UqBGXhHymJwEGjgNqLdLF7xbxfLEESa64U9taSmhj3X2wr3obS9z7MfruJ/8tD7Vn4D1Y&#10;1vB32dCHqHW9sG7uh3FskK7WxvbWECbQnoaT2MxbBxAlvaUVxxG5mdsxOxpoYwtYUmlnS6Bqe3yT&#10;344KqUXtGoZNI7aTGrlJhIklpQ21HzoB04ERRMnYt8O8T9UI4g+fR5IotyoS5JEzmFR9Dgsb/DMZ&#10;diqCU1C4N9xNcGEpouBoPanGHpvj0UgtQHCi2OSN7qFjZDYxrfWOKiPJmUlgQnaaoqP1lK2oNU2Z&#10;MR4fU2yBYyE4P7F14LFlXtiW07Lm8ufJMuErfAgV8izpRXzpGSTlDqN889B/+UMtQ0dml+7HJN47&#10;geotlkpNJ+T2i/a1R0p7EUHVJsQWtmWM1BhBm47DMmZFJeIqTmjEJvNGwyqk82AYQdyKYosimcWL&#10;aiPRaW1rtJ/hVHYJh6jgSHDWQ2fgIKFF7D8B29GzSDhyAUmHSXDVvLbqLLckOCq4stydiuAUFO4V&#10;v1RwE1ObNIILTpe2sjboSWIT0/xtbfLeAiGuCTy+u21NQtrbTHl+QpOIzfG3tcl4Nlmq6I5qYxR1&#10;wljQqa3NJmFZ3gXLig4EC8GVkOAkVlLJrfTBvnKACus9vOT0YQtJYezX/i/Bm80nkLTWg3iqsYj1&#10;JC3pKHjrOKKkfY3kZmM8ta6fam1Is6WB9rWAYovg9UJsYWPta5Y9JCNudbtPImznSYTvHMbjVIAh&#10;3D7Ja8P2nEI0yS6c12mx9xTiheCOiEo7i8j9tKlVJDsSXHwVCY7KLeEoFV7NKOKPnsP8pvNaL6oi&#10;OAWFe0SA4MJfOoKYjE5NwZnyaUlpUaVdTSJAYgErqu2PEZwQnixGKftCYn4SpBIcIzt5E5eZWyG5&#10;aJKeDAGJL+6iWutCMK+1ruDPXN6traQrpGZd1Y3gvG5YVnXBXiok1w3Tmj7Y1l/Aa65edLRc+C95&#10;uFtPXMILZfUaqTlIag6SWcSbVGfbhzQ7GktSs22T8Wv+DgRpY4skWT2x3t+2JhG5TRSbv40trGJY&#10;U2rScSARSaUmii1yN0ns4Gno9p3WOgvsB0loh7nPkN7SaFrThCpRaaO0o6MYR/VnI6ElHH0bSVRu&#10;8TV+grNXj2JB0zmtF1W1wSko3CPevnSVBFelzUW15HZqU6G03lISnFkjs1Y8vKBRO2cjmQUiIrMd&#10;ca52f+8nI4IkF9gXYtOIkERpyCNB0ooGIow2V2yp1s5GWxruJqlRscky4aLYLAxbaQ/Mq3phKeXx&#10;mi4Y1pyEqawdCTkjmFvQiN6Rd/6uB3z0/St4tXQvyUyGgJyiUutH6MYBmLYNIPqtAVh30HruZOyi&#10;its5iBBRdtyXiBbCIwkZSXDRO2lHSWrSxhZNCyrj1uz7qeYYoVRoNlrRKH5uOzSMx2SgL9WancQW&#10;SuKzH2FUnUKcEF31aUSR/OK5FUKz1tGqHiHhkdTsx07BIgqu9jwV3ChkLqoiOAWFe4QQnP4PVbCT&#10;4IIWtSDI6Z9toM9pwwSnf9ZCEJWbNsuAIfuGPP9WVFkoVdjjS5p+tqGyfWzs2EJCM8r3SGZmRgjt&#10;rlhReVO8pYSxsgsR+Z2IpYKzrCKZMcbxOKy4G+ErfHg0qwnGsg4kllLxlPXDXvY2El3DKNve9p9+&#10;wG/fvj1t4cY6ODb1ImH7GcSsH0boukEElw/y+DiM0u5Wwf0dQ4glsSVyKxPiI7Q5o0MI2jQIh6g2&#10;2lCHBIkshhY0jpEobW3cOkhgiWMRXXkKDqo2iScrTmodB0lHTvujagSGgyOYxG1i1RkkHhmBkWTo&#10;qOX1JLfEQ6OYQLK00L4mHj3vb4PLUxZVQeGe8c6la0iafxT216jgaCFlmMj/O/0ICUrUnJ+wjPlt&#10;eGRxEz/zDxsJREhmi7YNXBfuElLzh/SGikKTifayUq/sS5hpSU0rSGwyzYsEJy91iSjoRhCVnCg2&#10;aynJjttx+SS8Mh+iVvBnFdfDsfoCYrf3QrfmBnZ2ffGffsB7L3yFyWs7EbRtFIbN/UjaNaApNctu&#10;2lGGiSQWtf0EgjdLZ4G/bU3GrRkYotQiSWAy08DC0O2lIjtABUbyepzfEcupqTSGtK/ZSWISIftP&#10;w1blDzvJzH6UW0Z8zQhi5Lh2BHEksXG0sjaSm6WOlvXYeSQdPYf4sX1HzXksankbZTIOTg30VVC4&#10;N/gJrhb2mdLJQELKbdTeZCUDfccv8mgT7GVeqoQxR+antiGCdjVgRyWisu5Y1fixkH1pi7OPjW2z&#10;j0UkVZyR5CltbzbaUjvtqb2kG3YSnRYkOHtpL2yr5aUv3dCJbV1BNVPWgOdXn8KcdV58eNM/yf4/&#10;i7J9TXh5PUlzcy+mbKf6kl5T2lJZwsgxptgcu04ggQpNVviQbcT2k7BRrQVRyZnFjlb6h31E7KS6&#10;JIHF7DmNRKqxRJJcIByHeUxVJjGJCk1C2tXs1WfwDJVdwtGziCWxTaqhQqMNla2OhBhRzetJaMnV&#10;JLkaXidtclR0C73nSXB7UGFSCk5B4Z5w/uInSH5lM/TPlsL6x60IenU7DDMqYJqxQwsjw/DHip9D&#10;/4cK7dzdoXutQosJ0yoQxWt0s3ju59iJ0Fd53Ws7YZq1S4vQ393ZN/Bz82s7tDDJPsMye5cWchw1&#10;fRfil+1CCUniwpf/dXNRv771w/ltvnfxkvMADAv59y7aBePiPTAtqYSRoddiD/RLK6FbttcfKfv8&#10;kbr/TyON1zD06Xv/JOLSK7XQp+2Bkds7Icd3zpkz9sPEsKT/ItL2aWFO383jSkxiLP1jLlaF2hXB&#10;KS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jcHygcnIa09mmYs+9lPL9qKhyuhTAvS4M9PQVT&#10;imbi92+9iCU1LyOvZzrGvqKgoKBw/2LNwMsoaJuHVzekIibNCWPKZtidhxG9uB6OdA8mu7yYnHMU&#10;9sztiFy0Bpa0uVhSNVMRnIKCwv2L3RdKkLZrPcyLlyMh+yDC3zgOo3MAQcs6Yc71wJhTBUtePSy5&#10;rYhI8SE2dQCOvEPQLXIiyfU8VnRMUySnoKBwf2H/pRL8sSwfCUv2w77EB7urFSEpbSQ0kprLA4Or&#10;CaacZu57GU0ITq2D2d0Ii/MoniXxWRYVw7jEDlfT83vHbqmgoKDw62L3Oy7M2+JC5Pw3YUn1wJ7h&#10;g8kpJNYCQ04rCc6LCamNMJHMjG4P4rL5WW4zCa8Z9pw2WtNOJGf54Ejl99OnILf9ufaxWysoKCj8&#10;OlhzbgZya12wpy1HFAksLrsK9rwjMDsPwkZSe2hBDQy5HZiY2g29q5eE1oug1HYY3CQ3d5NGgBbu&#10;m1Jb8awQ4eJsvLj6WRT0Pjtt7EcoKCgo/GOxcvDZlD3ntiE5PR/2zB2Iy2zF0yktiHa2+O2ouw6x&#10;WSQw2lGTqw1xWR0wZHfQnrYyqN5y5DO5tgNmlw/RVH3xzq3QL3kdS6r+qNrfFBQUfh3svLgMmZUb&#10;kLC4EglOj0Zakbl1iCGZGVztJDQfzCSxoJR6mHMbqNiOITTtmNa5YM5t0j7TuaRNrgPGbB8s3Hfk&#10;V2HC69mwZD+LVX1qmIiCgsKvgP3vLsfz7rWwktgseQ2waApMlJmoshrYqdSExB6dV0Mia4Y+u5nq&#10;rVkjNY3cGNIOZ6bCi8jkvhzn1MPu2ouYhS/CVad6TxUUFP7BeHPkVWw/UYj4lFJY3G3Qk6As2S2w&#10;ZrfBmOtFaOoRkpSos2ZEZlDJkdhk/5chdtXiambQqrqp5Eh2dnctYhfOwGubrYrcFBQU/rHY+u5C&#10;lNSsREL6WySoduhdxzTlpXd7SGzVJDaqOZKWEFiMs5nn/ET3yzDldmrEps/xDw0JTukiOdZAl5KK&#10;F3NNKB548auxH6mgoKDw34+dl1Pg3OXCpJS9sDj7aScbELSsFuNTDsPobvpZjQmB6ajanlrUgLD0&#10;ZgSleDFxWRN+M/cYJixtxFNLWvDkfBJiWj30VHx6pw8GEmPQnAzYllixfGCqUm8KCgr/OOz72ImM&#10;imxYFx6CJWOI1rQekSQ2E+3pk0uO4fEFjSQ3r0Zu0tYm28fm15LE5FwLLLn+MLpbYaPys9CSGiWk&#10;E4LkZk8vg2H+JBT3qXY3BQWFfyAqP85CeoUTSWl7qNx6EJZ5EPZsLwzZTdBRgRlz2mgx6zXFNnGp&#10;5+c2NxOJLTbrDrmZ3Nzm+MlN2txkWIjJVQtLWiHsqQ4U9yrlpqCg8A9ExaVlyD+Ug8TUrQgheenz&#10;Rbk1wUziElsqMxDGvVGrEZq/h9QfAVILo4LTyE16Vklw0t5mJfHJ8BEb1Z9haQqeL7CgeFBNx1JQ&#10;UPgHYsOFWdjYU4IEbdWPLvzrnCrEZnf429lym/DEG8dgcLaRvJoRtOxOZ0KA3MSaymBfC1WeQSM3&#10;LyJSZCjJAG1qDXSL5mHWJodSbQoKCv9YlJx+GXsurEJCuhsxC+owMbUVcXlePDT7GMYtaMaj847S&#10;lrYjOLWJ2yYEMWQ/RNrchNw01ea3qGbaUqs29k06IDrhcO5F3JxXkF79kiI3BQWFfzwOXV6JWatc&#10;mLK0GrEuDyIKq2krm2BK69V6QsMyW/0dCCSy4NQ7pCY9poF9fS7VXqYPUSQ/Xb5M2arBpPS1MC2Y&#10;jALfq4rcFBQU/vHY+v50lDaVImnxRhhddYjJq4POdYDkVYU4WlCTqwPPLG6kLW0mydGWjhGaRnCp&#10;/s6FqOxa2Kje9JmdMLk9sLv3wrx4Aew5MYrYFBQUfj1UXijHpKUFcLgbNBUmwzgMLu67ZVFKL6Iy&#10;7xCaLvvOvsREKjgj1VrE4iOwZreT3Bphy92M2LnPwVWnekkVFBR+Rey/7ELKrjLYU/fAltmDUNpR&#10;Y+4xLaSTQGypweUnM7GmQWP2NCpThohU4f+8fhChiw7j8dn7MHHZYYyftwi61GhFbAoKCr8uNoz8&#10;EW+d3gHb0hVIcnZAl9FKO+ontNDMdjy5yIMJy7zQU7WJcpvIfVnmKKDepHf1qUUtMGV3wZhRjZgF&#10;f8SCykRFbgoKCr8+9n9ShmnFaUhKPUIr2oHg9FZY3F0w5PgwnkrubjsqxHa3VbVlyWT5ATwy34uE&#10;tE2wLH0Oeb7nVo/dWkFBQeHXw5sXX8Hm9mIkLCyH0d2O6Dx5V0ID7NmdeGJhg0Zi4el3CE2saUhq&#10;M8IzmpGQ24hYt09bMsn0xgL8rnSSUm0KCgr3D2o/LkRyWj7tZT3iCmRaVR3CF3tpSRs1QgtN8xNb&#10;YGybbMPTm2HNbYLB3Qq7exdi5sYjuyZZvT9BQUHh/sH+911YvGsF7GkHYczyISilEaGMh+fVaUpN&#10;ekZlG4hxtKtCcJHpsp6bF+b0MiRkJaG099mUsVsqKCgo/Pqo/HA+Ug/lweLcAZtTpmF5YHF7MH6p&#10;rLjrV22i3ixUaRLBac3aVk9is7naYF62ElMKk5QlVVBQuL9Q+VEGZrzphi3tACYsrdaITV4SI72j&#10;AXKTddyE0Iw5foKT6VaWwmaYZYnxlDcRstCAom41UV5BQeE+werhV7H7wi5YlhTDkSULVXoRnSuL&#10;Vvp7R/Uu/1YITkgtOstPbhIGdwPC09oQtWQrYha8hrm7pmL1yMuagst7R/cv2g9QUFBQ+EehYDDp&#10;6cLeZ1NKT8xH2UAZHBkFSMr0IGaZKDJZ6aMZ+lxZFeTOXFIZAhKc6rejsiqvbGWxypBltUiiNZ3k&#10;rEDcotcwa8cMlJych4KhqcgbTlAEp6DwIOHyt59i1lonCeL3iC+YAUvOq4jPexWOwj8Ne8Erd8VU&#10;2Au5DUQRPy/iueKpiOc2EPZCf2jHcg/u6wuT7rrmt1ok8Hv24t9qEc99x12RVPI7TC75PQwZs6Bb&#10;4sakzEY4MrtgoxWNzPKQ3DpIXD7EUKXFZfstaIQ2kX6M1MasqS6nhwTYigRXMwnOC2P6blgz8/Hk&#10;rMmIc76ESaXTkbhqmhaOlRKv/EkkrPrL4Shl+Wjh/+6k0t8hqfT3/i2Pk3h+suyvefWvxqSyqZgy&#10;dm0yt8+W/BZJq19GQtlLcKx5CfaVU5G86vdYtnIRCmapJZoUFO4JxZVVeGpqMSwLD1AZ1cOSWgV7&#10;Zg3inUf//+z9iXdUdbr+Db//xVnvu57n9zunT7ezIkPmeag5A2EQxdZ2VpQZApnnmQQCgTAIIiAI&#10;BAKBzHNSGSEQCKOiKC2KoqgtNopiX+9176oNBW23nP55nvV0n/ty3Wvv/d27du0qqU+u+zvCmbUf&#10;DiMOIGCRZ3tnRGbsgCurDnHZBxCfc9AIOfbEQd6n3rhOztuz9hpb83ozXDlm1CMhp8Eoi8+pY8h2&#10;PxLy6jBFxpSmE1KEmr24BrbCeoKtjzFsAEymOXp4YZuxL/HAPH4W7741vx/2ogY4+Zp4gVx2L+/Z&#10;gslFvH/BHriyGz2R28TgNqcRgcn8XNxKxOU1I3hJLeLzW3424vKbjIgvaPirSCho/Nky34iXLV8v&#10;+5Pz6/lZ65BQuA/Okv38Y7IProLdmFr0FlZvH0Dh1HkKN5XqblS5tQUxL70O67z9cAo4+COzZHUg&#10;Kp3OJ4tgYMTSDU1a3MX9Hthkckgey1bCntlDePXeFjYj5Dy3mW5MXNSJB+cSSISK1Qw5z62EPVda&#10;Pt2I4r3ssgyflGX1wZpBKGUOEjh9vNcA/JcOGKtf2YrqjHVIZaSCPW8AMbndCONzSp82K91bUHoX&#10;ollmzhJiQK64joAjaKUzb+4w3Z+8tpv3HoQzd8gIB/eDU/heOQPcH+A5TwQtbYOLgHTxtTcjfwBO&#10;huwHptNNcmuG3Qg+uzfkPX3Dxtd5rrkVIWl9xjkngZ1AR+osIsyLeX0RP39xNx3rHizfMohljy1S&#10;uKlUd6NVmxvheGEbHvx9PWFCJ1TYgQA6rVhCRKbynpTWigkpLUZY8tqMCMmQJfVkcRZPyCwd0i3D&#10;ynMSFmPWjjb4pUprprymFVH5BxGUdpAOi9fx3hLROe0IyvDshxOoMh34hCVyH+7ne7p5WAjb2Nxm&#10;wqodMQRZLMFkwIEQczIceT3GuFLTpf3na40369okjBQ1n+cLWwjEfj7bSW6PITirlen4Ab6PZ3SD&#10;taAT98wnMAtlvGo7/NOk1bUD/qkHja29kPdhBPJ5ZRuQ0UnwEJy83l7sjSI+dzG/v2x+Jm5tJZ3w&#10;y+LruPWNoBxCmNfbfCJGGkZKPK93FvN8UQ9iCTdxps7CAcPZrXxzCNmxzyrcVKq7UdWWetie3YMJ&#10;L+7jD58/5gzPVuLRRc2Gi5NB6jIxpGylq0V0dgddUgf8UqQbBiHIcjlnhkz5LeuIyuy4Mu13DFNA&#10;2cp04A/OO+jZ53WxjInJB1l+a72D0Axv4wDLpFzAY8ntMgbJmy4s0AsvqWMLpYuUfalzk32Zw+3R&#10;xQLGbkSyTLbi5GQrrk62gd5j3wji+8o2hm7O5i3zT2m8ed5R2IP/IDjt3Mp+AJ2tbH1DJs60E0py&#10;jbm1+ewbW4Y/38tRTJfrDWshHWyxGyGZLC/qRnQp3THLoopbCE0CvpDPzNS4fPshVCTNVripVHcj&#10;E26x81sJsFrEEkQCq8jMDoSJS/EC6z9fazBAZgLMP4XOjPAyj82YSOcVRNcTnulZKFlAFp53wLPl&#10;sQDuf79cQwDSKfJ6A34y6J0gk6mLBGwydEpaPAVmkfkNdHuetUjlulhvI4GUmWATaAUTGNGEmUBO&#10;yiRFNTvxSgjgzNcafd+85cY5L9gk5L6y9U+9BTYJGb9qQiwi568BJ/uBGbzWCzCJYKbK/lIm573n&#10;BGyyFahJmYyTFZDZvXC7f0EzYkqZltKtOVhmo0v0S+X7lHVg+fYRLE+aq3BTqe5GJtwi5zdi/KI6&#10;A24hqe2GM5PpvE24/X9fqLsJMAGbbMWhmWWxOR6whWV4gCUglK0HXp5Fk++Zvd8DSJaJa5PXhRGC&#10;4vBC+KN/ZJHU+XUZIDEcIYEnIeCKIPDEvQlopBVUICYOztyXcnFtZkoqAJNGBhNOEr593yxewPmC&#10;TUJA6Qs2ec2DPmCTuJ9/CB5c0Hrz2D+NztMLr5vujfGbOU2EVw+i83sQmn0LbCbcHpHOxwSb7Avc&#10;DEdJl2bCLTqfZfwDI0sRKtxUqv+iTLhZ+GMVxxaYylSU2wfnibPywE1AI2ljDNNRE2wCMRNsEvfN&#10;baRT8+xPSG67CTZZci82l0G4+a5QFUMYyvUCvoisLvyOIDBXrQqlg5FtGMvFvRmz6XpTVGk8iGUI&#10;eMSJyTnZF8j5OrJ75jbfTEulPIqvMbuGSMg5E2wCNLnXvfOaPPWJ3msCCK0HFzA15L4JMnF24tJi&#10;8rzH3JcQuIlTM+H1SDK/O25N2N3L71e2EbmScvYgLLcXoTm3UlO/zF64mJKG0N0K3CJyBni9NCx0&#10;wlFwC27FtlkKN5XqbrTijVtw81vcYji3hxZ6ACdw81tC50AQPcQf+T1zGgyXJQAzXZvUxf3m1XoD&#10;UgItf8LGrGsLy+gkLGRqIro2vlbKTIBJmil1aZP4+vuk24a33DwnsBOYBRMaAjQTONKnzdyXFlKZ&#10;eVccnLg2KZP+bAIy8zXivO6Z6wGUCTdft/bQoha6I89rfeviDLDRsZnHAjLpQ3fPvNsdW4i0HtOZ&#10;yXOaYJO55gRqYUxf5TiA+2ZaKhHE55bzUhaZR7DxenFuAjeZvWQSAejwpqXOog66OB/nNlmdm0p1&#10;V8qtPmDALWK2rNjO9JJwE9cm0whNWkq3QYCJc/vd7AaMIwgEaOLgZCsAvGdO482V3qUOTkAmaWco&#10;gWGVfYYAUK6Va6RuTVJHaSyQOrTfzm409k2wSeopKaoATkLAIq5K3JfZkGCG7/GjdIuyFcgJmMzy&#10;hxe1Ga+XriECUQGbpKT+d6SsD3gdmoS83qjc90LMBNu983nNHWCzM+00U1QDbASWpKLhXrCZjQeB&#10;0mWGW4FZMF8n+/ctbCXgPPsm3KL5bGF0bK6iQTiL++AqljnpeI2mpSrVf013pqVRuXRv3EYbdWgt&#10;CKYzCsv0uDEBmoBOXJuAcHxyq1Fmgk2gJs4tINXj3GTfTEU9MBQnRygQSgI2aTgQoAXwPQR6kno+&#10;xB+8lEXxnBwLbARORj82H8flCzYzJTXcE4/F3cmx2eAgIamnlMvWF34Soby3ODzZl3OSst4JNt/G&#10;g0mp0o/Os++pJ/Ps3yffIcE2QaDsdWkSAq+HkzuMrbg12YYzLf2/X20y9k24SUuttJb6E4C+cLPm&#10;a52bSvVf1p1wu3/+fg/k6M4CUtvgT9dlgk3KJaQriIRZJs4sUlpCCS+zjk2OH6HT87g1s46NQCK4&#10;BGwGqLxuTUIcmwBNIGeWiaMTcBnA8wJKtnc6OIGYAEj2TYCZjQwScmwA0HtslklE+FznCz0TZPKc&#10;5r6EpKAWhufcrevCs1kujQd5BBqPTbBJVxBxc+LcTMdmurUHF7ffBjeHdPmg440tu925aVqqUv0D&#10;uhNuMbJkHkEknWojMtsxie7Mjymq2e3DhJvsS5hOzoSYhFwrW48j87SWmvumuxN4SZ2ahJGievux&#10;SZgNCQKkCUv4Oi/UJARsZr2blE9Y2nGz4UBCXJ7Rcuk9lvi5llFxa3KteTzJW2dnhgkts9uHxM0+&#10;a3eENBCY+5EywoKQMo+l/k3g9QDTY1+wSUhaau6H5xFofF18MSGb64Gb1LkJ3IKy3HCWtmPFWwK3&#10;OQo3lepu5As3gVZkTovh2qIJtwmLmzGB7kuA9tvXGm4CzYSYgErqz/7WsQmxe6RxwCjz1KeZzsyE&#10;mW94hkzdApeARqAkDQQCNlkTQcqkD5s4Ld/GBk/5LYD5htShyVbcm1xjNi6YEekDMXGCshVImmUS&#10;keLKvNASdxYobpH7Rv2aXM9js8XUBFlIdi/8+H4RTEPv94GZxL/PboKlsBfj5HOW9CGer0so7jFa&#10;S8OzPXCT0QrOkn44SjsMuFUkaidelequZMJNOvH6JTfRzbQgIsNsNPB0BRm/2NOQ4As3qT+TjrIm&#10;yO48luuMOjeGWZ8mXT5M4P0c3MzZPARmjy7he/vAR2Bngk3AFC4Q8TkvcZ9U+N9RJuFbVyeOzfec&#10;AEwg6gsxaSTwBZuA60FJjU2wMQwXxzBW4eLWbEDwBZsvyO48lghiqhrEVNVJiPnTnQncZBxplHTq&#10;pXOLzBfn1gVX6QCcyzpQuf2IOjeV6m5lwi1qbqsBtMCUZqOxQNyaCTdJOwNTbw2zktZRqVMTiAUR&#10;SJHZMuSpBQ8tkC4kkpZ6rvvd7EYDYlKfJvVsJtTMEOBJo4KATbp0mMAxu3X4hoBTtpJK3unWJMSN&#10;+dapSQgkTbBJ/dqjydIafPt5E3aBPg0GQd59GyEn4JLUVIDnCzcpD8n2dM41UlGfc+LUYvK9ECv6&#10;ebBJ3O9NVaU/mzg3cX4CNz+6vOiMXlhYbi3yhdtRrFC4qVR3J9+0dNJCpqRMSwViJtxiferXIqXT&#10;LY+lDs3jyDz1adJXzXRs4szkWqmLk31xbcbIAhNgXrBJuXEP7stIAtkKZKTzrQkfCYGSrEsq++Le&#10;zA685vUSUl8mfdvMYwmBnQk2cXoT+V6+5yXFNevqpMXzJth8HJtAzWwVlTDhFUvQSWfciakE9B3Q&#10;M/q4eRsOJDyp6a1jM+QacW6yLw0NAjcXXx/E9Dm6jLArpnPjvsDNWTYAV3knKt8eReUUnfJIpbor&#10;mXCb+FyjAbTQdE8HXhNu/oSUNDCYgBOAmWCTEEdn7ku5gMs875uCmmATqEkIeHzBJmG2gvq2Wj4w&#10;/3bYSZjOTmAnELuznk1eb4JN9iel3O4EZT1T08EF/AzYxJXJ66Rl1DxnlBM+AjOBlXS8vRNs8jrp&#10;uOsLMV+w2eniJMxU1ICaHBOABtyKPWnpf9BhCtykLCqrFUG5fR7ntoPOTbuCqFR3J4Fb1O/3IGa+&#10;p7XUHFvqARzBRbAFmi2dTDnFkZkwuw1s3nITcBLhWdJhtwvjpYOtt0zq1UzQ+To2c8C6hLg1AdfD&#10;PiMEzPAFn6R/Ms7T9/zPgc73WJ7H7MpxWyrqAzbp+Hsn2CSknk1colHP5gM1AZeNkAr3GU4lcadj&#10;e2hxm9fVSUOBJ8S9ubg14eaUjrx0bgFZA7CV9dO18Ti7G05xboSb9nNTqe5SvmmpCTfZTljYbDg3&#10;qXOTVlQTXFKnZoAtTQbX33JspqszIWaGbyoqw63MjrsSAjbpBmIMv/IBkMDNtwOuGeLYzJEIAr87&#10;rxGwGeNSvcd3Tm0kdWxmmS/YJKSfnNSxSRoq9Wu+5wR8Aj1j8LsJNimX9+e+DH73I5x9QWaCzUw9&#10;o/IkReV7ct8Em4RNRiNwG5Z3y7nFlPURdkPwy+GWcAvJ6+cflYNGWqpwU6nuUuvfaICdcAt4pgmP&#10;LpVJJpmW5nUgLL0D4entsBodaztxnyx8THcmHXEFbFJmgI1lvimrQEuAJeCaKG6OW2k4EBcnjQpy&#10;7BtG6uoDIAGlb7+1m+UEm5m2Cvx8O+lKCNh8GxTuBJsnDTbP3Q42CXFq5mB4M0zYSfopjQYm2GTf&#10;7PMm56Q7h6SXd4JNQsrlWIZdGce8VmAmYJO0VLamc5OuJQmEm2WZG5byIbhK+2Bb1g0X96PLOlG0&#10;aZBpqda5qVR3JRNujnmteNTo08Yg3GQ+N0lL7XRbv5vdBBlSJWmoCTMTZCbkzDAdmaz4LkCTfd96&#10;Nd+QcnOIlYSAzWww8A0BmzmVkTQO+LZ4Sjzos3aCxENMK32PBWq3w/B2kIkLE7hFEVq+cJMhV1Iu&#10;DQgm2Hxn/jBDxpgKuMTB3ZmKituTrTg4p4CO1wrMJGJkOnFuw3iNwM1J5zZhaRud2y24BRUyJV02&#10;BOfyLqzYeUSdm0p1t1q/uRH2Z2oMuMXkd+A3s/ZhEiEWQ4cm033bCRuZeFIGwpsAk3o3AZyZXt4Z&#10;4txkKiLZSudZmYTSBJpAzxc8t1osPfAy982Ou+LIzMaBn4s769juPPYtM6EVTIfkCzHfFFNCXJkB&#10;SG7FmZkzevh20DUh5gszcV7mvji2hxa330w9TYcWJutGEGoCOSmTkFW87KX9cJX0IqGkGxNze2/C&#10;zVHhcW4KN5XqvyhfuMk6oNE5rZi4iPvZUpfWhij+oCUVlX5ttxoWPF09fg5s0hJ6/3wZfO+p//J1&#10;amYIaMRNmW5MYGauNSrh67J8wXZnqimNCb4u7ufAJq7u5jWElYwB9R0EL2UPSz2eD9gEWOaxGQbY&#10;5Hrum/AyHZsv0Mzxo3K9CS9pRBCwhRJspmsLz/Wcm8jP7SrxwM1R6oGbtbwPE/MJtzKWEW5xXrhV&#10;7tIGBZXqrmXCze6FmyzmYsnvxEQDUEwbswmNlHY8KMfeqY3MOjZpLLARHJFMPwVs5igEAZuZkv58&#10;eEYYyNbXsUn4ztdmws83zBTzbzk2cyvX3d7gcPs4UYmbDQhegEn6KWmkeWzOx+abikrqGZ3/12Az&#10;Gw48gPN1cG5uvfVqMgDee2yCz4BcWR8C8piWMh2NKyV8C/tgqRhGUG4/nBV8//xBOJZ3o5LOrSzy&#10;GYWbSnU3ujMtNeEmaenDc3mOqaEATcAmayCYcJOtxO9meyaaNEchGFvv/s+BTQBoOrM7weYLu58D&#10;m4Q0BtwJNplAUrbyetne2eAgx3c2FkhdmnQJEScX7m00MFJmL8SMtQ/uAJuE0Sn3DrBJmNOF+6ap&#10;JsAkZIypubUScrIfI+kqweaQ1tGyAQTn0bmV9SKCLs66fBiuZQMI4PNLWhpW4nFu2qCgUt2lDLg9&#10;uwfO+Uzf6NxkST2Bm40wkzndQpd2eZwaQWb2ZTMAxzBWlRJoEVgCNWOIFI8lffWFmwkZcXp3NgZI&#10;yESSUkcX5tONQ8J0aeaxdNcwwWamqPd6weaf4qnfk/ub7yHOTGYEkUYIX7BJemk0Uvj0bQuX9/EC&#10;7E6wCag8rZ63Ozaza4fp2nwjMPN2uE1I7TK2si5CAO/jKCXocgnFkj6E5Uur6IDh3B5e2gZrxYAB&#10;t7jyATo2prTLBuGs7MZyrXNTqe5e695oRMhju5mW3g43K+EmDQoR/AF7Rit4+rMJvKShIJhwkZBj&#10;MwRyAcaklZ4FXXzhJk7MdyYOY0UrAkagJi2kskaDAMuAjfcafwJBtmaKee+82zv1mo5Nwo9w8z0n&#10;9wkm7EygSYhTE6AJ9MwyI131SU395TN5933B9sgSz2STZgjowryddiVNNa8LZSorc7f5gk3cXCCh&#10;KPsCtVg6NmkdFccm0xsZzo0gcy1jWUkv/JmWmnBzruiFiymqywu3Ch1bqlLdndZtrof1+b3GCIVY&#10;Iz2TIVdNkBk4BHIOgk1WwpJhWDaeD80aRhjLHPn1SCDwXHQ8sbJoMVOq4JReuju5B52VUd/VARev&#10;NdYooGORfmhB3PdLlWuk1ZQgpGuJkJZYAs4urYYMSfECs+iIspjGErgx2d2IZ8ocKwDheRdhEpje&#10;BkeRwK2fqSXvX8RnKSAICFOrdJ9g6hdHmAZmyKpSQ3R1g7x2AJMyBpHA900oaMX4FLo3Y+HoAbq3&#10;PgLY033FwveI4zWOonZEFA0bs3NYBUxesEnIFEZ2bgMIrQCf+jZz3wSb1OFF5Ln5nfG5SwRufD0B&#10;9+BSfrcCtVKCjClpeLEHbq4Kfv7lAwgqGIKzoh+OSkK0hM++sgvLNvRi1WSd8kiluitVv1kPG+Fm&#10;XSg/cg/cZBX5B6XPGx2TgwCTtPTeuY3GQjHjF0sLJuEm3UTy+gyQyX4Yf6xOgR73nUxRrbxWXJs4&#10;NKvhpqQOrR0WuiUnf+xxufxRExphOeLGpAVTzgvwzPVIew2nJ+mvo7CTcON9CA9jRfg0wkZcIIEn&#10;9Vd+qbJSvpup8ADv02tcJ65NrrUVEzYy+JygisxuQwzdmEwA6ShgClswTMdHJ1csY0x5vyK+n3Si&#10;JWhktfdoPpeVIJVZcgVkvnCTujcpk9TSOCbUTLBJ3IRbDuFKUEsI2CT1tBNyASwX1+aUFlE6NFv5&#10;IIIJehNuDrq1YALXubIHcRVDsK3qRuXbI1ihizKrVHenanFuz+1BLFO86Cz+sL1wk7quCTLg3EgZ&#10;GwkQqfPiDzO3n26NACPYAtP7EFPWDr80AoU/zKhi3oPgkNcIeMZn0OGUDRorpotzs9MhRRQdgZOu&#10;KZ7vFZEzYgAvhj/iKMLEmk/4ZDcbaaNVhiMRYE6pM5P0ka+10KX5S3pLKNnyRgjQPoTnDNFxtTE1&#10;bCHEWhCW2U64Ehg5g7AVMa0rICAKh1nWhwRxaAWjhO0wwddBiDUjMLcO9yzYyXSQz15GONMNTicE&#10;4whkW3EHHV6zATFZONkE18001BsCOgGbzLYrHXUlzBZRM0V9lN9fINNYgVskQWyne7NJ37ZlBBnh&#10;ZifQXOX8PASfrVLq2g7BJZAj3EIL6dzWdGFFzVFUTFG4qVR3JYGbjC2107lJn7aYvFtwiyWQ/JcQ&#10;VjlteIQpZ5TMVEHwxOc20tFJXVw/Hlq4H3H80cZLS2lRI92QG4lMI2OWEIapw4jivq2giYDh+xS2&#10;I4SgCU6vp9NrRhhTRGtaM0KYVvpn9SMqvQWx6QcMuMn7uAhI2VoIHANwBKGroMHYl3QzLLUF4xY2&#10;EXzDBrCCM/oRIWlqWjuiea/wIkldec+yVqaEBKrs5/fQvQ0TkJJGSmtpB5L4WcQ5CogldZ1CB2ot&#10;7kJUCVNDHjvo5oIymR7zNQI1aXC42fWDce+CNqOrh39aNyYxZN90bhKShgZIKyq3/vw+BHKBMtaU&#10;DlZST7s0IDCiZcbd5b0Il7q2ymG4VnC7kt8lnZu9ms5tt/RzU7ipVHelNca6pXvhoOuYuETWL2in&#10;IyLo6JqMnvP8ET44mxBJlamyWxGTUUcY7EMCUzh7AeGU24CYRQeRlLWfUKonPAaZcnbTmbVhCp3S&#10;jOJ6zMiqwxSG1HVZmMZZmY5JL31xcNNz+d68r71gCC6mu1MkTaVLstDFuQhDAZmL14bSyQnopmTz&#10;WqkD4/vHZTchibAII5StRtrbSefI52LKJ/VvkaXdeGQh4UkHF0VA2vgs9qIGI/UUpxmfO4yE3MNI&#10;yGBaWzqIR7L64Mins6TTjC6jsyweIZAPE2BdBuBk2T2BotQJSv2a6eQEYFGyBgK3EqZbkzo2Tz2b&#10;p4U0XD4znZvh3or7MJFl9mX9cIpDI8hcy/laft5YOjcrnVsct65VPbBV0Xmu6caaXaOalqpUd6s1&#10;b9bDf9puA27RdF8WAidoSSOiBW50OdKIEE/4/GY2HROd1FMlzZi1vAYx6TuZVvYhlnBJILDCUg4S&#10;GB2IlrSP4HFl7UX+rpM4+2fg7DVgVlUbkvIJmiUHEUM4RZQcYlrYydSTbi+vC0GpTNEIqXg6pcii&#10;IWMdgRgCJYLpalgawVoyyHsPGq5QWkMnEZDyvK5sgoGOLCBzL1PJOgRmNTL9ZEqXO0LQeYFTwjSW&#10;biwqdT9Kms5h/dAlPFFxALOrW3Dw1FXM28j0mc4uppTvldKFpIL9SCg5SIgSqLI4siyMzGcRwD2w&#10;iMAl4CRNNTv0CshkJSvTqUkY65TyM0g/NmkZvY8OWKAmjQb3Mt13lEsHXQ/YxLlFMj11VRKulW4E&#10;Sx3cisN0cYNwVfG9CDd7VTeqJS2dqq2lKtVdSeDmcW5M/QgASwGdU24zJsjq89IQkEtHlNmBCck9&#10;iM5sxZ4jH+Pc9e/w7NpGppxM2zIPG738o8u74cfrYgiVqIIuPLasBsOffoeL332H1c3H8VTlIOFG&#10;SGTLIs79hMKwUWkfUdzOVFhaQ9sItjajESO6mHCjM7IybbSWDSExt45gkTqyYcRJ2lzYxBSZcCsc&#10;QiTT0dhCaViQ0RSHEEznaSOkjAaBkg6eG6Y77MbU7GZCqx6t717F6W+B2RsaUNU8ig9+ANYcPE2n&#10;R8jkjSCMn2dS/n5Ylh0gIA8T7CcMuEmjhMBNnFoI00oBnB9TUAGcOFzpv+YLt4AsArOgz+jHNomO&#10;UBoQpPEgWFxoUZ83HeWWcAugs7SLcyPcXCvdsKwcRGT5YTo3D9zsK4cRWdmNlXuOYtk0dW4q1V1J&#10;4Bb7h72weudzsxQ00bE0cduOkExPfzcbXdK4xZIeNqFu9GN8+P1f8NKaVjqtFjxXVAtH+i5MW9OI&#10;59d1wZbaDDvLX67ah5NffoPhd87j+YoGOqhOQqYe00u6MX/9AJ4rbiDoxOkNIImwer5sNx4r3I7n&#10;13YTmLV4sqQdT+TV4emyZqRW78fMjO1MdVvxbGUrXWArEvlccQWHjEaDaWWteHG9Gy+vGsHjdFzS&#10;MhrH1DKxuA7Tmeq9uq4bj5U0GS2kry6rx9xlTK0JvimFB7BkTR1m5O7EZD7XZEL9xWUjmP36YTy9&#10;qhVxhHVCHlNC3k9WoTLhJo0FDyzuQCRTUUexjEX1uDdz5IGkoDZpGCgVsPGaMumgS5gxBZXGA0c5&#10;HZrAjdtQQlhSUqlnc6xgOeFmXTUIW+Vh2OjoDLhJ/Vt1Dypqj2CZNiioVHcnw7k9X4uI19phzfS0&#10;lkYXHkSIrDwvdVe57Ygi5Pwz+EMj3NqOvI+vrwKvVrQiZX0fvv3uU/QcPYt3rwOf3fge9UPn8UqF&#10;Gyc+A258+xn+cvUK3vn0KjJX1+HkO6fxx2/+gm9/BK58ewlFO90EShc29ZzF2c8/wLFPzuMYU9g5&#10;q2vw4Tc3MDB6AWPf/Iived/TH1zGvqPv4tRPwIXv/oLtXScxM38fMmr7cfm7q7j60xf4jNsP3vsQ&#10;eQXNmJ12AHubunDlu+9x8cYNnPz+O7xQ3YrW4Q/x3uUbeJnASd3yDi7zuYt3jhrrhW53jxLc1wy3&#10;efHrT7GmtgOJBdK40ANLCYFFsEkdYHi2pJ29RnodShdnI6Cke4c/02p/GWdb1mP0yQvIlpl0h4wO&#10;upJ62qWbx7IeOMvpSLkN5H1jKpjarhhG0LLDCGQKHFpMN0e4OVcSbisPIXo1nemqYSRW92K1pqUq&#10;1d1rzZsNsD+3D+FzWxGZLqMFOjAxnekhXY6MOnDlNjH16kBUId1Efguaj17A59/9hNnVTUjZPII/&#10;/XgNFz79AhU7+3D03fP4lLB4ZfUI0t86hncIsqN/vIz87YdQc/gS3v3zD8ivG8Er6xvw7hef4KNv&#10;b+CVZc2o6TtH4F3H8LmLKN83Rhe3E5eu/oBPvwYq6vrQOfo+frh+HScvXUXe9gGcv/QlLly+gpeW&#10;tyBlz0co3MN7Zh9A1f5zOHHtOyxrGsW8N1pw9vpVNJ+7jCXr67Gh9wO8WH0EbcOf4PyVr/HKmiak&#10;7erD1/geJTuHkMbP8sm161jXchK/p3Nt5+tO87M8XnzEGMlgoxOUSSkjvXVsAjcBWlBOD4IINU8q&#10;SjfGlNpROoiAXI9Tk3q2eGOBF8Jt+RCsFYOILR9GVNkhOJaPwLlihKkozzEVdRFqIcsIyyoP4OKq&#10;WL6mD8GEnGN9L0q29qFyqg6/UqnuSqsJN+kK4vdSK/xTWxGUytSUaajRSTavnXBroJPrQATTR2nd&#10;bB79hAD7FrOqa5G86RA+u/4DynYNw57WhS2tw/jixldYsLEDz1U04eRXP6Ln3ffxcvZ6fHjpBobP&#10;XMZUaQEtO4n9fX/EdzeAlG3N2D74Af549TrmVzYjXlojs/bivT//hL2HzjPtrEPq9hF88cOPKHyr&#10;CUlF3Wg5cgqfXP0Oz1QzlVs2hpzNrdjdexgHhk/h8l++R/nBEyg/cApf/PQT8je1YJo0MuQw3abD&#10;OnD4At7/+ms8WVmPwho3bhCqpdtPoarnM/z52tc4dfIsho+dwxefnsO1n77j52xBXHE/pMOxjFyQ&#10;WT584SYh04P/+7wWWEv6uc8UM7MfCaUetxbLlFO2koY6lvfBUi4TUfYZHXWjKgg7ujZpFRW4CdDs&#10;qwcQJA0Jqw4hoWoY8at57arDcK7rxTKmpeW2lxVuKtXdaM2bB+B4fjcsC92YtKQVfqntmLSQro1g&#10;c+QTeEvaEcb0NJo/7Li8/WgeucBU7hrmVO1HysZD+Ao3ULizE7FZA9jYOIJvfvqBcDuEp5Z14p0/&#10;AUOnPsTMgp0YvnQdo+c/xhMF9YRMPw70nMb3f/kLXtrYircHTuHin/6EeZVdGDe/F1Nz9uHSN1fR&#10;OnoeCSVdyN45gs8J0eIdLYhIrUfLYULsTzfw/Io2vHXkKj5jqrqj/yJq+i/jmxvXsGLfSSyr+wiX&#10;f/wLyjbWYUpuqzHcylLSg+ZD5/DJZ3/CixWdKNg7iqs/EM67B7C66ywu/uVHvN0/hrWNF1FSdxm5&#10;Bz/C1BKBIuFGoNkYxvRFBFxweg/i6ORcRb0IkVERuT1wlXZjQn4nIiq7GQQf3VpCyRBBdwiuMv4B&#10;INAslf2IWenGBKa5dm5jmKq6KgfhVyJdP4bp4pjGVh1B2LKjiK8i1KqH4Fx9GC7CrbTuKNYkaVqq&#10;Ut2VbsGtDzJGdNLSZgQs6UZkRqvRefe+16QFlO6BcEvKq0ET09KLTEvnVTYhfUMfPv/pz8jfKQPr&#10;O+jcRvAVITRn/SB+v6ID734JjI5dwLPFb2P3mU8NQBVs6cLLq+rw0eXPcf6z65hS3obtQ+dx4Zs/&#10;47VV3YjJ6cf0rFpc+vo7NB3+IxKK+pG+ZRjvff8X5L0taXI7OkbOE4Y3MGtlJ0Y+uYFzn3yGl4q2&#10;Ys0Bwur7z1HF1DZl2yl8/P336D3xAZLLtuOtgU/x3BtH0XbyfZz5/Au8uLID6duH8OWN6yir6UFu&#10;zRjOf38dOwdH8VLW25hV1IrkbceZUnYYXTkeTJGhXAK3PgNowWmEmwC/0I0wGc1QRliV8pggTCoa&#10;QEyWjIzgMdPSWMJOWkYTCLiEZSMILxqBnY7NwrQzZrUb98uiOatkmqM+xHPrpGNzrTqK8OXDCF7R&#10;Dz+msc41PQT2qMJNpbpbrdlMZ/LcXlgW9cBa2Ai/9AZMWiRrj7YgNL0VruwexOYTfEzL4gsOoObo&#10;ZZy5Bry2uhtLN/bhI6aW2XtG+IPvxsaWMaPObc4bI5he2YrRbwD3mffx+/xdSN3UhXc/+xrn6bLO&#10;Mj7/ho5pM4FR1IxNw5dw5uoNvFTdZdRhJeQewEm6vm0jVwiWAaTQuZ0H36f2MGwExja6tHPX6Nyq&#10;+1DVehYf8n1OfHMNRz+9SoB+i9VNZ/E4QV1/+D18wue5wvT0HYL2tY3D2Hn4I3RfBh1ZNwp2DuPr&#10;H79Dyd7TdIvdOHD0ND756Rt8wXtduvpndF74EjNLmwyYyTTkko5K591AujZzSqMgulq/7H7YCS6r&#10;jGgoO2SEbdkhWIy0dBAxq7pgJeAil/XiwawOBIjjqyTICLPQgn7ES/+2qj46NjrCFW5Yq4cRtvwo&#10;QsuHEL6iD4lVI0jiucra41ilUx6p/tX1448/2r///vte7+E/rDWbWxEwYxdsi2SoU6PRFcSS14d7&#10;5zQhMKUZcdLAkCrjOftgzWvDUxWteKK8BTHZLZhWXIvXlh/ElGKZxbcbTxfXIbmqFfG53QTlMJ6t&#10;PoanyyWNY3qW2YRnCnh+0wBS3xrCywXbMT1jPyKLBzCzog0Lqg5gcv5BYySChY7xxTXNmLlMGja6&#10;MZWAmbe6nu9XD0thP14sq8P81Q1wyVCwwga8Wt2BlK2n8CTv/9KaJkQyDbUVdiE+Yw/mrGtFxuZu&#10;zC6rgTO3ETPKO/A8naWkx+v2duHGT9eQvWUQCfkDeKqgFvOqm5C5fRivbnZjGgEdRqjFErjmmqKh&#10;MnyKZSEyyqKsDxECvLIROEqGEUcQS8ddaUgI4/0SSoeRVHIYScXHEM/UdILh0Hg/urDY1QPwKx5B&#10;3IpjSFxBIFYNwUYXN4lwmyDHq48jYdUoEtbQtVUfRVy1GxW1x7B8msJN9S+oU6c+w4F9o9i4oQfV&#10;VV1YWdnBrRtvbOhG88FTOHvyyn/5H/7arU2wvrjd6OfmzGMKKjN85PQipoDQW9KE0CUtiEjrMvrA&#10;GY0MWe2YmNzO8zJjRw0ey+lgisbUKasLYakyDKvBGOweTRhaig4jJv8IInPa6fq66Qp7MJnOy5rt&#10;OXbl9iCy9BjdUAcey9tPmBKs/MFPzKAjyqiHi/eRcaYuurBpeQ0IJfRiiocRldaEqUwJZT+6uIPu&#10;j1tCR1LAaKaQkTLcKn8YoVkDsBe2wcHnnpZPMJZ2Y2I2ywipNe3v4TJd56dfX8eTy2WaJLquoi5E&#10;8bXOQoJMXJfMiFs4QNfGz87X2On2wvNlNt4uo9uHTFnkx+/KToBLWhrLz5ZYwvS9uJswYwpdwdfQ&#10;scmMH3FlQ5jKbdJyvk/lECaWjMBadZQxijiCzb6a6egaXl/N73XtMCJWSDkd8dohuAg3+4YBVOw7&#10;hgLLcwo31b+O3MOfoHhVK1ZsPIas8gEszuvEIsbcnE68VjCE7OWjKF97DGWr+lBa3oqdu0bx6SXc&#10;1Y+gcnMDLM/vhN3olEqwMQ2NkVSU8LEwZYzMaCFg2mDP6aeL6sWjacO4P7kT41kewVQudGkbQTKA&#10;aKZaMkBexnmGsFzSTTsBaaercxY0Y1I671XawvfwDIKPKRgm+IbxaHYvz7UjIqPOGDsaU3CM78MU&#10;T2BCsLjyRmArlllsWwnQTkSU0uFI3SDT5qhipn4FgwTcMF/bjwim0TJsK7psEIFZhxBbNGJAN7hg&#10;FH4LGuEkZO18VoHlKytbUbn/LF5eTQiV9CO2mKl3kZspp5w/RKjx9cWDBBY/d1krImSkhqSnBHJI&#10;Ot9/7m5EFHbAWT7CNJSfvbCdMDvMe7VjWkkXXlpB90mnOWdpLebOX4+0WRuR+vwmLJz3NmZkNROo&#10;nYhfIfBjeiutvkxLp1cPIYHHrtWDdHJ8f5ZHvN4K66ZRONb1Y+WeAaxIeknhpvrn18effIftb/di&#10;EaGQ9HI1XLO2wj57JyJerUVSWjMS+WOOWNiKpIxmxC/ag2kLdyJluRtl6w8Tdl3YsKUdAyPn/+aP&#10;4erVq/+WUvA2Yl/YC+sSupLcNvjTlYxb3IZwOpIQurKHFkia14ZJBNqjSzowIVVmv+gg0JiK5vci&#10;wFghawCTUgc8K1jl9xkz58YRYom57Zic24Tw1GZCSmb16EcIXaBfWhtfy/Qstw9RhEdgFtO7bDpF&#10;Y1aNQYJtAFaZOkmmSiLgxGlFCxSLOgm0YQKoH6EZBDBhJONT5bpYPkdSXgudW5sB1wTDYXXyuRsJ&#10;v15jXGt4epvR4TaKsHSVNCI+v4nuy43IMhnb2QpHwQCm5w4yWjCZAIzj8xrTmZfSnfJejqI+3M/v&#10;IJjfjZWOMZDHcUxLpXNvfHknYlf1Mq09gtnJOzB/ZikqpxZg69Rs1E7LQvPkLNRPTseWKakoSErD&#10;azPyMWPWWjxVWI+ZlQOIqSDEq04gduUAgisIVP7Bsq8k6KtHEU/oJb5Ot17TjVWu3yvcVP/cuvDJ&#10;n7ByoxszX9qK+Jd2wP5aLeLSu4151KQeKjpP5jDrwHi6CJlFwyojCTI6kEQgTUttwmMp7ShZO4Jl&#10;qwdQ/UYf6hpH8N6Ht9LWDy5cw/q36RCeq0T0Kw2wExjRTA+tTM0s2dzmS/cPcWNMzfhDD0yR9UM7&#10;CS7vZJR0ZRNSezFeVqnPIfCW9tO1MVWU1JXXS0qZQJcTvJhpag5TMT53Aq97dKEMzqfTyhtCcHov&#10;wnm9zOQRXUz48T2j6BAf5H1jJH2lU5Ke/haem5RJV8eyAKaVsQSeTAfuKuBz8JowQuuJLEI+mzAr&#10;amdK28P36kEEnzGOEBb4JOZ3MT1luinpcgnvWcLPUcp0tuQoopl+xiyT4VmH+f0NYXI+v+uCeh4P&#10;wpLfbzQoyNqjArfAPDd+y7Rc3JqT95jK9HMyndozG/oxu2QHUqYXYFd89t8EUIfz+Xe7LK/sao9d&#10;8M2+hCxUx6dj9owKzGQaPqOKcGVqGreGz1h9GNHS0LC+B2F8nyU1R7E693XURDypcFP98+rGjRsp&#10;K15vQsJLVbC/uh4BL9KlZQ3CwR+2zLkWldtK8DAFY7o4buF+AzYywD2WaZeFriU4uQfT0jsxc0kT&#10;nk9tRybdxYo1g1i9dgCrqzuxddMQVq7oxeMvbkTwtDeYkhJIOUwt6UZkQeY43j+ADi2SIIjIGzCc&#10;lrFATKpML05ntLSTjqad7ouuqqDdgJ/Ua01a2oDgrCaWMZUiGB5O6Uc4gRlRKvcmzAjcB5KbMJHw&#10;kVk6Jiw8iAS6LUlHI4r7MTHdbdT7Oeic4sV95boNSBprOhBkoUwxXcbURv3wW9zK800Yv0QcXS8m&#10;y7AnOsgIpu2uwsOITR9CTAnvx7TdXtxuwDmQn9EiqaykoIWdsGS2YQq/Q5mKSQbG2wtHjLq6mJIW&#10;pqI8T5cYlnsIoWmEIh1fUDadXIEbIQJ8aTgo78HUsm7Men0MSzJrsMnyMupcs9HjfDVl2PL7Zwad&#10;T6UMRj//b97/rf8f2e9xzk7xHt5UbdISbExMxkLnQsxMXo+4ig5MXjuKyUxLE9a0YHb1MAo39iPr&#10;sYUKNtU/t3bUjsL15DZYXq6DI6UeMdkEiVGhL6u9tyI8o4XHshKVrB1KZ5IvE0wKFDrhz/TRkd1j&#10;rG1goZOLo5NLSG8y3NyzdEVLlg9iVnojpr24HY5ZO+BY2AhHVo8xx1p0oUzF3WnAzY9wi6ZTGZfa&#10;DYeMUMim45IUkSlqyFL++AkzAVh4ejNTzWa6PZm+SFpcW3lNNx5ZQBfG10fyh+rH5//P2Y2YWrgP&#10;k7L3MuhImAJGsFymJo8vbiK0uhFDOMk05ZYSpsIl4k4JJ55/lAALJthDcwgtprIRdH5+ef0IyGFa&#10;zpQylGlpDL8bAWFEST8dZh+S6BplXQSZ7cNVRNjyvWR2jzgj3aSLI8wEatGpDUwtmdbTmYXSeUpf&#10;Nj+6RGk8kIkoLYVDdJO9vJ5gXDaMAII4jN+XS4ZSLXdj9qYzKE5fjyrnH34V8DQ5U1CWkIHZL5Tg&#10;2cw1eK5kIzIXrkH5tKVo1LncVP/MOnX+MpKerYbr5WZEzu806qgiCYyH5h9AZCbBYcyU6135nYC5&#10;Z45MTSRDpjrxEAHilO4GOXQ5TNvGJTcjgnAT6DhSO5GU4UZiej2S0g5gaiYBRfcVmdmLEELQWAKP&#10;97FzG7S02ejXFi11Wl4gTErrRAQBmFDYRnAcpAtrxiOLBKxuhGUyZZOuIjIRJWHwv17qQgxdXlRG&#10;HR1mHd1gHxJzT2IyXWBAdguiJOXks1uyCN7cIQNokqJa8o4gYAnT22R+JjqxUD5X6JI6+Kc04cEF&#10;bQR7F2FKUBW34v7kA0blvXSwjcniNo9pIp8hIOswU8gBA2ChdGoxJXzPTKbfhYNMP2Xq8UMISh/B&#10;xKxjiCk+CjuPg+lAI5myBvH9zAkn/dJaCLpuTCTkbWU9BOAwYssH4U+QRhnL+3Xi2ddHkE7AlcQ9&#10;j5b4p9Blnb3L+7/xprpcs1bKVlxbr/VVu1F4F2pJyEaTPRf9lqK/uqdK9U+pzLK9iH9lB6Ln1BJS&#10;rUyJGhGdyZRqCVMyujEJcWgCtwCmi+MXNRspqb+spkTHZGeKGpjiSSOjMrth4/V2QiyJ+w66Pltm&#10;HUFIN0h3Ni69BaFFPYiRtI/XS32apJeBaU3GXGTj0qTOjWVSzyZOijB6vKgeL66o4XM0IoxACCBw&#10;JqbL4iaeNQ4eTSWsioZQXn8OlfUjCFr4FmYUNWJWRQ9TUFlXoRuRxT2YQPcWW3aI6eogAeVGbHY9&#10;nq1uxeTigwQtPxOhEc300T/jGMKZLkYyDYwqkqmY+L58jglLPJCZXtqBdd3njIknXaX8A1DK5yxj&#10;qrqsFsHFdYhY0YDxOYf4+Qjx7AYk5dXDQScrK3FZ+N6W0hEC8ajRIVe6clhKh+j++Gz8vJOy3Uyh&#10;CcRlbrpLXrusH6Hclz5vM8p7UbltGOkzUrHTPgu+4Oqyz7sJJN+09G7ldi0Y1+FYAnfUgnHeIpXq&#10;n1unzl7BzJffhuWFOriy2gihJkRnM+UTmOV0EgACNamD8sTDC1sQltYOP8LMPB9G4AmkQgmAkIwu&#10;AoAhnVrp4CRdjCYcpAtDBH/IEXQfUYTDeAJKZgAJZIori7LYC5uN1DEil46HsPRb0mQ0IEwu6kbr&#10;B8Cxb27gOVm4JLuRaeiIka7KwjABdIqhKa2YUdaOo59dx6nPf8TMnBbsO/kV3r3+F7y0uQfhdG+y&#10;opTR3aPgEOylbXzmgyirHcbHfwHWt4xiat4BvPRGL17Z6iaEW3hvD4hsUscn3UP4/EGSqhe2Yvbm&#10;Ply4DmxulGmL6jEpl8/C6yTljM1uRYw0AmQ0GZ2RJ/CPhJXHthypQyOw6Urt3Jc6O+ms6yrswcMp&#10;khYznZX6OgJvogyQL+tDvHTQLSNgl8s8bMNYtOEEli1ZiS22x34xVfxHACdqS5qFjnhNRVX/Alq5&#10;vhWO5/YheuEgxvFHFlVQYwzIttN9+S3uwD2vNRvuTEKcliy39/B8gof74ZmdRr2XhZATqFnEuclK&#10;8EzPJN30S5dKeb6OYJGQVdllURSpqJeYkC790pjeFRCSBb24dwl/5CyPSO9gqigjEASATUjd0ILS&#10;ra1IJFisdHwxArf8QUzNqcfUjO2YmbUHzxXvw7FPvsI7V65iRlY9FlaPoHJnK5KWEZ4Zw7yGzi93&#10;N2bQRSXl7eT+MKavHEVuzbt4ZoUbSUXN6D//HYb/eIUO6aBR9xVPuMqkkdKZeDJfF8FUVBoGXth8&#10;GJ//BLzReIrOsI/RickFPZiS2YAZhPJj2T1Gh2HpN5dU0IQkQj8pr5Zp8h6mok2YKEOnjCUABzwg&#10;K5G1Dvgd0ynKdEX2Mn73+UyreZxU1g9L+ZDhKitrRlExYxbq7QkYiX3qrxoJVCqVj15NfgP+M/ci&#10;ZsmQMTd/eG4dAha3YdLiTkQTcNJp1lg2j05OKv4D0sSNdSKYkIoh1AJSCTFCUVZ8N9JShgDqt/Oa&#10;CDeW80cbkNJFWHXCTrhJ62cUU0VpDbXQDUkKKg5O4CazyQr0gpK9KS7344qbsKXjDBqPnsfjy3sx&#10;gS4tkmBz0Vk9V7wXdcPvYuzz69h77H2cvvw1xr64huBFe1B84B20jH2A6Sva8Vh+K3YPjKHnyz/j&#10;+IdfYuzsF6hwX8Crbwyi+/xVZGw5go0DH+DKt1/im6+/xqEzV7BgQzsyNtSj7eyHOPT5NRy99BU2&#10;NIwx3W3HixsGcenGDWxsPIKZlW1ofP/PTIdH0fD+n3D4k+vY1nnCWNA5iZDa1HMOgx99hzFCt//9&#10;z/BqlWfNhhB+dw/wcz6Q0onAbH5HjHsXt+PBpR0I5PctK1VJN5g4wtRRcRhPrT+O5eu7URH3NDri&#10;pqmzUqn+ns59eA1PzNoM2+waBMzvwLjF3XRjbXAy/bIyNYwhdGSM56OLpDWyE5NS2gmzdoTIoseE&#10;z7jFrXhoQQtTN7oQb8Tydf4EWFhOFyZxK5X4Lv5Y4whGJ8tkbdH75jcanXLD+IOWxgQJ6UcXztdH&#10;sMzBkMWapWLeRth2nvkCZ6/cwJOr6GqY2sn6CQm5B7Gz/wyuMD3sO3sVPRev4grd1JnL1+iWDuKt&#10;I1/g4++u4oXKZqxr+gyfXgVK9x/C4JmL+PL69yhoOIf0bW58+SOwbPchVLd9hA+//hYfX/sWHae+&#10;xqsbj2Lz8BW0nL6KqqYP4H7/Cj5lCvvUyl68uHEIH98ANradwZOVB/HJtWu4dA1oPv81jn58GVe+&#10;/zOWru/FE6s70HLxGt7qu4i3ut7BJT5r/akrxlTnsXSFsnizhWmovdQzu4e9ZBATMpjCGhNNuhG/&#10;jH9c8vsJtxEsePMsSl+twvqABHRFJ8Lt/3ujbqw94PF/KP1Uqf6lVd/+IRKe34HouTsIkVamX/yB&#10;ZfUjmI4imK5LOuzGSh8vARvLQpmG3jun0TiWxoV75zYZq0hZCCVxXAK3385uNABnHjt4XurQpEEi&#10;lj/qCUubEZzpSUWlr5n0bfNP5Y+c106kKwtIk0YM/tj5o5b+bgnF7YTNFcLtJ8yU2WOZpjrp9h4v&#10;rMPAha9w8tJ3eKW0BlMLt2L00lWc/ew7TM+txc6jl/EF4fbqui7UjF3Bh5c/Y7p6AJvrx3CZkJJU&#10;NGNLF76SiSNrT8KasR/9H9K1XbyCmaX1iC4dNbpzPF+wFy9XdGFzQz9heQM5NSPGQi+XCMVVbe9i&#10;WkUzvv72a7QOvYe4vDqkrq8HOYqymsNGHdyTeVvxKtPczI2dGPvoMno//AqJBJu1oA0upqMyVlSG&#10;V8lWpge3lg7hHro3mR5chknJLLr2yhHk15zDitcqsNP2DDpcz6DHNu8Z+X/4j9atqVT/0mrt/QL2&#10;53YhYt5WgogOLK8PrqxhY/1PqWcKERjRpRmtpEvbEZHVifHJrfCXHx9h9ZtX6wk3TxoqIY5N0tMQ&#10;ujLDyQnUeCwdYSOZgj6S1ooHFjUbCx9Lg4V0pZD3lPo46chrle4jhtNz83wfXc0IQdAM99kreOeL&#10;65ixrBcugsEY1J67B/0EW997f8RzJdsxvWwn09Nv8QHTv5mZO1F79Aouf3MNz65sQ0HtYVwlgMa+&#10;BT66dhXdYxeRVNKIrG3d+OrGTyivPUPX1IThC5fx/oXP8TxT4fCMHmzoet9wW+/L+gvXf8RVurWc&#10;HSNI3tiIT6//hNUdJ+EobcXXf/4ade7TRlq9aOsA/nTjOgpqhvEsndeJS9+CphMf8z5X8S2GP/4c&#10;U+g+XcX8jvN76Nj6ESQpqIxkoGOT2T0CWO5f4EbsCn4HBJtMNll+4CxWv5SHPdHPoSdudspg9FyF&#10;mkr1t1TfegGuF2oQvbAGUdmtdFx0TFl9iMtkWki4mc5NUlBZkUq2UucmwPJbIk5O0lYZLUCwmUAT&#10;J8eQfekWIrN1SMNARBHT3ox2RBNg0klW6uw8cHMbK6ZPZMorravi8pxMYz0rtEvH2Fp0n/gQZ7+4&#10;6plJQ6ZHks6u2bXo+eBzY/ru1BV7sLCqAR/+mc7t80uE237sH/kal69exwura9D03id4/733kbOl&#10;HRmv1+KZ4no+Vw8yNnfgy++AqtphxNAhdp3/EecvEJZl+zCtrAtjH/8ZowRefM5+VB/sx6UfgPTt&#10;hzGrehCf/fAj1raM4LEVBN21b9Dkfg+WskOYt2UY3xOglXRuVQdHjYk0q7cNYG7RQRy/+BX6Pv4W&#10;U4p6EVfCzy/1aQI0o8uJGw+l8I9BeR9dWzdshFxg4SCd2yFYlvehou4UKgVuUS+i1zrnrvuuqVT/&#10;I9XWfR7hT2xEzOxa/HYW3YoMzs5jupTtRhDTw7DsLkygGxOXFilL7hFMAWntCEptMxoSLARRJK+J&#10;yPGkoUZjgDQiCPxSJO0khBgyqD0kS7ae7h/RdHJSpyb7/pL+ykIovMZPxk8SfNLHLbZ4yOjtn5i/&#10;Hy2nP8XYlR/xuPRD4/ON53MmFtWjuuUkPvzhB5z64hsc/ewHvHPtLxhjJGbtx57Bq/iIYJmxcg/e&#10;co/hux++w9nv6cKu/QT3+W+weOsg0jZ34yJdWdHeI4gq6cBuWruvf/gJY19fx5LtbRg5ewlffH8D&#10;tXR67371jeHeCgi3F5eP4MJPQGXTKGZWteKD735C/eDnsBQdwsK3joCZLvJqupG7vROf8KD3/c/R&#10;9v5VXORrBj77Fkn5tUZn4En8TgKy+wjWPjo3utJlAwgq4B+YZW6EFPYjvpTHuYOIKh/g/U6ifG4l&#10;tkU/D7f1We2LplL9PX1y+QZ+P3sTrK/VEzgyxKgb4xftw8OvdtN1eRoUZMjTg3M99WweuElLpoxW&#10;8Lg0gdnv5jQShh0I5L6Mu3xgYTPLuxBAIEqjQQwdXBKBlsQfszQu+KXyHN2avFZGI0ifMklNbVk9&#10;CKGDcxS2wUbX5ijohywQk7//BFY0nUSirCuQSyhkupHA8oTUnahoOoadxz/lj38EaTtHUNDEFDO3&#10;FVk7zmBt+xn8fk0HBt+7gneZvmau34cNNQ24/O017Bm7gGdWdWINAT+3uoefvxvPVPZiq/sctg2d&#10;w3PLW/FycQPe7D2FXWOfIH1zC7b0vo+Zxa2YxpSxuusCXt58DI8RRBu73kX61rN0pqN4es0wdnae&#10;xYvVbjyW3YJltX3YeuwCVnSOoWCnGyWN53Dv/AYE85yLr7UxLTVXhXeVDxkrVgXTxQUX9GAyYRdf&#10;MYx7s3swZ/NxlGftwHrrM+h2zNDWUpXql7QocweszzbBb/YQxmU2IbKoEdG5bkxYxFRxvtsYjiRj&#10;O411RCUFzXcb3TYcdGwyhElAN4EpqrgzOR+WLX3VmH4SABGSkhKA0pnVJWluZj/vNQxXziEEyLQ+&#10;kvLyfjLNkaWwEyGZHYgvaMHDc1sRxx+3McSrmO/vrWez8L3CcvvhlynjTXsQldVMZ7eHsKn3rApf&#10;LJ1p6SB5XVx+C+9Rj2eqh3D6yp/w4R8vouitVuzsGcHV727g9bYxY3Wq6NwDiMjdj+DUTmMIVHQx&#10;PyuhE1wkDRqHYSuhqyN8wpk6PpozAmvJUbpWOq0sz+D5eD73Y6WtdJlHMT7zBO/RgWnFBxBfzM9Z&#10;dhZT6Lym8rMkFrUjNLWVED2EyYXvwlXB9Jsp6cNpnXBIXSJBJpNVGgsnLx9AeOEQgrLpoit7GIcw&#10;s3oMZev7UZXwHPrt8ZCGBLdVRxOoVH9TG7d3w/Hc24hZIGmlpIgHEVPQbDikyHQ37DmeVDEwpcNI&#10;TSVdlemF/FI8w6T80mRGjmZCrAPBdGgy4WR0EZ2YjEggFG1Ga2u7sQ5pGK8R4PktacCkVM/rjbS1&#10;sB0PLmrHAwvaCbEWo4/Y/56136irk6XtpJFB6u5kHU+ZhkjAKc8QwxTVQsgk5HtHUUgaLPOmEYaR&#10;GU1wSL0WnWL6xmZ0v3cJI0wL+7/4HmtrjmNaYZ1x70dluBeh9sBiQiW/HzY+e3Ae03CmxDZZVIXX&#10;OAkvW2kbJmb00o0OGBCUrUxYGZnbi9jcRkJ4mHA7DgehKPO6GZNNyiSX0nhQ2kB41cNW3mKs6C5r&#10;HziWMf0m3B4kVB9iqi9pqEQw7/0Q3W5Y6TDG5bXCv6gNdsLtscpjqNx5BmVPzMOBmPi/69zcrtkK&#10;PZXqkyvf4em5b8D5Wh3sMkA8vx4R2XWIlYHh0pOeoAlniirOTPalMcFCp+WfIiMWuhDFfRudmuHY&#10;CvmjlrGSUlEuTo3OStyZTBkUlNmKGJlDjT9+S+EIHibM/FMa+H788fL1DkLEL0VmpW3D/z1LZsht&#10;w//1qqyvMMj9QZZ3I5IOSNySDJi3EELjltI58v0mETqxfG/p9S8Oz5VPp5fTiWimetaiQ3R2hGbe&#10;AQKyE1EZu5HE5x7P1DaihA41g26NLune1EF+Djo0WYGLqad0jfGsOMVnyz2IxLx6Y2IAGYblKqbj&#10;K+tGeJFnvVD/rF5jgPz4bD5XKV0jISz3iC0+DAtdmbOkCa4SfreldKNlfJ9ylpXzPsv42fiMFjpF&#10;cW0ytZFzhZvOkd97paxUxT8WDOuqw8Yg+uQ3x1BRuBlVrmfQFfuyMThepVL9HW3Z3YOEF96AayF/&#10;lFlMO5nSSWupjSmVMXyKUDHWMmDKZwxyl3oxgm5ScgedXC+ipAEio9NILaVLiJUgDExroGtqYLrY&#10;CFdmPRIIC5kzTRyXs3AAkwgKCyEg14YubTC6jcRK66m4L0IqktD83fwW/F+vSH2eXNuDSdl8DoFb&#10;nmclqGiZaLK4B5ElvQScgI0ulCmzADYutxMP5xIqxbynrMReSueXRRgWNSGGYPy/59LVlYoLbUcs&#10;gftAei9C+TniCT4H3ZZnskrCL53bjDb828t18KcznUhXNZ7fzTjC83dzO5jaDhhTJU3k806ky40l&#10;9CYz9Y7P7SNMjyOUgLMXDNDNEVbFo4TpEW4HEUpIWksGeb3M10bYLSf0CLgopqeuygFYygfhWOkm&#10;2PoQu/oI3d5RJFa6kbNrCCkvFWOz67X/tnq3T6MLtZuJ6l9HmRUHYH+WaeIiGRVQy3SqwZiEUlyb&#10;PZsAk0kdmeJJXZesFyqOLDJLZgXxODs5FjDJ4ioWpmqOnB6+pg3xqW9jRmYtEubX4LEsOiABDu8j&#10;3UisTMOM6brp+sTdyXoJ4sTkPjI7r6SrQUxhfzfrIGHK6wi4WEIhhKmog84uhiCNZhr3qMyFxtck&#10;Gq/vpyMbQGiWpMhMcaWDbMEIrISVLAgj0wbdu7TPeN4EnpdpiiYSjA8sFvD2IyqXn5+prbXwMKHa&#10;TxD3Y1JWn9FVQ9Juv4wBAm8E/nSHD73WxujFOP5BeHhhM+5Z0GiszzAtZ5Awl89AcBFWSQVDmJLf&#10;h5jlw7BWHDYWdAkhVOMqhmHjeXFugUWDRt2ak2CTRZJDS/uQsGIADpZFrzmKuMoRxFUP4vHNA8jZ&#10;OIzKafNQb3/iVwXcjscysHJqCtYmpmPX5HR0OdOMjsIq1T+1zn3yDV6h25rw5G5MTq9lSkn3Jqs2&#10;0U3J1EYR/GFLVw6Z5juWaWFYhji5DrotGUbE1Io/YAed3mS6n2l0SC8xLSvfcxSjl67g3StXcfT9&#10;q0hZXoP4eRvhWtyIOKZw0phgKZLGgjajPm9iqmcKI2lAiOOPPyit3tgXR/bA3FaekxmBPQ0FrsJG&#10;o+uJDFeSAepOpreJAki6wgCZ3ZbnZSTAYwX7Ccl6uqUxwqyLbrAdj8qsvIS3rLkQQyCG0jWGpLXA&#10;QbAGEEq2Uro7QlPmnAtI7+A+obmMAOWzhvJ8WJ6bUG5netuJCSkteFRmEUk7gKDUJjrJAUzO4/dQ&#10;RDdcyJS7QsaSuo0GGKMRge4sgU4vvoypMsFmLydACbTwskNGKmrnvkNSUrq0BMLQWXkU0bKmQRUd&#10;YBXBW92HOZvPIK9wF3KmzEV9zMvoip/zD6eoNRELsH5GJhY8k4s/LKnG1PxdmLumHumle5H8bC42&#10;TXlFW2ZV//z64ItrmJO3FdZnVmIyUzJn2jBc/CFbmFJGM1WNZEoZmONGBNO8yQScMdU4gWPhNa68&#10;fswk7OYU1aO28+Lf/EGkV+yD87kNcC5uNyrwLcV0TIXimmRqpCGmowMITm9GLEFhzW9HRF6bsfSd&#10;lW5sUmqbdxEYz/V+0uLKFNZONyf3CMlgeX6v4dakA3Jc/gCmFDI9LmwmxE4wzSSIpUOyTAlOd2Zj&#10;uhhVcBhOurKQVDpRujYL30fc3cOEeQShZOc5GSYmk3XKYH2p6wtjuf/SHkxcxPcjqCTNnLigFQ8w&#10;jY4qPESnKCnmsOHepP+elfuusg7EMzW2lxNSy4YwuYKuVrqCiGsjPI06Ni/crJVDsBJkk6QT78rD&#10;sK0egWsV4beaf0DWHsbkcjeeeX0MabxHWeI8vO2a/18GUPPMQpQlZWJmQgZeLKnBtI38XOtGkLjl&#10;OBzbjmB6ZTeW1Y6h4OlFaI99WgGn+ufXt9evv7uvYxTOZ8qQNG8XpmU2GVP6WHNacd/c/YjObIOV&#10;rs7JlG4KndATeR2YkV6DtA3NOPLxVfz4449/dxbXC198j6fnr4f/7/cihime9HOzS4ug9Hcr8jjA&#10;iFS6qByZMqnPmNlWHJWkr8EZjQiXzsCE0PiMQb62C44iGacqYBwwXNhjBY2Ynr7bmBbdWnaKKeQw&#10;nV43/NMIErqtqGSB6nGmt3w9XZ6Dqa70mXtwXj2hRxdYKBNfDiKE7ksmuLQT1o8X1eCp0jpjyqVQ&#10;Y7GYQeP9onP53HkDCEt/DxPTR40OuBPpaMelNCG2TGYQpost6UcCYZS4rAlxArgVRzGZrtBVfACJ&#10;0rBQ0UOI8ftlKmrEKrqzVUMIKTuMB5niysLJBtiqRhC77ogBvTiej1vRi6fW9SBjUzPSXluJlYmp&#10;qCOouuLm7ZKJJ3uczz3jtr48TsagDsan/luXK3lXU2LWN9tn5iN38hK8OGs1ZlY1I66qFzM3CtTG&#10;YN9yCra3xmCpOYYpbx7DrJ1jeKOyBtsif4/OuDn/x4txq1T/r5CsLF/fcQqL8g8i7rktSHh1J8Jf&#10;3oWk5L1IWLALMxbuRTpdRW33B3j38mf/pb/sRVW1sLxEUKa0wj9FOhAPIjyvnulfF6Of6S9/wLl9&#10;iCscNRYpTshuwdN5TZieWUeADeDe+UznjDndeB1jGgEojR/S7aL9/Su4/PWPmFbQjIdz+jA+txkB&#10;BE4CHVyc1PcRyk7e28G0WaZdcpbUI6mwlttWprc93K+Hk+5QlvCLLWtAQlktmv/4Afq++RZPLGPq&#10;mz/I1FWmEe9CdHk9Ipb3IKJ8hO/ThdCCBsQQ0payPoQXdeIxwlGmNyrsOYHBq1eRvaUD8za1Yuzq&#10;FawduAjHqmGESFeRSn7GCoJmlTQgEGRr6fC8CydH0NmFlg8xHT0GK8O1dhhhK5hWV4/AtonfwRt9&#10;mLyxC69UHsTieauQNT0dFVNT8XpSCra7FmGHKwVrEph2Whbh6Vn8g1W6HXF8hoSt/AO28SSiKkYx&#10;efNpOLeOwfEmg9ug9SOI3zaGx7Yew8ZdJ7HKPhvNCc+qe1P96+mTP93AiY8+g/vEWbQeeRenPv4a&#10;n/z5xs1/7N/+eOm/9A9/9ZttsDy/C9HJMvV2O2EyjFhCyD9FGhX6jHQ1mq4slimjdDupajiNsU+/&#10;R+pqWbSF5cukBbIOselMUzM7mMLWIrqkidGJ1rNX8N331/BqWaORrkYwhbXynrF5BzCdaa41nz9s&#10;gshJIFqKhwgwpoQlfYgoPoyokl5Mzidsl7bBRTfpKG7GjOImDL9/GafoOJ9ZJgP2uzE1m1HqNlpV&#10;o4vbjY6+oVk9mFa8g0GIFtAFlXYgis5Opi5Krx1F3akvsHD9AF6s7IT79EcoP3AEsatHYVshQ62G&#10;CLduJK3uhYOgiybYYqqHYK8eRlAFYbdmGFHc918p4DuEhLVMU3kcxzQ1svKQATzXhkFM2TyEqRu6&#10;MW1NO2YW78Hvs3biKcazZXW8fweeXD+MpE1H4dx8FFbCzbrtOEJX8w/Fm0dg2T4Gm8SOw4jZSWe5&#10;kyDdOoxVtcexPompqeOpb7z/+1Qq1d9S9eZWOJ7fAdtibvO6EJLMH1guHQ8dkSywHGe0cBJIxZ14&#10;clU7Dh5/H59e+xNqeg7jmTf6EUv4PUPXVNwwjIruoyjYM4QnCjqMxgz3uav4/rvvULm5DRvbj6N0&#10;1wgeKyMMStqQuXUAC94eQPrrg8ZcbBUHj2MK3Zm9ZJggPIvFb45iS+cYNvaMIG1LD0FXZ6zFMPLe&#10;ZZy+chVTK1oJrzpkVblR3XwUb7pPoGL3EJ4iGIOyjmJGRQtyd/Vjbe+7WNs2gurGk0z5BvDq+nos&#10;a3DjsXXtSGRaWVzfhxc3diCGqeuLWw+jsOEk3ug7h2Je/9Rqpq50g5GVkoISWqv5fawhbNbyu1k3&#10;jJh1g/BfQ+e4mlBbN4IkurkZK8fwxMqTSFpzEtbXTyLyTaaXG89iavW7SFp3GhammCF0ZZYtZwg1&#10;Hm8/QXCNwLltCEGr2xG2+TDLTyBu6ymEreuDawed7rbDCN56CCXNx7F8+jy0u7TeTaX6RVVvboST&#10;cLMv9MwCIlMceaZB6oc9rwdxMnyKsIumy8o9eAoX/vwX/PSXazh/9U9Yf+JP+H1RO0599C3e/eYa&#10;ei9dxoUfge0DZ/FEcQ263r2Mb/78PT67dh2XmP59e/0qVvZeRGh+LQ6e/Rjv/XQdH/35Gj77+jKu&#10;8r/tQycwI3s/1jeew8c/XsM7V77GuS9v4KO/AJva38OM/AaMvPs5Tl2+hikre5G8qwkXr93A2Dd/&#10;wsmvvsXX3/2EhmNfIDq7EWuYop+/cQO9n32Ca9eu4s/f/4gNAyewu6UXn38PLNwygOeWt+Nr/IQ3&#10;Wf7y6noMX7mO019exbnLl3EFP6L91Dk8U7YLj61iysvUOaiCqWf1KCLo3oJWDsMhrm0dHd/6o0ZY&#10;NxyFZSOd16YjcLxOZ7Z+CDOqBxC6chAxb9GN7hiBnU7NuXEUYbzPtI3HMXMD4SYNB0xBxbk5tx6B&#10;fQfT0TfGEL1pkHDrhevto0jYzj8e9ceweirhZpupzk2l+iWt2VyPqKd2wSadhgk1W2Er00yJHjy4&#10;sMmo85IhTjJNUlzeXuxqG8MP168jZU0dU8FGrNzbj69wHQUb6/BU6h7sbR/D4ctXMJPO6uCJq/j2&#10;h++RsbEd80s245PLH6HnwnVj4sn6s+fx9U9A8bZBpOTW4PLlL9F/4SPMLqrHJx8DZ89/gVlMLV+q&#10;2IMxpt7vfnEDj5fV4/D7n+HE59cxo2wAvec+w6eff4l55U2YXtSNjnM/4IMbP2JJ9Vs4evoC+o9d&#10;xMzCAewZPY/Rr4EEOrUNbadx/howh07ohapOXP7hB6zrJkyWj+KJajffrwazy7aj5+IXGLwKur2j&#10;dGoEV/UIxi8bgpVOzbWmj8d9CK0eRNSGQ3RwRxC89giiNo4gZiOd16Zh2N4Yoktjuk2HGlRVj8Q3&#10;2jHlDTcS3jyEUAIweMNhurMjcG4ZQ9IbJ5G4+V1ErDyGBLo2y1ujdHKjSNx2hE5uGLEse4ypa2Xd&#10;GCqnzkWTRQfrq1S/qNWEm+35fYgl3IxZQUqauPWMP7UVtCAky7uGQvEho5vGxuZz+PSHa1i0ldcW&#10;dmPv0CX8QFd0/psfMfYV8LVMKMm08bVV3Wh7/xouX/8znlzRgmm5rXjn4iUc++gqnixsQ+vp8/jq&#10;2x8xrWIYj+cO4dBloPnSFbxcvAdf/RmoHb0AS4mMUOhBy9jneOdLmW68CaPvvYdTn1/Fcyv6cPrz&#10;n3D0/S+QwOeNzWzDQfcFfPjjD0h7qwsNfXRf3/yEA8fO44Nv/4Sekx/gsRW9eKN1AJd//BGLt7+D&#10;p5Z34zK+Z0p7FrZSNzYNfYZjV/jMV6/jqxvA6LfAU2uaEFzejVi6NOu6YwiXriBMSxPW9dO1DcO5&#10;/ghc6wmqm8HzrxNaBJiLDk0ieO0o4jYdQ/zmY4ijc4vfcoRgG4FjyzC3A4whON8i8DaNIpZgi9xx&#10;ArYdZ+HccQaOt+nsdp5GHCG4ou4kKqbMQ1P8Uwo3leqXJGmp7YV9sC/uRmRuG6JLWxBTJKMMZIX2&#10;VoRldiIgQ7pc0FXQ1W1uO45PmNYtWt8NJ53UqoFTdEtA7nY3XqvuxuyqBjy/RtYfbUDX2Uv49psv&#10;MbNyH6byfmcuXsaJi1/jheJ6DJx9F1eYpiasPoopTPnOfnYZA59cxnOVrcYaCH2nTuDxkp3G8nsn&#10;zl7E6Svf4ulluzHy/ocY+eI6nlnZxnt9gyPvXMIMgjQptxvtw+/jy7/8Gcmv1+LQ2Ss49d5F1Bw6&#10;i22dI5i1sh3O8hN4s2WEcPsL5tS8h2fW9eJP+DO2dJ9DOl3Rx9f+jJ2Hx5CzdR9T7fM4TcjNoDuL&#10;r+xEIh1b9CoCi2loOLdOwi5u3QjiCbPEtYe5HSbUDsG+kbGJ4KKLiyTUEiUFXT2G2DdPwW/jCSQQ&#10;bgmEmOPN4wimK0ykg3Rt4/XbR/DQukGEvzWC2J1jsL59Gs6dx2DfNYz4nWcQLnA7eAIV0+ag1alw&#10;U6l+Ues2N8H+fA3hRocmQ6jolmRNUelg6yLMXAUyU8cgAvO6EUeHVF03gk8In4HjH6Fq/zCWbuzA&#10;aR67z3+KtfsGjHVHl3V/gKTCTsLta3x940s8VdGMxwm3Uxc+xwDJNb3sANwE3yVCcerKs3i8tBnn&#10;Pr2MQ3/8AjPK69H9HvDl99ex0z2MHYc/xKXvvsPrhz/DtPxaHLtwAYe//BEzV3Vge88ZfHXtBxwc&#10;/ghv953H5e+uw32O4FvVCvdHV3Dh82/QRAe4d+Qs1jVdoHM7im0dJ5iKXkfabjdmrW/E5b98h03u&#10;DzFvzxE6xqtMpS9ibdNxfPmna+CtEF3OdJyAc1UPwL5mEBFV/G6qD2EcU1S/ykOw0a05NowgYNUI&#10;3RpTzjWHkUCwxb1BYG1mOeH36EoCjPtxbxKEm0fhTyjeVzWEyDePwfXWmNHVI2rzcYQQegnbjyCC&#10;ZcFvnkDidoJw5xASCbuknUxLDxzDiimz0WFXuKlUv6j1TEudz9cidn4HYmSEgwyUL+6ji+tERE4r&#10;4guaeNyJGGPKomY8u6wZTacuGcv2be/5GE+ktCFr+ykjrRz76kcMX76B1R1XjPVB3xz4AgMXCSxZ&#10;bb6sFzWjV7H15LdIWtaPt5gC9l24Afsq/rjLOtFw/HNsH73C92zEs1UdqDnzLfouAf0fAOv7L2M8&#10;nVl4fifeHryMrYe/RHD2YUwvOoRtgxfR+9F3BN51dLx3GU9XujGlbADd5y7j6Kff4Y1RoPsjgBkw&#10;8hvPIbvhGDo/A17edAoLNzXg0k9f8Fn+CP/yLmwdvYhhptZtn/wF+09eRu3HPyGuqsdILe0EksR9&#10;Rf14qKSP6ehhpqmSghJchJmdgHNtPAzLhsOI5X7ouiN0cHR6m6V+zdPlQ/qshTJljdt21AgXw7KF&#10;zo4P6dguYBtD3NuHYZeuHztPwUrQBW0jLJmmTnv7COF2AsXT56HD8aTCTaX6JZlwsye3G8OZInPa&#10;EVbYh0eWtiM2vxW2nGZEyFTk+XQs+QOwZTYzBTxgTDuUUNZtrGcqQ6oSZHqjzFpMLqyHq7jHWAMi&#10;Pr8Jk/N2GlCMyO9AIkE5vXgvnAXNmFzQgpk5+xFRJIPuO4yB/I/xfID0R6vo5v32IyFzNwFWj6dl&#10;1ETeABJL+nlNHaaWNtBRueEqc2MGXzujjO/NZ3UUt8BR2Y2n6Xg+vP4D9ra78XJFG9bu7cF317/B&#10;8sFjsKxsQkLFEUxf4UbJ7hY6y79glfscLKtHMW0177myFbFru+CociOhug/TCLCgqqMI5nmX1Kcx&#10;xpfTyRFgUv9m43FQFcsFZExHQ5iuCtgEalK/5njjKB5YOYw4Qkwifiu3hFr8W6MIZFrqR/DFEWyu&#10;t48hnKlq/E6Cctdxo54tYedRhDFddb59EtFbbsGtzaVwU6l+UQI3+/N7EPRKozH9kExsGZwjK8l3&#10;G1OMG7PoFvUgJrePsBswJoC05g3CmisLufQjorQeMYV0fJn9hNkILHRY1lI3Ykv7EEqgRRU1w1ns&#10;xoQ0mTpdpiuXJQhb6RAHYcnoRhjBFS1rhRJerhw3QmSMK9M9me0kKrMXMfl9CM4dQnxOBxKkz135&#10;EVjpzGzLOxFV0Qrnsg6mzd2wl4wiqWgIM1YO4ulqN/aPXTZWupLU9/PvmEafvoSZKwneykE4CbfU&#10;3aP4BMBFptRPbuqGc+UYEqqO06m5Ya0exoTlZ+AvnXZXMj0nwJwCtrXeRgOCLazqsOHYJPy5H7OB&#10;MGMqGky4BRNuAjYzxLkFbfDALc4HbuMJTie3cTvo1Ai3hB3HEbb1dri5do8QeCcN57b8wBjyps/B&#10;wdA4hZtK9Usy4WZNZlpKuMkcb2G5smaDTJkk0x+18bgFNqaV0SWMwl5YCgbozAaMKYhsxsSUdDwE&#10;okzz7SAcZT45ma03OIsOroTgINwSCTZZ+zSWIHIwnLxHeLrMkkswljJKBhDHssjcQdjLZV+cXjei&#10;80YwLqUPLqbFspCLo7Sfz8TjZUwNVxCohGliQQ8eX9GBou29eKP2EIq3jOBJOspZpQfxStlbeHld&#10;J6asajIGwsucbv4Eb3RFM2au7kRkUa8xFVJ45QgCVx5FbHk3AdmFxKpRTKkexHS+zhh1sO6QATZp&#10;QDDgtuYIQhmBdHU2STUJNsvrI5i0+jAc0s+Nji3+TTo1RvDro7BsZvq5aRTh3ArYXIxYgs6+7ZgB&#10;N+dOpqWEm2vXCAK23YJbMJ1b3K5TmMJ9aVAomDEXDXEzFW4q1S9pw+YG2F/ci4BXmg24xea2IoIu&#10;yUE3FilDowo6CRoZFN/BtJVOqmjQmFAyIEtASCeXNwr/dDopwiiarkwG3ksjRHxuvzGyIYYuTlo8&#10;ozM7CDy6P8LOVtKKhDzCia93FjcRkjI3G68jLINkmUHCz0ogyhTmv1nczOs7jNl0Iwg6V8F5JOaf&#10;wlS6yPS1A+gYvIgLn17HjRs3jPnOrl69enNyR5aljB57D9kbe+n+6hBJ52UnsCwlfXiyfAQJ5cPw&#10;W00nuPYQ3VkPojeOIb56AEmrCffXh2HZOAznul5Y1zCtXDcMuzg3qVsjxCxS38a0csJKaRllGkq4&#10;SSoq9Wx+1UcQIukmnZrljVE8ROA5CbIgQk6gJiGpqG3bKAKkiwhdmwyxCt9C50i42WvGELz1NOLp&#10;Ll01vPeeU5i86whWHjiJimnz0On4vQ6cV6l+SQI3xwt7Dec2MbXNcF4yOaXM9GsldCYspaNjSmrN&#10;7zHCM4klAVTYYkwwmZTvaVGVkJl3ZVYQmV7cXthKQLUjqqwLIXRXLgIyMa8bEWV9CBBnmNZpzMUW&#10;nN2Bh+YzFc5qQ1BON/5zTouxjKGlhHBjujohk2ltWQ1chJOjpMkY/P5UxTHUHPrkv+Rehj/8FC+V&#10;1WN6GZ3h6iHYq5hyV/AzrHDjyWWHMb3yMCLWXUD0ulOw06FFbjyO8ZVn4ao+a3TziGM413saD8yI&#10;ZPoZzXQ0VEDnrWOT8OPx/TKCQVwaoSZwi6dDC6JzE6iZYSPk7iMwjbGjTEUDtxCuuwlIws216wxC&#10;CT+BW0LNacLtKFbWn8LyafPR5Xrq7872olKpKE9aWku4dSKcoHlkXh3dVydiZN2Goh7Yivowia5L&#10;6rUkrAyZMFJm6pDrpC+cTHckCzfHFByFVdZZYLk4LWsxgUmIxRYPEGye6YwiyoaZ3o5gal4zAcbz&#10;GSNMPfvozujQSpkCZ/URYL10dExteZ/JhOWjS9wIKz8NR/koFlV04YOLP/xNsPk6N199c/1jyLmK&#10;jV2wrRkiyEYQvGwQjy8fgmu1Gw66t6gNp5Cwph9PVBHCFXyG9ceMDrih0iCwQcAm9WwMo/HgCB6q&#10;GGI6ehRh0pHXCzcXU2IL90OYqkoqKnVsLoLNCMLM+ZYnDTVSUdm+Tbe2U9LR40xDxxD01hHYvHAT&#10;5xbM46m7TmMK95c3nELJY/NwIOzvL0qjUqkos7VU4CZrI7gK2xGU0mqkirZiurWiAZZ3G4vCyPTi&#10;kq7KNOEWpo2yUpXM7ybXCcAsxUxFZbJHQlHSyhiZ3TdX+sn1YzL3XcVtvEbu12+0rk7KouNjmivT&#10;mTt4vaytEJrDVLh4kC7Ns7JVVJakwARD2RXMLmmDTP/kffR/WCu2NSGpjDCtHkESHVm8DIRfL0GH&#10;xf1wpqsJ6/n86w7jP+k0xbE5Xz+MwCoP4JybRowwUlHZEmYG4N6kc9tKN/fGETxQNYxwcWoCNwlv&#10;KhqymTAj1CQVDWYaGr7tdrjF1YzAbzvhRrcWX8PX7eE995xGEuEmaWk509KW+N8r3FSqX9Lrb3ic&#10;m2thByLo3Ox0WwKnkFSPW5MJJCemMk1lmW8EytTmPscCtTsjnGALzbl1HJDpuS4go8dYlEYaGjzR&#10;Z0x1ZCcEQ7J7EZjZjTimpcHZUj9H6BUfxVOlx3DqwpVf5Uf9448/rnxp1R5MIdgS14wggWmqbQ3B&#10;xRQxeLnUvw3D/vowQlYdxkPFQ3DStYWtOYxYwi9IriPQpAFB4PaotJoSbgK2sI10bzJedOtRTJCG&#10;B+nLxmMBWyhdnItwi2WqGbeD6SrhZiPkLEYjwnHY3j6BhF0sN9LSUwjcThe5h6+pPYLwt09has1R&#10;VB48iYqpc9DufFIHzqtUvyQTbo4FHYRRF6MDFllhK58AWtqKIEIsIEMWiLkFsiDCx4RbFNPNn4Pb&#10;b+e18nW9PO85thT2EpKy/F8v/OWeBJ2ALSiLbpEAC8h2wy9Tru0zHFtMPiGXzWvKBjCl4jiK9134&#10;Vd1K+9nLmLaiEfFr6NJkrrZKOrPlBJW0jBJuAXRezg0jTFcJK7o2Tzo6gkeWDxqddM0GBJkFxHBs&#10;RjcPgmjTUUTzOJjbGCkXwBFuAjaLF2wxTFH93jyGmO23XFvgtpMeuBFiAjcXI5jXCtysu08hivue&#10;Ore56HA+9a73Y6hUqr8lgZvt+b2Gc5P0UwbM2wkygdt9i1oQnduDCEYkI4SwmZAi0x/1ED68RlbX&#10;YhjrJxjgE1fWi/sWtNN9eY790jv5Oun+4YHcv89uvrkvywFOTJP3lLUgZEZej5MTuDno5GTNVWf5&#10;YTxfPYb3vvryV0/FkjcyPWU6KsOrAmUBmLUjiKc7C1k1jMh1koLS1W04igek067XrcmYUYFarHT/&#10;8DYghEorqHT7oGMTmIW/IXCjW2OYYJMIJQBddGshW48jmmALl6FXu8bgZETtOIlEpp7i1hx7PHCL&#10;537gzqNIrD1tnKv0wk2dm0p1F7oTbtE5srJVjwE1OQ5I9zg06bMm6aI4uNtSUh7HEnT3L+owgCUp&#10;p7izh5Nl9lxZncsDMjPMdFScm+neZESDx8Vxny5O4oFkukWmhAmVx1BU94F09Uj5W40F/6g6xi7C&#10;VXYQkasGYSXMglaOILTykNHdw/76IQNkIUxbH6wYNMBmpKIEW6hPA4JECOEmfdkEbGY8WE2n561n&#10;E7BJPZvDC7bgbZKGesBmhDQgEGYhdGcCN+fe03AxEvbytftGEbXrDKayXOBWYXlWnZtKdTe6DW5F&#10;3XRkHQasgiV1lLVQCa8HF7Xj/oWtN4Emrs3cN6ElLu03c1uMfT8CUZxbZK50G/GcF3j5E3yxBW7Y&#10;iqQBoRePLO28CTcTasFMT2UbUziE2KIBxFeOoWb016lru1MXv/4BTy9vQNLrwwiuGkLw6sN0aoSY&#10;wG3jIQQQbNEyMoGuzUrQmWNFQ2R4FVPOm7HV49KMFFSCUDO7fcRvP4YgGSAv6af0ZSPYwt86jrDt&#10;HqhJxHnhllBzDJFMTR10agK3uFqCjnBL2HcGUwi6lQ10bomvKtxUqrvRnXCTla8ismQlellPVMaa&#10;9uC3c5uNlFRg5k/nJalpqPfYhNs9C2TVLEk1PSFwk3IpM6+RhgmBmZy7f5HH2cmK9JKGmnBzlvQi&#10;JKffaC11LjsC+7JRuM9989/WOvhsWRPClw8gfPUQJtK1PVA8gOBVIwgg6CasOozA1UcQRdjdXzFk&#10;QE1cmwyCvxNu90tLqhduNh5HMk0Vx2Z76xhiCTiBm9SvhRJuDtnffQtuQUbr6CnE7TmGeEIsouYW&#10;3MS5CdwS6dwMuGmdm0p1dzLh5iTcYiUNzWxHcHr7TbhJg4JALIyQ+09C7tElnv5vUt8m9XAPLm5n&#10;ucexSUjrqHT09YWbxEPJvCchJjGekJNzRqNBlsfVGWAr47bUjbiyfgTnyEItY3AsO45j5//74Ja7&#10;ugFTqwcQt57wqh5BkExGSZfmMLp8SN3aUfjRwZl1bDJNuADNHIFgdPNgjF/Hcm8aGviGB2ySij4g&#10;KSxhFiijD7h17rrl2pwG4E7AtecEYnZLGnocCbXHYNt7BtY9ZxDP/ViBW91ZRNP1VTaeRoXCTaW6&#10;O5lwC36x5aZzM1wZ4WV2BTEcGyE3jmAzU1KBnWyljk3WKH1kiafOTVJPWb5P6ueV/zhFAAD/9ElE&#10;QVRMuEVIlxBZ91NcW5ZAz41HmZJKS6n0cZOuIA4ZplXWR7AJ4LhdNoyIIv7wy8cwMvrH/za4Vb3Z&#10;hccJN+f6YYSulXSUMCLUpB+bdNANrj6KcBkU74Wag1sZUnVzELzAbdsxBG8iiLgvaah095CGg/i3&#10;mYruEKiNIWCrdMz1OLZQL9xsu0944XYSQW+fRozUvxFowTVnYN97lunpcdj3e+AWv1fhplL9l7Ss&#10;ah8cL9QYaalfCmFT1GWM6YzI6LwJN2lEMNNQqUMTeAm4BGzG1uvSIvM8fdRkX8AldW9SxyZQE8iJ&#10;m5N9R5EbDyxug81MWcv4eobAzSFR4YaVkIuvPAO/7HNo6R69DW6/ZsPC/OWtmLx2AKGrBj2z6Epr&#10;qDQcGHEUsRuPwvrGEdxfOWyMPohluayBIP3XzMYDSUWDCbxQXi/OTeZmC37zGIK2etyaQC36bbrQ&#10;XQReDcu8EUHoJewZQ9zeMdiZiibUEoD7jsG57yzLz2LyPh7X8TWEmwzJWlV/CpVT5qDD8XuFm0r1&#10;S9qwuf4m3KxFfQSczK9GuOS7jTTVJi2nXrcmULsJtDvA5lsmce8CwstwZZ4wGhgIP/PYVdJrRChT&#10;Ww/YeM4LN3u5G7byAUSVnoS97H1sqRn4b3NuSyobELFqCLZ1w4jbdAhBdG9OE26bRxGyfhR+a49g&#10;AlNTgVu4uDrpmMsIIvhkhg9ZzEXgdqtlVLp9HIPDZ2iVhXALkiFYu48brk3CwRC4/Yb3jGcqGkbY&#10;ufYzdd1PsNWeRRLhFneAqSrhNn2/B24rCLdO51M6cF6l+iWZcJNOvAI3cW4TmDJa8twIyZFJKj1g&#10;k7hnvkwI6QM2H5iZraJGudeh3QQbXZx0JZFzvnCzlzA9Tesk0Fgmq7nnC+D6DedmrxhA9LITBN05&#10;5K3pN7qCeB/5V9O316+/+9ryemNkQtjqQ5CJJqVF1EGnZnb1sNGNPbTqkJGSyphR65sexxa6iY5O&#10;UlOBGeOhdUxjCTVz9IG4NpuRkjKYijqYcsZyP3SHB2wm3OJrTyB0J9NTwi2U1wjcXISZATcCLa6e&#10;1xw4i2l1hNtBj3NTuKlUdyETbrb50s/NA7fwXDf8kj1paYTUrTEt9ff2d5NGAEkxfR2bAbSbwPOk&#10;pb5wE7AFea83yxylAjLZuhGQ24sIujyZishBx2Yv70Mwn8VeQZdUcQYvFQzj2KGLv7p7c79/CU+W&#10;HUSCNBYw1XxoxZABNd8+bAK1h6QldKtMWXQEti2eVDTE69SCvI0HfnLsBZsALZYQC9w2ZjQeuAg3&#10;O8Elqags/mKmoo49hBrhFieA23UW8ftOEGySir6DxH3v3AG3E0Zr6TLLc9qJV6W6G92ZlgZldiCK&#10;aakMiPdPbTfq3B7wdtuQkPRyYpqntfPOeGhx+00HZy/yQEzGikodmwk1I+jYBG7i2CSCCLcQ6ftG&#10;qIljs3HrqOjn/mG4VpzEtOyjWE3IeB/5V1PBni48vrobCTImlA5N0tAgn+mLpEU0lg5NOukajQeE&#10;msBN6tgkFTX6sxlQO4ZQOrUgpqLSl0066RrjRQkycWjSj83TMjqGEKanAjaBmnOvB27x+04imHBL&#10;2H8CQQSf84AHbpMJNJfArf4dTCX0BG6ybqnCTaW6C5lwk64gQRnS78zToGBlyKSRDy9sN+rKgo0G&#10;BY9jC/MZDG/Gw0s8HXIlfMFmHEs3Dy/UjP5spX0IkTGnBJtdgimpRIQ4t4ohA2yOSklPhxC34hgS&#10;Sk4hfUUf3v/j178a4N776gc8sbIWSesGDNdm2yhwO4Lg9UcQRqiJY5skXUO47/S2jArU7F6oOWRL&#10;xyZhZ/oZ7NN4MJGQC36Lzo2u7QHCL5hb6csWTLCFE3iyjSPYnF6wuRhx+84yJSXMDtLRCdzq3r0J&#10;t7iGd2HltasaT2s/N5XqbmXCLfCFFsO5SVoqUxlFMzW1FnXfTCclJCWVtNO3fk1C6tQMeDGkm8e4&#10;pTKelG5MXBuPA7kNozsTsMURYAI3WQRZ0tIInn8wrZNpKNNTAnVS/gCCigcQUtqP8JJ+hJUchq3y&#10;JH5f0I+DTed+NbjtGX4fU6rbMVnGhG4awQMrhg2giVOT7cQ1h2HnuRhJOwm28WuZrnobDwRoMtGk&#10;p/HgGB3bcYQwBRWwSUgdm5mKSlePmF0nYOc2iFAz09BoHscRagn7TyGOEb//HQTWEHSEm/Pguwbc&#10;Eg8QgF64TWaKWqmdeFWqu5fALeYZT4OCTPVtwk3WRXgkRdJSD8DEtZnTF0knXV+wydYEm3QBMR2b&#10;CTdxbgI2mfgyntCSTrpBvFcMISepqKVsgCkoX0/HZq0YRmz5AIJ5TtZIcBE6jvUnkVjCH3fV8K/S&#10;sCBdSRavq0f863SHTEUT3jhidPkw+q4xpHVUtsEbZYUqQmzbMdi3HvN08yDcBGh276ST0pctlq4s&#10;hE5NoCZhpTuTVNTh7ccW9Dad2d6TBtgSarkl1CTCZchVHeFmxDuw7DuFEHFv9efo2hgHCbsGD9ym&#10;MC0VuFU4XlS4qVR3I4Gb/YU9cCZ3IkpARrhJx9pIOjdJSyNkrQSWR9F5OQk4CYu0anIblEHHJmUE&#10;mJOpaARfYzo4iXBpaS0RVydjRwlHpqKyHJ84NolQ70Iv9mV0agSfc/kAYxB2RmAJt5U8XjWAWLqo&#10;KSvHMJuubnj0/3zqo5F3P8P0lfuNKcAdrxMmmw/B8eYIQl4fIdCYmkqL6bYjhkuToVQRBJ1rO9NT&#10;ws0iju1tOjrZyvTg3lR0vIwf3e0J++7jRsSKg9s7BtsebmvHECVujYBzSBcPSTkZIYSeB24EHZ1a&#10;9IExhB04g4SD7zBOwdF8HGH173J/DBVNhFvSawo3lepu5IHbXgNuxuy6hZ6OtzYCTVpL/VI78dCi&#10;dgNwJtzC6MgkXTXGhDKk8SE6z7NvHJuuLrvLgJvReMCQiScjeG8Bm9Sx2Qg2sxHBaEAg3Bwr6OIq&#10;hxBU6oVbVT9iKvsxrYop3WI31u5og0w26X38f0hVtR2Y9noH7G8cRdKmM0xDRxD5BlPTqiE6tBED&#10;bPa3CLe3jiKA1wTQ3TkEbjtGEU7YhdLJRRrjRRnSfYNw+826w3DVEHTeiGC5hMDNzpiwQwBHoNGx&#10;RfJYwCYRs/8kxjNtdR1ganqQsGP6aW88i2imqQn1pw24ORvfRRKht6LRk5Z2xmlXEJXqF2XA7cW9&#10;sC2UtQ5k+iI6NQIqVlafL+k2wCagksHwspUGhQkEnunOZIYPGfwu+wI22UqDggBSFnwRuNkJNgl/&#10;GYbFa40GhHJGRR8CpeHChJoBNsZKOjemqtZVfbCu7kMIIehaOYoZxe9h0fL9OHfhH29YuPTlt3hp&#10;TQ2C1zA1XnsaSRvGECBzuG0cgXMLY+sRhEk/t21HESj1b7I1untwn84tWAbEE2oCOKMPG1PQUKak&#10;MqRKunpIJ91gARndmvRjk20wrwkiwKSOLXj3SaaiTE+NOAkb4RZ34CSC9pw20tAYQszF9DOeaaqD&#10;bs7VdByRde/CRue3suYIllueU7ipVHcjzwIxHrhFF3rgJnVusgZCQG634dQipW8bweaf1YMAhizx&#10;J8dSl+aXKavOE1DcF7BJ40FwjudckDH6gOcYAjYBWjAdoEDNvlycWj8m8Br7Co9L8yshcMoGYSHc&#10;/ldaG8bLKlpr3EioHOX5I0isvIgnM1rw7tmP/2G4Hex/B4+v7WAqyvRwPWFVNQK/1UcR9+YRxG85&#10;gtDXjxqTToZsGkUCU88E7icQatJKGiVdPd46hoS3jxuRSGhFbB1Dojg07ss2kmBLINQSGQl7TiBq&#10;JyG2l2DjfuSuk0iqPYUkAm0KwZXEkLq3ydzG7D2DgB3HkFjP1zWc5vmzdHinEbyP78W01OjEK8Ov&#10;ps5Fl2WGrn6lUv2SxLkFzdgNx+IORBBiYdkdiMrrQkiOdKr1wM2Pbk3AZgLN2Hr3A6VOrpRlDEk7&#10;Q/M9oLMRaIF5Pcb2/hRCyuvUgiTl9cJN6tnMNFTgFky39u+pbbCsGsT9+T2IXEnIVvUgqeIYbNXH&#10;EVX9IZIyT+Hc+/94vVtZzSjiN4zCsukUYtePIOHNYaM11EFHFrj+KBzcN8BGoJkhg+HHreO1hI9M&#10;OCkLuYQTauHbCCLuy4STdm5j3/Z00E2U/muEWbSkm9xGEGqhjMCdpxC39xQS9p3C5P3exgRuE5mS&#10;RrI8yZuWhu4/zWvOYuqB00aDQkLDOaOfm3QFkeFXurSfSnUXMtLS52vhXOSZz23C4kZj3QNjwRam&#10;lJJqTkiXFlSZJcQDOM+qWD0Io+syyggzcXrhAjZCzhgfyggiLA3H5u3HZmd6KR10gwm1iFKPc7Mx&#10;JQ0oGEBUOVPTlYxVQwgoHUTYimGmpXR8ZfKeTBc30iWtfxdJxRdx+dsv/+FOrLk7R2HdRDARYFGy&#10;LsJmwnWH9FUbNerU/Ak5/43HYKcz80wwedxIO41uHruZaopLoyvzpJ4CL6aW3Mbs5r4MfK89ATvh&#10;Fi3n6NBsdGYWhktSTAmCzMX0M44uTMLFCCPggvafwSTp+9bE92g6TQd3zmhQcDItjWs8h2m8bmXT&#10;GVQ9tkAHzqtUdyOBm/UZGX7ViiimpOGZTQg1RiAQRgRZcDq3hd3wS5OFmD1DsKxMX82FYSQsBd3G&#10;4HqzS4jh7hj3J7cZgDTGjkp6SsDFlPYhWsBJ92Z01jXCU+fmpHtzVA4yhnE/U1trJa8nAKfJmgY8&#10;Z6s+hWdWjUiDwj/sXKr2EWhrOoxuHYlbj2CKjDbYecyIwK23gOZpKPDUpwnUBGgCM2fNCYS+TVjV&#10;ElBMMeP2nYaVgLPvPQkn4WbZO2Z0uBWwOQkzK8ElQIs7SBcmjQb1ZwygSb1aHJ1YOF1aXONZxDe9&#10;g0i5pukkHM1nMJluLbHhDOxNxzC55bwBt6qWd1A5fZ6OUFCp7kYCN4fXucl6pHGy0DLhFZDcQaB1&#10;IU7q0wgvfwEey2WWEBvLzJZRmflD+sSZx3HebYhMF04XJyFgky4g0nHXP5tukA7OSai5CDVPDMJF&#10;uLkINtdKpomM4LJDCCjhNVVDSKwawLQqN56qPIZdgyf+j7qCHDvzEV6p2oMZdGyJm44gYaOn+4fM&#10;7pGwzRtMQyUVTdjOlJMOLVQmmmTKaeFxoHT54L6TaaiLaWfo9pOIrznJdJSpJoGXSOAlciv92RIJ&#10;tsl1p29GomwPnMGjUg9HyEXLDLsNZ+nSPDFZXFwd70fYTTtAt3bwDBIajxtpadL+46hqPuvpxBv/&#10;1P9xdxiV6l9eGzfvgf2lGsSntCF4SSdcsm5BiQRTSKaZsn6o7BvHhf10Zv1IKBswIjKPbqtY9vtu&#10;RmJZvxGTlw0giammhIupp2v5IJzLhxBfKYu+DHuCEEtcdQjxsvZn1QjCy0cQt8YTCWuOYPLaUTyY&#10;LS7vGGYua0D1wQFcv359nPfR/2EdHBrDzDU1mLxhGE+8eQGTCbSpbx3DlO3HkUSnlrT9BJIIsCRC&#10;aAoBNoX7UwmzaXRy05h+GkEHN5VQmyZBsJlhedu7T8hNqz2NaQRY7N5TmELXFs0yG51eNMsDdp1E&#10;7P6zCKo5jVA6vAietxJuMdxObTqFpIaTmOqNJBk4Txe3jkBcPWUB2l3Pq3NTqX5J6za+DcvUStj/&#10;sAExL22B5ZW3YHlpG6wM2cZKvLjViAkztxhbKTfOvejZRr+y1YhxT2/x7M9iGSNm1lvwe5bX8J7W&#10;WduNCH5uO6Jf4v4rnuNYXmN7hffiNTbZZ9hf3W5ECF/rmr0T8Zm16Dj3Lb69/uOvVtc0fOk7pG52&#10;w/HqJlgW8fkWbYdlMb+L5F2MnYhhRCe/jZgl3C7d5YmU3Z5Irbk90ngNIyZ9182IZkSl70Qkyy3p&#10;vC/3b8WtY2vGTtgyamBNr4HdN9J2G+FI3c3rtsPJeDFtK1KCp2G78wl1birVL+nk6Q/Q1DqG5p6z&#10;aB26gNbBj9Dq5raXW0aLbN0XGbI1Q45vRXP/H9EywGsZrQMsG7wVLbId/tiItuFPbovWQ944zGsY&#10;LSMfG9E84tlvGub9WN7RP4bDx878qj/osXPn0dh5BP2HPkTv0c/Qw+g+InEZ3aOfo2f0C3Qf474R&#10;sn8ruhidvOZWfMayy0Z0jnmia+xzdJ/g9SevoPP0l7dF15mvboues18b0c19ia5TV9DtE70nruDQ&#10;yT9h5MSnGOwaxPmWNoWb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ykeFg/H/ludOGpfbMz0lvfWJb5Lrf4+5NTMxa/tMvLRFtk9jzq6nsWj/H5DS+CTSWx9bmd01zV40&#10;PM1efDRpXNnJaXbvrVQqlUqlUqlUv6aWjzyDipF5yOxahFd2z8MTG2chsew12HNn4dF5cxC9JB2x&#10;S8phTd4A6+LtsC+ugWXh24ytiFlUjahFRYhMTkZ02ixYc5+Hq+h5/GHty5i9/VVktM5C8fDzKDui&#10;Zk6lUqlUKpXqH9bKkSe+qR59CSXdL2PWm39AQsEfEJmyCAGLVyK+sBaTs0aQkDEMa0o/Qhb1wJbe&#10;gfAlTXBmNiAu+yDjAFyZEvWIy2pBQnYXJucMIHJJH41cPyyLt8CyqBgRC56DJdOBP2y0I7U9/t9K&#10;Dz+20vsIKpVKpVKpVKq/p4pDT2LruwVYf3gtXl1bAldyEWzz1yMpoxaO1BpY0+uQkO9G8FKattw+&#10;2HLdsOT0ICqzAxOSW2HJbYMtvxX2gjbut3j28ztgy+vkcSf8l3QiJrvXeF1C0UE4c/YgKa8G0wq2&#10;wL4kGxGzZiIhKxFzt05Dcddjvd7HUqlUKpVKpVL5asOpV/H2+8VYM1iJl6sL4Eotg2vpDkzJ6kNi&#10;6jHYk0fhyjwKR44b0VltiMzugH9qMyx5rbDSoNlo1vxS2xCR3c4yGjeGNb/9Zsixf2oTYnI910vY&#10;cxvhyG6FI70brrReTM1047GcRiSmrIVlwTw406fj+Q1JyG6bnlI4Fv9v3kdVqVQqlUql+p+r8tHp&#10;vRvPJmPL6XKk78lFfGYKguatQkzafkSm1cOeXY+4/Ca4chtgzzrIqIeDBsye242AjB7cv6AVsfk9&#10;iMnrNmJCSjeicntgKei9WS5bv7QuROT0GPs3y7M6YS/ogaugzzCFrqwBJGQNYjLNXELqXtgWVSBq&#10;wcuIz5+CeTWPoWhoxi7vY6tUKpVKpVL9z9Oq47Ox/fxyrB+txnPVyYhNXoDEzDcQn9WC2IxuWPPd&#10;sBZ1ITq3HtHZB+AsbGDUw5p7EDaaOUt+Mx5JbsCEpc2w0MxZcvsQkzOIiUuGYckZ4XUjLDuEgNR+&#10;hGf2w5JH45bXQWPXymiBrcDNsi7E5LYjNqed13fTGPYhLqcPUUs74MqoRWLWWliXJsOS9jieWjcd&#10;+e5nUXniiW+8H0GlUqlUKpXqf4bWnnweNe+tx1r3m5hVWY2EReswOWU3EtOb4MhpQ2RuE0JzmxGc&#10;04VJGTRfOQM0cW5PDVt+F2ILaO68/djun9dgNKN6mkhbEZHdikkpLcZ+QFozwnlsnKNx80SnEdKE&#10;Gk3jFp3bw/0BGr4hWLKHaOJ6Yc9pRUzWASTk74Qzaz0mvroQYQufwjPr/4CcjmdQOfoUvB9FpVKp&#10;VCqV6l9b60+8gpqPCrBuaDderFoD++INiEtvQBINWVxeK2w0VWLKpKbMmt+LmIJOhBXUIyzvAE1d&#10;I+w0cQ6aLBmMIDFucSMN3EFe7+nfZmP4pbQhKL0NgWkyaMFT5gnPayQshR2wyDa/jdHBsi5EZXdj&#10;0lKPCbQXNMHJ940rqIMrdwuik9MRkTwdz62fitLe59W8qVQqlUql+tfX8pHpKTvPZ2HnO+VI3rqZ&#10;pm0VbKl7YMvpoHFqRGxhE41bK5x5fTRoA7Bn9RnNmVJjJoMS7DR3oUsPwMXrZQSphB/NVlhmJx6Y&#10;13izTGrW7pvbaGzNsjtDmkytBR00aWLUmnnvFpa1ITpXmlbbDXMXy/dzFnXwefbBkrYcEQuegSMr&#10;Bsk1M9S8qVQqlUql+tfXxrMv4MCl5Vg/lIfny0qRmFqF+Ayp3RpAlDRjFjTCUdxqjAJ1ZbfDldtO&#10;Y9XB8nb4pdcjOt8zitSe104DJgauA8HpEp00f50ITJXy7jvC17R5XmNEQT+NoduYNsSROwBbFs0i&#10;9+353bDQsE1Mb0Y43y+G7+cqbOGzbERU8iwauAg8UxWl5k2lUqlUKtW/vrZcWIzd59aisKYIj2VV&#10;IiFtK1wZNGPZAwhM68Sk1HojYnPbjNqv8LwW+KfXQaYEEcPmyO1gdBqjTU1DJjVv0Tme/m9+S1sR&#10;kdWJ0IxOw9DJvpyLuSNieW2U9HPLc3v6uMno1aVtCMtupqlrMmr5xNgFpQ0Y5y0y4rVgJybNTkbE&#10;3CmYlmlHav0TKBvRwQsqlUqlUqn+hfX2pQzsfHctMrfmYuqSNUhcWou49EOwZ4zCktNrGCeZfy0i&#10;4wAeXbQXE2jkJqQ10lR14NHFbbjn1YOIye6+zbxJHzUxZOax1L6JYZN9KQ/gsRli2qQpNYj7kzK6&#10;aAy7EJ7Zg6iMXoSmsjy9FYEZTSxv4/U98E9x8349vL4F4em1CF5Yjt9Mnwz/l+yYtWMqyg7pwAWV&#10;SqVSqVT/wtr1SRZ2nl2LtM1ZeCylColL9iB84QCsmSM0W700T7UIWroHrtxWo8nUlt+CmLwWTEqp&#10;R2Sum0at2xiMEJ4pzaO3at7EpEmzqWnSHpgv/d26EJndRSPXBXv+X4cxYrVA9mWKkF448mgK8ztY&#10;JrV+0u/NDUtuP4PX5TQjPn8fnOkrEDH7edgWTcaC3WLenlHzplKpVCqV6l9Xuz7Nwa5z1cjanoWk&#10;lGIkpW9DXGYnIjN64Z/eAEtxA2Jl5QMaJktGN4KS640m09iCdsNsWWi0pL+aNafVMHGPLGrG/++F&#10;Oow3lsa6VfsmYZo0MXFBaR1G+Jo3GV16K3hf2RoDGNp4XvrF9fG1A7wv75Er/fLehj09DxHzpiEh&#10;y46lB5OwbORJNW8qlUqlUqn+dfXGBwtR+8c1qGwtxZOFKxGfuhnW1GZYs/sRmNGOiPxWBKQ3YuKi&#10;FmPwgJg4meLDWOJKRoDSuPkvaYbdp5l03CIauaW3auLMuGnSaN7MfTFwYVmefek7J0ZQatliC7qM&#10;rfR1c9C4hab0IDZzkCZR1lB1w2ms8rAZMYsX0rzF4pmVTsO0VZxIGmd8MJVKpVKpVKp/RVWdfg67&#10;LxVj04livLC6EvEpa5CU0YiEzH48MrcVv53XiMAcN8aldGPi0i7EZNFgZXcilhGa2YF7Zh/Eo4va&#10;EJXlvjn4YPziVkTyuolLZDF6z8AFCalx8zVuZkhZUFo7IjOlxk2aScXAybQhPM99Bw2dGMeQtGEa&#10;uRHu98CVtR/OtNWIWfAKYhZFYv5bU7XGTaVSqVQq1b++ykanP7Ptw3TUXqhEeeN6PJWfD9v8KkTO&#10;2wkrDVhkTjciCjoRVSzThjTDKktXpfXBf1E/fjerxRhoECvzsOX2Gs2chkETQ8bwT+0w+riZx2aE&#10;0qT9XHlMfi8C07oRld0LB82aK6cXzhxPs6nM8SaTA8uoV1duHaZmbYV9XgYiZk3DY2UO5Hf9Qc2b&#10;SqVSqVSq/xmqOv4Sai+Woeb0eix6PR+Pp1VgWvIeJKR2w1EwgOjSTgQV7UZwYQ2ic5vgzBxC8IJB&#10;xGT00bS1Izq/HeNTOuC3tBP3zm1GGM2ZaeLEwMXm3m7S5JxMyOsnr2FIWVhGCyLy3LAUyD37EL7U&#10;jYjkXoSltMNG0xhd3ISokiZYiuuQWLAD8cllmDjzCUTMcSC97nmU6ihTlUqlUqlU/5O07v0nUftx&#10;BTYeXoPXKsuQsLASSZm1xgoKEQVtiDKWrmqGneYtOLkeoZmNCMs/gFBGbH4bjMl3acKkVk36sJnm&#10;TUyaGDjTuN0Zcp0YuKCMLkTJRLxL9yIwea+xYoMjy42QlF7YC3jvwlbYi+oRV7gDrowyRM5+DpbF&#10;Lszd+jiWjzytxk2lUqlUKtX/PG1+bxZqL67A2r6NeLaUBi51DRKy6mDL6oYlZ9AYKBCwtBkRWc00&#10;ZY00bQ2wGBPo0tTJ4AKascC0DkxYIlOK3DJo0kQqBs7vZ2rhzBAT92h6M4Kz2uHkvUIW1yEypRHO&#10;PDeNodTItcNeWANbdgWiFr4C+5IEvLppCsrcOimvSqVSqVSq/8Hadn4h9n60CRUdb+CxgiI4Fq1D&#10;QnorEjKHYM0YRGByO2St05uLyefRyMlC8jLAgAZMzJvUvgWm3W7OxLxF0MSJgTNr5cywGtFpjCyV&#10;gQ0TFrYjgveQ+dzGzz8I/8UtcEjtXvYmhCyci0mvxWJqeaTWtqlUKpVKpVJVjj2FrRcKsPOPbyK/&#10;vgpJ6blIWLIZUzM7EDS/DdbsbsNUxXLrt7SHpqwXk9Ld8MsYwP3zm/Hb2Y0Yn9yGe+Y245FFbTf7&#10;tUncM7cJ981rxn+82nizTIyeaeISaABdeT2w5w0gIGMYv5vvRoyxGH4HQua9gegFeYzfY3qpA+kN&#10;iSu9j6xSqVQqlUr1P1slpx7HjkuZqDm/EpnbczAtOQdTU3YgMbcD9sI+hOa7MS69AxPTpBau22hO&#10;teYOICSjCw8vbLnZNCq1b9LnzTRnZkjtm5i4gNTO28rjMmXuNln4vh+xRSOILjiEgLQOPDJ7C5xL&#10;ihEz+1lEL4pFcu1jKB+d/oz3cVUqlUqlUqlUVSenrNx7aS7q31+F5OpcJCwsgzNtD2JoriKKuhFR&#10;3IHIoiaj75szpw3hS3oNo/WorKzgNWxi4u5sPjVDDFwMz4uBE9MXRDMYsbQBcQUdcBa7EZHfi2he&#10;5yyohS29GNFzn0RcihULt01FxfCMd72PqVKpVCqVSqUytfH0M6i7WICtY2vxQkUZXCnrYM88CGtu&#10;D2Ly3Ygt6KRRazOWxoqgGfvfrzTgvnlNCM/qQkwOg+ZMmkUnLvUYNTFzEmLuZImrSSme/m8S/twP&#10;S5c+byzj/WWxeldRIxw5ryNq8TxYkuPw0jo7ynump6w8lmT3PqJKpVKpVCrV/2yVHZlmLz70WG/x&#10;8PRnVhx7CtvOp6Pps11IqSlHfGYhEtJr4ErvgT1rGPbcYU+zKQ2ci0bunjlNmLCk7a9q2aT2TUyb&#10;TPnhG1E53fBPu9V0GpvrxqQlvYjOGoCL5i0uby9iU5YjcuFrmFwwBekHZqByMP7fvI+qUqlUKpVK&#10;pfLV2pPTvtn50UI0ffUmkncWISGrDNb0rQhYvA9RaX00bGLIZNRpixEyonTiElnv9HbzFpTeiUlL&#10;OxBNs3angYvN8xg4Y7+Qxk9q82gIQ5e2w5m1H/aUlcbUIJMLp+D5tyzIc1vHrTpj0/5uKpVKpVKp&#10;VL6qHIv/t43vvYqdn1SgqKsc0wvz4UxZD1dmPeJprqJy6hGWU0uj1gSrTPGR32aYt+gcz6S7vuZN&#10;mkVDbk4fIjV1NGypnUbN221GrqgRtmJZ9L4LjuwOuLKaELLgDTz6yqsIWjAVT65KQnrjY70rvIMV&#10;Kt+P1lo4lUqlUqlUqqpTz2Pj2SxsPLkemfvWY2ructgWv4mwRc2wpnfCnt0JW55nAfnIgiaE5zcg&#10;huZLzJvUusmkvHcaOAkxaFLLJsbNNGxhWZ7mU9m3FLUiOr/VMHfhGW48PKcGSXktSMzaDuuSQliW&#10;zMKU0qcwb/dzKB2ahRVjz6Hs5DTt/6ZSqVQq1T+TLnx3AZsHduCpytnwz4/FtPXT8cqe55HaPhs5&#10;vbNR4J7FeAl5vc8bke9+AblGvHQz8o14AXnuV26L/L5Ztx3nul/2RB/3fy4GeM6IV1AwyPf1DZoN&#10;cz+f538uCgZ43huFvE4id/AFZAz+nvuv3Iwi3uv2kDKeG+ZrhmUr8RLjRRQdesmIYgmWFQ+/zJjF&#10;eA3FQ7NRPDCHMReF7jkoHchHxXAFluzPw4yKVMQmZ8Gx9A0kpDVhSvYAXJl9cNJoOfJlqawOGi1Z&#10;LL4bsQVuxBT2GwMVTKMm5k0GKci+1LxNXNqOBxe0ICL7Vk1bJPelSdU8ji3og614EOOXHORrZGF6&#10;NxJye5CQ3Y5peQ1Iyt4OS0oZHnn5BYyfOw1xpTPx5JvPILNnKcpGslAyOteI0tF5KDvmjeO++3NQ&#10;Njb3tlg2Ns8b83n82i/GsrHZfyfm3BblJ+YaUcH3uRWzPXFijhErfGL5yblGrDg176/CPPf3ouI0&#10;73tqDiq5X3liHrcL+B7zaXIXopKxkt9FFWMVP6+8XzmvLfOG7FecWojSk4tQOpaM9Wfz0fzJRrSf&#10;3Yide1LwVsU09K1P0omRVSqVSvXrqPvcaWRseR2WtGw89OJ8RCzIQcT8IkQtXIboReX8g18Ba1oF&#10;opeUIHppMaMQMSkSBUZEMcbPXYpolpkRuOjWvhkRvM6Ipfl/FaFLsxC8JA0RS3IRudQTUSl5t0V0&#10;Sv7N/Z+7xve8RHhKFgKXLrmtzBO5vPavIzJVIv/24PPe+gz8vGmeiOW56JQcI2JSc2BJz4U1vQSW&#10;1GWwp69FQlYNzVIbrCkDiFwyRBNFM5XXDEdBHexFdTRujcY8bzH5fbAUDBkhBsya341gGrJImjwZ&#10;TTouuR0hmbcMm0RQWqcxka+vcZOIyR3BpNQ+TEqTGrxWvlcT4vJbEJ/XzvfvRFxmG5+rGYm5dZhS&#10;sBNJRZvhKlgFS1YRIlKzEJXG/+c/F+n8DtILja1EJOPR+Uvw6IIlLJdznohI4/9jiXTe7x8K3sMb&#10;8n63RUbRrbjz3M3gv4G/E5Fp/PfC/09/KyIyGdzKtbHGM/DfEyOaZTEMC/8/29Oz+f85CzFZWTTP&#10;mfz/lEVDnYmIrAxEsywik8F9S3o6/lBcipTyNUhbkIWcGb9HdbxTzZtKpVKpfh2N/fFrVGxvQvy8&#10;LRj3xCqEv7QDtnkNSEjr5h/7XsTndMGR1QpndhdcPHZl9RnhyO5FUHIDy1mW7eY1vUbYM3sRsKj7&#10;5rEZziz3zXD5hDOrh38Mm+HM6IGLr70Zd1wXl8P35fvcGc7sPsQxnNwPXNiM6DTp89WD6Ozm266T&#10;hdr//rH5rD03w2k8tyekJsu41vu6+JwBmqJBbof4/oPGBLmunE6e52fP7Of3MIzYjEOIzByAo7DN&#10;MG324hrYivfAVlgPW0EHzZobtvwhI6S502PCuvHQwlZj5On985p5zlNuNIfy3nI+kAZOIozG7maz&#10;at4w7LyfvbCF7yPvVQtH8QG4eOwq4P/H/GHE8Zq43H7j/6Wd/08d2a187g4k5Pfwsxy+GfG5h4xw&#10;5Q4zhuDgZ4zh54nncRyPJWRfIsEb5nVBSzrhlOvkvf5O/NU1+TJK1hPGfgHD3Jr7+f2eMMsYcd7w&#10;Lbur4HfuGw4aaNnG5YnZ9mzjCgaNeyfwPRPz3EhiJPK7jCvgv40i/lsp5r+/Ik9MLqJBLm7j993I&#10;a2sxb00HqraPYEXuLhQmLsCW2KfUvKlUKpXq19E7F65i1ZYWJM5+HZYXN8Dv6U2wLGhA6KIWhKbI&#10;Iur1iM2rQ0xeAyz5rQjPbsHEpfsh62ha+Ydf5haLypYF1Vtxz5wGxOTIvmfOMd+Qa+23RacRDm/Y&#10;eQ/fsPE+vuH7WrmXNbcLEVkyx5n0IfP0GfP0G+vAgwveht+SgyyXc518PjE7vI/3WOZBM7bGZ5Bj&#10;GiBvmae8g9e3GVu/lDbjM9nzJWh6jKBp4nvacnuMsOfRtNJUWXhdLI2RJdfN56CRSR+EhX/87QU0&#10;aQVSU9bObSu3NHNyP5oAw3Dl9RkjR2VZLN+aNjFuUhP30MIWPLyoFbF8D98aNzkvJk6aUO00Fp57&#10;NtMo1jMauN/Osn4+4xHGKJ9xxDiW9wrObEMEjbmLBiSumM8oz2EGDYqELZ8GPaMbUfIZ+X7BGfye&#10;5L3FUDIc3HcxjLnmlkpzrby/PB//nxbQRHtDzKX05TOPZWBGAJ/b9xp5HwnzsxlRyHsb2y7E8B4B&#10;GR0IzuqEpZD/j4q6boaF5628h1wnYfNufcPC+wTxtWF8b3sR71nEz+QT1mJu+X7yvkH8nHK9rZjv&#10;X8zrGU6+j4v3ka1cb6F5sxT38f0H+P4DcNIAy78NZ1G7MSXMq6X1KFnTivLcN1Hy2BxstUxT86ZS&#10;qVSqX0dnz3+FqjcaMeWVXbA/UwPbCzRBf3DDmXwalrTjiM06ROPWj0kZjRiXsg9R/AMdnddmdI6P&#10;zGtBRK7UEjWxrIV/WFswbkkjJixtokFoMcKS20Lz08JrGhHO87E8lpBya04zzU4zojObjfP+qTSL&#10;uWZ4rrk9WhHD8E/j++a0YVIq781nkdGaxvvl03Dm1fIPb6sRk1L203DUwz+dr5VRnUZ5+83wo0Gb&#10;lEZTlN+OSD7jxKV18KMJCUxr5zOKqetGbE4PfktTFZhO00EzJ9fLfWLyGmkoaGrz9/Oz1/KYZqmY&#10;xqyM9y6S76ib3xH/sOeP0MiNIjRzFFFZRzw1ZDRa8sfeKQaI1wWldhpmxte4WFguZRJ+PD9pabvR&#10;XGrWxEnIvgxikGuDU2k0xASLYWPYeH9b3iF+ZydpKt9hnDGew0IjaSnm91tSR3Oyn898EPaSJsOU&#10;mSGG6d75zbhnQZNhlCT8MtoRQWPrn85/HwwrDVpoRjPNs9Qi3v7sZohJvG9+Cx5dIs90q9zfO3LW&#10;UdhzM8QgmWEt5ndf3IEImlF/mkzZt/xMxDIm8PzELH7nxuv+fkTTfE3KlNfKsRizW2Ep8VxjPkMA&#10;E4gIXh9b6i0votkUc1fkpmGj2S4eQkzxYcQUMgpGEFd4lOZuhP8vexHGf//z1w5gxVtHUZK7HUVJ&#10;87B6kkvNm0qlUql+Hb3zxyuo2lKPaa/wj/mze2B5pR6R81rgt6CRf/j5xzFltxGyGoCnFk1qljoQ&#10;zD/gv331ICxSU8ZjT21YBx5d3IqHFjTfPBbTISH7gantRkTzNf4pbQjjH1I/77m/F3K9XOe3tA1B&#10;NFZSc+afwj/YNCu+NWbheQdoolpuHst1AbxuUvJBRGbT+PBYnn3SknpMZJlEdA7fg+VmrVqQ9BmT&#10;SXG5L7V1ErLiwe/m0JB6y31HhFrzOxGV32j0UZPzsiqC72hRqS0T8yVmRfq0BaZ3GiHHYsxC7+jT&#10;JuUPLGgxQo7ltdJUKjVuZp84uaeck9dL/zjztWLigmgyjW2GPNutc1KjFyAT/vKcWfZzIa8L9xkY&#10;IWEOmDCPQzJooFMbb7vGNyw0jlJbKMbyNoNW0IOAdDGInmO5To7tPtf4lgdKTR+P76wlMyOa1wVn&#10;8fV3lAdk8Lv2eV0sr/M3atN4/2Jp7vSE3Wj69ERsYS+CeC8bza29WKKX3xm/Q37X/vw3MCGT/99K&#10;GxBc3ERT14KowlZEFTOJKDqAyOI6Gs16PJq+D0GFBxFRtg9Pb2xFwfYulOSsQ0HSM1gdbVPzplKp&#10;VKpfRz9n3iwLWvHgrL14YN6uWzVoXvMWzj+CfjRojzIsOe13NGV6jNZ/vtaACdKpnn/0fE1YZJbH&#10;tMWKYeKxGDJpavS9xjcieP3EJa28rpVG75ZJEzMoRi4861aZhDTbxebQsNEgiiF7dFETxi8+iHGL&#10;DuI3s/bhkQX7aHxufw/ztdL8KK+TJj0xbGKSZNJcMWIyhYcYM9mXcsOMSlOradDyO/Afr+3HOKNm&#10;zHOtOWfbnWbJrFEbt5jmVYyHt1xq+aTcd0SpGDeZCkSMm++8bnIP+f5l6Syz7M6Qe/ve6++FmDwx&#10;bVFeU+gbYg6luVT2xbAF/B3TFs3Xi8kLlT6DPmbMDL9UMYa3zJmVW9/zUi7XhGT2GE2opgGTbaQ0&#10;3XrNmBl+/L7umd+KGL5OronwXiPmTcrkWEybr5HzNW9yXWSex7RJM6iUSf8107zF8Ht+YF6zsbUU&#10;856lUmvZB6c0kxb283q30Zwbwn+noek9NOV8jqJuOMo6MGvjEJZvH0FVznYsT5qLzdHabKpSqVSq&#10;X0k/Z95C5hyALbPbqKEyzVtIGk0UDUMsTcnD8xs9NVa5t5s3MWJS6/a72Y03a9skQjI8ps3XqIlx&#10;M02cb8g1985ppAlo8tTO8bVSLgZLatoenN9Mg3i7aZOI8Zo2MWvy3OMXN/N9O73vc+s6MaB+3hq3&#10;kHTPfcUYPsrPNm5RC/e7jIECYkJsNGhmjZyE9Dv7zasNRs2cmDcxZ1ILJ4ZNjFYE92XKD9PwSblp&#10;bEzTJrVoZpnUssm1Uktl1qaZIfO5yQAF2fetQZPXiDHzLI11q9wMuVbOi+ESM+V7zmgW5XkxavIc&#10;pmmTZ/O9zgwxLeOXtNGUNuLeufuM1/uel3tJbZ58hgf5GcxaQF9DZsb9NFnjl3TgkcXtRhO0Wfsm&#10;EZnjMXOTaNwiuC/GTc6L2Qriv8M7jVtkHu+3sBXBNIlR3L/zmkdouh9Y1GbU6JllYtDExJnGLSy3&#10;Fw/SbIfleI7FrJnmLTzPDT8aSOkDJ/0qw/jv7U7zFpHTz/fn6wq7uOW/pTTpA+jme6h5U6lUKtV/&#10;s/5WzZudfxCNJsbkBkyUWErTRMPzCP9Ih0kfMsNsecybNJ2KWZOaMqlte4jGR/bvm9t4s6bNNGES&#10;YqhkEMDN4xSPkRPT9ptX6xHA10Tx9eZ58xq5b+QdtW0RPBbTZtTieZtRxeDJc97ZrCoh95JnDfU+&#10;j/Rtu3+e1Ch1GE2jEneaNjPEpEygMRif7KmRM2veJO6b12LUvImp862VE2N0H83gnbVgHuPTadSe&#10;iZEaR/No1q6JEfStlZOQ+0iZXCPGToySMWmvN8SISV8ys8nz50yZGDopv3mer5F9ec2kFBrdtHbe&#10;g0abEcay++e3/GxtnIQYMGnaFdN2Z+2iacrEPElz7b+/2oRHkmnyveVmSA2dPLM/jY+YNykT4xZD&#10;QxbMrZgy03xJhGZLTRrfmwZbmkDlvO81UsvmCZn37tbrpAZOTJ7si2mTa6TGLYAGLTrfY9qCaRpD&#10;slmW3gubt+bNVdSNeJqxEP4bi+JWzFtQbh+CM/v5rJ6aN4cMZCjuRFwBjV+h9If7a/NWbJuFtYGJ&#10;at5UKpVK9etIzFtu9QFYn73dvEUtpYlY7Kl1M5tNH5zfiHtm1xvGS8xbTDZNDM1MrNdoiSmSvnC/&#10;m91gmDY5npAsTZ4+JoxlMjrVPJZauf/18gGjtk76s/nWkknTp5g2CRlJGu7TdBqWcat5VGrOxMRJ&#10;86IYwHDv+5nXivESQyaGyzRdUnsmzaNSU/bvs+qN2rY7zZpvyOukqVP6lBn38Bo0MVpm+NaqSZj9&#10;23zLfEPMmNzTNHZitmRQwgQaOt9aNbm3GCw5LzVdZvmt87fMo5yXEFMopkpMmtQi+ppBGUxhmjQJ&#10;08Tdul8nHqBx8y0zQ+4tNZAynYk0e5rlvqZMTJoYxf+c3YT/NYv/P2iMfM+LUfOYtq7bmlgDWT6B&#10;/z6k9k2OTfMV4jVtcl8xa5Pk++A1vuZMDJnsixELpCmz0EzJvhlS8ybhqa3zlMk95bpHlvD/Lc2r&#10;9IHzbTY1zZuT23uTmzGJxs9S3M/yQcYA7+GGs7jbMG/xxgjdnzdvWvOmUqlUql9VYt5WvXl7zVvo&#10;q62wyR82GiDTvD26uBH+S5oM0xNOszZxqTSDthvTeIiBE6Pm26dNBhRImOWmcYvwGiuzifXeuY3G&#10;vmm0JEzTJs2ecizGzNwXw2aaNn+aKKldk/uKoZJauVBeZxrDW/cSk3i7GZNmTVnw/Xc0e7JvTF9B&#10;g+h7jYTUokltnNS4mWXSp00MkdzXNC9ieMRciekSw3bnQATfMK+509hJ7ZncR5pQpQ+e7EuY5+40&#10;bob54fuYo0R9z8nr5ZnFZMnrHlrcatSsSVOo73W+IdcF835mHzczzOZRqfHz1NzRNHkNl29IU6fU&#10;tJnGTEyYrzmTYzGaYt6kqdT3dQ/yOaU2zyyT+9/HMmkeFVMmTZ4P0jTeOUAhnMbNtzlUQsybtdCz&#10;H0NTFchnkhDj5nvdf8xpxqNLO41932ZTX/MmU8IYNW/cF/NmLRm4ad6c0oTqNW9RWb383rTPm0ql&#10;Uqn+H9AvNZsaxm1JIyYms5zHHpMjHfulmbMB99P8iIEzDBlDDJv0JfPtzyYGTgyWNJ1KrZ0cS7Oq&#10;eV5CjJYYsYlL2mg6PCNDZTUBuTY651bzqFwjBk3Oj+Mfc2luvLN5VO4n7yPmSmrrxHBJXzapFYzM&#10;8pgxGRUq5WYTqZhSGVVqGjQ5ltc/skgGRtwql5B73dmnbRKvlZAmVTmW+4s58+3LZpq2O5tEJWTA&#10;ghg1mbNNtr7zvfkaN7N51LcZ1te4yXkxWFKD5Vt7Z1zHY9/RqWaZ3Dv0557Je+6vm05vGS8Jq9e0&#10;SU2cDEjw7c9mRgiNk/Rpk0EJZplcL82j8powhpTJvaOlJo3vK/eVkNo2f35v0tfN17jdGTYatgAa&#10;qPEp/DfAfalJE8MWTtMlxsw8L02lUnb/wp/v8ybmTQYwiJmM4fflMqYS6UZsmfR5u1Xz5mvepObt&#10;bzWbqnlTqVQq1a+qXzJvwZktNDB1NCue0aZicGTqiCAaocDUVlhpkgJp2KSp1GyuFGMmZs00ZlJu&#10;1sLJaFSz3AyP0Wo3Bg34jio1QwyYUcPGa3zPS22cWSNnhjS7mu9jlonhEpN2j9SgJcsEubebMd8w&#10;R5XK55TO6kYt1M9cJ2H2aRND9h+vNf6sKZMQYybXGJPp/sx5qdGSZk4xbeF/4xp5HzE0f2uqD7OJ&#10;VK6TY9kX8/W3zJqYv583Zp73knM/916m8TKMFsM0bb7lviHXSE2br2mTMjFtv/Q6MW0yzccE/v8I&#10;oJG63ajd2pcQUyYhBsyf7yevjfY2j0r4njenCBHzZjah/q2aN2k2DaIRn8h/C2Le/lbNm5o3lUql&#10;Uv0/Jl/zZv0Z8xaR1WDUvkXntBmmLcpYQcAzJchvXzmA37x8EA/Pk+ZUqVGTfm5tRj8335Glfyvk&#10;NVLT9qg06fHeviZMmjvNrdnvzbdcQppNZZSpYaRozmRqj0cXt902qMFoXk2lCb3DhInx8g3fQQZ3&#10;lkstW0BaB6Jo6Mzy/z97f+IW1bn1+cN/Rr/v1b/uq7vPlJOTnMQREGUuKCgGcUzMZKIxcZ6VGYqp&#10;mAdR1DjghLMoylhUQUFBQTGIoigOMSFiVCJOKIrT9/2uXVRCPOY8z6+fdD9P97vXda3sqr3vfe97&#10;37vM/rDWvdZyAE4txvCaAl0CbgJGAmICPk4IEmiTtXCTCJmjoz+lrZwnwQayfX293Oh2YtGTdXC/&#10;FTzwJpW1c6PTi4gKAI2LcIzvtyDQCXe/da3RgCUWNmeAwej9yjGquGAlZcdoyPoHZTvZSnuBLiWw&#10;YGSfuEgFwty5Ff2H80bOEeuaW+wvn8dz/GJlE2ufRJ1KIIKA2ev6Fn/nEzgnsqZOYC2AUOcW1wDv&#10;ZKtyPITXCSO8hRDQJJHvWPYzKeHXa94CR+BNp5zbiPGcj8A0kwJvufsIb3GEt6lLVXhTRRVVVFHl&#10;95Pfsrx5RRAu1lYSOKqVignehDcF2uIIAKu4j8AlAQvOVCESvSlRogJvYmlzRnM61QlTo6FKLGSS&#10;N+31Y//s+Oj+xJonljKBMYnoFHeo0/Up0CXQJmvdBLIEvv4ZvL1JBVYEvmT9mHx2go0TuEa7NkXF&#10;0iUq7eQ8ASSBNlFnG1ee/6dlVcr5oq+nCHldnevH3nTsTSqQ+vqaNRnz62N9XcVF+NYKx/q410FM&#10;VFybYi1zWtAE2kRfbycq1xJw+xVsjVKBJcmxJlY1+S6fBbyU4zxfgG3KSECCQJ3oaOgSy5lY0SaP&#10;QJmAmpzjXOcmx6W/34I2p767lr+fZMdntwT2yT5cY63wTBKLmlWBt6nUUCmdlVbvsLylNnGubITb&#10;0fBWh2B+1qXb2I77MsxYtMM+Am/7VHhTRRVVVFHl95U3wduE+RXw58vPN/6XgAWPGILZKgIb4Ugg&#10;TlRShTjrjgpQifVs/HqjUkXBCVmjYUvUGWAgrtCfgUxAjKCl1CblcVnzJhY5iQZ9a5lY9X451wmF&#10;8l3gTRblj7aqyVo16UfyrymQJhY1qvO4U52AJlY1WZ82GtoE/AT2Xg86EBgTK5jHb7g2nSrwJsAm&#10;1jjnPrHCCayJG1OOj27/Jv0rAfpt6m9ZyEQFTJVADH6WOfjVOjheQ6Dvb6s4j+JyHNk/WqWNnCPt&#10;FNhy7k92BBe8DmUKWBG0nOvTXj8m0PYegUjcpE4w+01lewdgOb4LoAmAjY4ifV1l/dsEniPBB6+D&#10;mKjAm0CdM/3HzzriJn1dpR+JOJV1bwJdAmw6QyM/N8JFseZZFMubY80br82xvSv545KaOX4bJsQ2&#10;wDfVAW9SI9YJb0GZZizeaUdecQc2xhcjV3WbqqKKKqqo8nvKb1neNFGEjdXVcIusxLg1kpjWYXkT&#10;OBoNb07LmwDZ6BQgYn0TiHMGLshaNGkjwQcOCBsFb/wu7k9xjYrLVYITBOgmE/Dks7RxBh9IX+KS&#10;FaucpPeQ8QiMiQVOoO1XQQeEMAkucH4frQJp0ueUuF+gzekeHQ1zAjPi0pRoyN9ybYoKnAnsCbSN&#10;hjuBr3/mFh2tAlOSb+39kaCH31Kx7gkYylagbbQ7VvZJKg2xoEl/vwWKkvJE0pS8Hqgg6TpGR4Iq&#10;YDbiHhXr2+v7fBIdEaWvw96b4EvU6R4VaJPP4uKUNW1S6upN7UU1vJacMz5Kghb+EcKc0CaRpW86&#10;/rqKZc6NYxbLm7hKlX2ELiUaNdUBb/Jdx2tP4Tx5cn4F3hxJepsIec3w4b178ffoR3hz4W89IMWK&#10;4AzCG9vosmqxuKiV8HZahTdVVFFFFVV+f/kteHNZRkBaVU1gqsbY1acIR78NbxMJUu+vqVbA6nWV&#10;dgJtAmdOCBsddOB0j45XLG3/uO5N2guUyXdJqCvfnUAna97ESvYmOJNz3gRuYoWTPkSdgCbgJ9Dm&#10;rJbwi1rw52VV/6LLUaxx76+t+YeKBqKj4UkAb7Q1zqkCXGL9kuoDo8HvTSrtBLgE2qQ/5375LMAm&#10;YxltgXtdxYX8puS7sh5OdDSAOde0CaCN3i9WOqcr9k3r3URfBzBJmvsX/q6cljaJPJU0IAJmr7f9&#10;lbIvsZCJFex1CBut0q8z+GC0ikt19GeBNqdlTtbJOYMX3Hi+b/IvljcF3gz1CFUsaxYlYMGNgKZJ&#10;a4KW8KY12BDAdl5xNQR0k+LClWAGbUajYnlbJJa3/aeVNW+54ctR5K3CmyqqqKKKKr+TvA5vkz8v&#10;w7gvKn6VKkTULaJKKY/1Ory5ELw8YhwRpkr+Ne4fDWCiTghTgOm1/XLOr2BupG+xwjkiSR1wJeeK&#10;VW30+QJvTreoS+QvrlfR14FN9km0qTPf22ho8+X2dWhzrJP7Za2awJIEIzgtaNJGIkTfXlH1T12b&#10;ThXrm7PclVOdrtQ/LK3CX5ZX/+rY6yrQprg3BdpGAaGsQ5PcaTKW33KPikoy3ndW8/mNrFlTAEvA&#10;KPof3aASBSrQ9qYIUVGBtn8WKSrqhC+BM4G2cbzP112lo9UJWE51Wsc8RlJ5vEmljfQl+qbjAmkC&#10;fmKZm8Q2/oQvcY061SvRsR0rSY5X18D/N+BtSoIFYwlvk1OtGBffCE1qCwIJagEZBLkMXjuDEMt/&#10;A1JI31/gLav2V/CmRJv6zlThTRVVVFFFld9HRsObx5yj8F3w62hTJ7w5U4W8taQS41Y7ymN5xBKw&#10;CAXONW+uBCTvUXVHnVY1qXwwGrrEbSpWNsm7JuvWRu8XK51UZHDuGw1hv6VifZPrvJ6IV1RcoZKM&#10;1+M1K9yvYY37CDhOaPuXEuxKwMI/a+NUR1sHdL3p+ERCg4CQtHvTcVGnpe1Nx0QF2N5kzROVfgX2&#10;RkedCliJRe1N7lEFuqhyPVHlO9sKsDnXso0Gun+mChjyPClpNdpV+jq0OdUJXE7r2JusaE4VaBMX&#10;p+dI/rY3qUDf3whkzoCE0dA2Wr2TrArYOWDtty1vGkKaL8FMk25T4G1iXBN805oIcBw74U3H9oE8&#10;5sU/MAIzfoG3DfEOeNvlN0uFN1VUUUUVVX4feZPb1G+Fo8KCWMV8X4M3Sceh5HFbY8TENVXwj/8F&#10;3kSVcxJq8cclFXAntMl6Nln7JlAnbk/ncQEz+S6flfVwimXNYXlz6r8EbwJmYlGTfGzOfQJyklR3&#10;tLVu9DlihVO2o1Qsan9Z/tvuUcnTJjAjYPfPXJJOFWgSi5pUN5BKDKPPcbpI/1k/zjZiTXvdPeo8&#10;LtD2eg630cflPBmD9OO0DIrFTqDtnwGYwJqoAJ5A22+5RZ0q7WQtnKTlkL6lvWwF2iTAQKDNWVfU&#10;qXJMwG50/VGxjgm0iXtU+nJGjo5WWZ8mADg6IEGpRxrjKIelpAfhcV8eF5foaJepgJqjnNUv6pfs&#10;WOcmn0fDmz91oqQM0f8Cb/4ZDfDJJLxl2Ahpdmozwc0GbWYDJnNu3ROsCEizwTO1CW76Gnxe0Ii8&#10;4k4lz5u4TVV4U0UVVVRR5XeTb3sHsHVnOUKXlEJLeNN9eRL+S4wYv9REYDFjbFQlQajKAW+JDuva&#10;5CgHXGn0hLJYwhMBQb4LhDkjRQW8ZB3bn5eUK/vF0iZbJ5SJOt2pTphT9o0CN9GfoWuUCpgJ2Ixh&#10;/6PXqYkLVMBN6fMfXKH/qK+7TV+HIFFZQyYRhv+agAOnG9SDYCaBC2JxHH1sNEi9Sf+lNg74+ud9&#10;SFqTN0GorGcTV6fA1pssbk6VNgJtfgSufwnexBLnDFQQUBMgE1BzBhg4I07F8iY5296Y843HnGk+&#10;BM7+weLGfXJMoOxNQOdUOS4qn53gFsRzA+VcAlpgqhPOHBrA705wE5V90kYS7zotb0EGgibHNllc&#10;pgQ53wwCX1YzNFkt0Ga0QJfeiKAMznkyfztSeUH2Z/G8nDos3GNHzsEOFCQ64G23ZrYKb6qooooq&#10;qvw+osBbUQXh7SS0c48gaH4pApcbEcCX7ZR4M/774lKMWVtBKBKAETdnLfxGXKP+hDkFsAg2AkyS&#10;IFdAbMyaaqVuqRPAJGmuuENHJ+79FZiNWMMcn0eB3Og2VLGqTSA8CrRJTjfnPgEwscBJ1QclL9xI&#10;+1+OSx1R9kOIEauYqOwTCBIrlUDW6wl05bhY46SNfJf90vaX49Kvo09pI9AldUPF4iXw5uxLVI69&#10;bj0brdLvn5dV/2awghyXNXG/ddypch1nm9dBS1RgTKxJbzo2Wh31Td/ch1jlJIWJqHwX2BNLm4Ca&#10;QJioE8pkK8l1Bdxeh63XVdqMBjdxjToDFX4L2qSNWPE8R9auiYr1TlylAm4CZBJI4Jfk2IoqFRRS&#10;fg1uomKFE/jTSUBCOlUscWkNSo43P87/WPkNsY1P9j/CmzaLEJtsQ1Dmr+Etl/C2Qb9PdZuqoooq&#10;qqjy+4oT3sKWnlLgLXDeL/DmmyQpHIx4d+Up/GXJKQJILf7Gl7Yk6JW1agJzCoQRfMQ9Ki7Rtwk8&#10;DlepwxLnhDDZyho3WZsm7lflPMLVb+looBMVCPvzskq8vUJcuI6oSoE2Z1oPOS46GtxG738ddERf&#10;t445oe1vq6p/BjOnyroxSbwrnwWmxJUq7f8ZtEmJKkch91/vH60CZf8sWEHGIdd40zGnSsCCwN/o&#10;gIWfYYsqMOYYi2zfDGViHZPC7+9K+bDRljGn8rhz3Zq0ff247Pt5P7cCY1I03nncCVySU03ASdyc&#10;SsABPyuWsVFQJirWs9HuUWnr/CznOyon/BrABNx8CWpO65oPoU5J5Etgc1reZOu4nuMc2cqY3ltn&#10;Uj5rR8FbYHoDgtPqEZpmgS6jAZpMK95PtGGywQFvQRmN0GWyr2wLQjJsCB5leVs0Am8Feseatz1+&#10;quVNFVVUUUWV30mc8DZ1WRkCCG/aeScUeNPyBeeXXAvfZCNhyUhgMcGNQPbHhRXQjLK8ecTV4q2l&#10;VXhvdbWSwsOHx8TKJscF4OS7fFbaj1jd3Ahd0mY0nEkU62QBnVH7RAW8JKpU4Eg+O8DNhHdXETB5&#10;/F+rTqgR4BJgGx35Obr2qAJmVOcxp8rx1/eLNU3G9cYUIaKj2su5o68pQCZQNbqo/GiV4073p0DZ&#10;aDAb3UbcenKdfxizABRBzenWdK5lex3aZJ+0k4oGb4IyWZf27hoTPEeB2G+pnP86tP1yzFEM3gli&#10;AmC/FXAg+wXe5PNkgpUrP/9qTdtIEIKoE9wmyRo1pwWO/UtdUwE3J8g51dneqVqBOV4jQIE1KzyT&#10;m+AlaUAyHPAWoijhjeDmn9UI3+wW+GbZ4aJvgT9BL4jwFpRdr8Db5CQeYx8Cb4v3tiLv0Gnkrt6i&#10;5Hnb7ata3lRRRRVVVPmd5GrvnX+wvGlHWd78RsGbJknSc9TiD1+ewt+XV8ElskaxronlzQloEoQg&#10;KTlExYUpACeWNye4OVXaiqtVdPz62n/IySYw58JzpZaqfB+9Pk1UznsTpP2WCty8Dm0CX0oZqzfA&#10;l1MFjBRwY1vnPjlP+vpna89Gq7gVJUDBaan7rUhV6fed1TXKcSeMyTmvQ6D08VsBD3JcoNDnX3CP&#10;vh6QoECWc0uVdWtvrawmAP2yz6kCaRMJk85ABH9+F2h7U6JdASwJKBAgUwIOCG0/W9RGWdOc6jUK&#10;3Jz6z9a8CYD5JFkJhr8AmcMF+gu4yb5J4jId+exUsa6583qyxk2saKKBhDD/dBtcCIKTCIAhhLjQ&#10;DI6ZkOeS0gjvrBZosu0IIsBp2c5N1vhl1SM0U9ymzXDjtaek1eHr3XbkEt42xu9BhtdcwpuaKkQV&#10;VVRRRZXfSX4Fb58f/dWat9+CtwACm6xte3tpBcasqIZ/AqFhBMicLtLRiXnfpNJO+hIVQHPCmwJp&#10;4nLlVr6L+1TKZMl3sbpJZKlEkIrb9E2QNlqlvbhVZS2cz6jITCeQ/RZ8icVrHPuXyNo3WdxGqxz7&#10;rVQdAm2iTuBypuwQa93rQPZnzrkEFch3aSdpRJzHRZ3r6n5rzNKHuEYFAF8HtdHqDEiQiFMJSnC6&#10;UgXABLYEzATaJC/c6yAmqtQhpcpnCVIQaBPQe72d080q4CbQJe1eh6/R0aCizijR0fvepE4r3usw&#10;JiqBCKPdqZLLTdypsnWNI9CNWNgCeEzATSPtFGhzqg0BBDFtVhP3W5VABS/eny7LCv9sG3xz7PCn&#10;BhLggrNs0GUTAnMc8KYjvHmxf02WxeE2JbwVJI0ELHir8KaKKqqoosrvJAJvW3ZWwFcsbp8fU6JN&#10;g1bU/Ow21aTU8IX/C7z9aWnVr9ymEowwcT3bjQQj/AxneodlzWlJc6rA2AQC2ySx3BDaJDrz9Tai&#10;CnSNQJt8FwuegJtAmQ/hzWl5c65zex1mJIBBqh78S9YxsbqNZ1sJTlACFPhdriUuVHFVynq2N50n&#10;KoD1euJdUSVVBgFQUpC8RbgdPQaxmDndrLJfoG0c58N5XFTWFQo0CojJd5mj0dZBJ4hNEuAVgFIs&#10;db+GtNEqbaSElQJqHJtY2wSuftWGKv290T3KYwJsAkWjrXNOHQ1W4hIVYBOXpXNN2+vQJvvf5z3/&#10;ZVXNz/ukzb8G3FzYxplc93VVXKC8rkCaQNyvjhGqXHjMJ8UBbwJuYk3Tpjfib/J75Hd/iTKV9B+E&#10;Mie8eYkVL6Ee7rJNezO8BeU2ICS7WYk2DZDveQ54k2hTCVjIlsL0quVNFVVUUUWV30uclrfgRafg&#10;PuuwAm/eS2rgurbuH+GNUDYhgkBDYHPCm2zFbTo6GGHCekkj4rCoOQFO3KBiZRudLFf2vZ6HbbQK&#10;6I0lgP2FwOi0pomK5cphvfpFBWrEmiXuzNFBCKNVAOitFVVKyasx6+R+HPvFaqVYrgiLorJP4MkJ&#10;WQ4A+qUfgbbXLWNyvkCbQJ98V9a8jTr+ukqajTe5T6Vf6ev1/aNVxiOg9aY0HuIO/RnUqP8s1YeA&#10;mMN9Wov3xco4YlFzquIeHYE2iRoVHX1c1AlVYg0TaJNKCg5r3D+Cl1MF3sQq57S8yVbATfaPbifW&#10;Nbm2Rvrmcel/NJCJOgMOJhGwJnErkDY5wQqPEcBzBB78snXhMTe9Fd6pDkubKz/7GJqUz54pTfA2&#10;jMBbtljSGhGaRc20EtIaoeG+canN8MhywJtuFLyFZrfwsx3anCboCG+jU4Wo0aaqqKKKKqr8rnL5&#10;hwFsKSrDtCVlCJh3DBpJ1ivBADENhBtZ+0TISjYR1IzQJJjw1vIKxaLkR4iQvGMCb4EENX+CmKiA&#10;058WlcM33hG04BVnxR8Wi1vUqrhhtcmVCEqqhI6QF6zny5gvaCVaNVksaWYEEtgC+X3yujr4RPHF&#10;nkDoIgQGKuBSz3EQkCRJcISJbc08n8rruMaYMCXeCW2yZZsoIyZEG/nSl3V3hIMkvsRF2Y+jDcdN&#10;dY2qcST6HYEjuYdf1pRxfCM6MVIAhp8JE1PiBTgkWKGO1yboJTVAx7kKTapBCFWbIuDLOSKQSD86&#10;qtzXpKhavLe2ktc1IjDVqLTTJhMskpsItw3KYnwp46RNtnEf4YDjnULIc+GYJnNM4u6TdB+TYx2V&#10;KGS/D+8nKJVjlWsJVLHPwBQzx2rGn1fy3tiff2odQlJrEJZiRDDnxj+5EeOjGjEugn3yGQTwuzaF&#10;0EL1TyLURNcr8BrE8wLkPlIILwQbf0JPgIHXMHC+eE1fnjcu1gZfGbPAkqK/hrDRKmMUCBNgk3b+&#10;8p2wKfsF+ATSnJY6BfIIjxK0MBrsXoc3scSJ1c0ZQerGZyTr4ATWJOhALGiyFSubF+/jHf4B4oA1&#10;3meirHUjcGVyvrOaEUB14by7cA4E3oIJbYprNJf3nWNDAAEtINMON7YR92pQLvsmrIUQ7DzTWuAm&#10;1rt8wluxHYbNdchZXoi88CXYqVHhTRVVVFFFld9JBN4KR+DN/wupsFCKCV8SLqId8KZY30bgTauv&#10;UaBJqg2MjahVXIoBVIE3jZ7nJEpyXjMBxYy3llXgj0sq4SMLxfmCdI2ohy9hI5CwFSgWlchGwoGN&#10;4MEXrcHMa1DZl1skoYGgJyAnVj8/woaGIKLkfBNQo4qlbUykCV6Ex3F88Yv1RKxcGkJQAFXgTKdY&#10;1XjNlCZ4pbYoW9k3NaEWoQmEGb0dE6Oa4EFACUitUixQcr67nmONt/KaAlW8Z6prVBW8JDBDgTnp&#10;X7SB9yngU6dAm5/BAXs6gbjEJn4m6PCaAieSJ8wlmvCqb+b+VgIkAUDfBLcocfs28brNnB+pm0oY&#10;5HxPjK0l4BAqCWZKEmL2K+PTEvB8421wj2lUwE5L+HCqTtyEvF4gYUpAMSSJgE3o80ngGFJaeI92&#10;BXAE7AT8/BSwJDRL6SfuGxtXCp+UKl67ms+c8y3PJE3URMgyQ5dSR+jjNQRaUqVElBUTOEYNn1Mw&#10;n5GAmGjACGD9SkeBl3MNnHx2niM6er+sfROXqljUlHbcLxGkStJdfh8Nb05YEzepsq4ttgFvrTHD&#10;W/oaATdRLUFOXKO+bO9DAP07n52Am0CbUwMVixufEUEsiDqJ9+sp8zoK3rS5dn5vVaxsAWw/ScaQ&#10;X48wtg/JboE2j89+owVfH2hF7pHTKNDvRfa0Jdiuwpsqqqiiiiq/l/wMb4vKlPJY2q9PQrvKqMDb&#10;+NV8CRKaBN40ege8iWtUFtRLtnxxaUmkqFbSUSSVYVJ0JWSt2ZgIyefVBJ8kGzzim+ERy5ckwSSY&#10;54vFTeAtIJFAlWiDG0HF20AoJKj4Epy0BJwAvoT9CGzeaVXwTKsh3NUr+4IJWlMFlnh9t0ixQLUQ&#10;3lowlkCjMVQTKAh6qYQNAleQWPKUl28r+2iHp7xkk6sQoi+D1/oaaBLshMUOwpNYtxyuUl9CkLfB&#10;zuu28OVvJXBVcTzlBKFKnmsaATyOMYl98f4FBkUDCbm+Bs4RIUjaBBCyNFRZ0O8STVASqyWP+RJ8&#10;fAhvmmQCAO9HAj3GrDXjP39VhfGrCMji/iUkaVMdljMt1YXzM4EQ5sc5m8y2E5dVcw4d1jk/goxY&#10;1ALZt79Y3niPYn0SeAvluMJ4/7qkFl6/nXPVRihrU8BLrJxi+dMajPBIrsD42GMI5vPzT6jgvJ6C&#10;VuY8g+CYyTmRNBkEyhnxNZgdV40Z/B0oljuBPgFWg0Cd5EhzgJW4OMVaJkXap8Rzbkb2iwqgCZiN&#10;3vczwBHMxhFm5VyxwPmx3Rj+tt7mvLgRyH4r3Yck6BUrmwQiOIMRXMTVyj79CF6uBMC/rjMR1vg7&#10;FUscQU7Wur21nvcg7bMIwuL+zORzJYBpCWhT0vic0psQnE3gJ7i58Z4m89yAPB7P47Oj6nJEeV4e&#10;x0F48+M5k/hHglsW4W1T3T/A2w6fGSq8qaKKKqqo8vvIaHjTfnHsZ3jTyouWUCauyPHrquGXUI0A&#10;vrgF3rz08hImPFD99Va4R9fDjee4rTXBJ86CvxPeJqfY4J3ZDI1E8KWaCRzlCNOXIlRfAW28GZo4&#10;nh/fBJeIGnjFVcJnfSWmxpkxjRoeX4mQxFMISClTrEAaQmCg3oZQwoDXasJLpAmhsU0IiuXLNNaM&#10;ILYP01ex70pqGcISTyI06SSBqxq+qZLmgWMhdLlGEOwSxM0qFsNGBBDAQhKMvN5J+MVWEZ4cgPXu&#10;ugYCJ+GMwDI1rhxTE8TNK1Y4sVI5XK4Cc7okEyFOLHKyhqyGWwfASXTiFFn4z+8CfmGJAoDVBDkL&#10;xkcTKAiqQYnVHHMlpqyrhB8Bzyu6GROjCKFJbQSrNsU655/UTKAkSBiaFLekJ9uFJxmhI6R6pxkx&#10;kX24xVdh7PoKvJ9IqM7mXGURTNMqEGAoRVAaQcxQQdAyEi4JYuzHL6WZ/duV/gOTWgme7QTUdsyI&#10;aePct3L+7JjE5/I+n49nejvnrpMw2sH7b1ag0J+w5plRD88sO7enCUgdvE/2obhtBdYcW3Gru8SK&#10;y/UXcBsTIRZFB5z9CuAIbuIulQoLktNNAE0JeOA9S1JdD1mnxv1SHWE0uI1Wh4vUoQJskrdNLG1T&#10;CLACbE7r2/i4evyZ4Oaa1Ij3CMW+hLQgQpoCcdwKvAXmOqxvbry+O8cvgBaQ24iJnD8vWduW14rg&#10;XMJbrhPeLAjO5zn5/GMik30UWrCkuA0FhzqxKWEvcsOXoEiFN1VUUUUVVX4vEXjbtLMMnnNOwGXG&#10;YQR8VYrA1TXKmrdx6yRVCIEgmWAWUYlxK8uUuqXehB+xvImb0Z+QEkANjSdMEKz+srScL+kaeKTw&#10;BZ4mC8wtCqTM1p/AB4lHEBxzgKBEWBLwE3ceQcc3vpwARTiKrIZm3SkCRCl0icehSSTU8RrehAxx&#10;sSrQRBiabiDgEbrCok9hXmYF1mwzIr6oGjHbTViSW4lPkssxg5AYHFeBQPbrEWUmYEpQQaNiDZQI&#10;Ql/ChTalmpBHcOXYAuIJlQQ0fwGISL6o1xAsYhswLcGCUAJloLh35TxDI+FIAMWsWJ3ETahJI1hy&#10;fIEEwgmRhBQCmncaAcxg534r782CcD3PYd/Shw/nRmqQTuA8+0RYMDW+EcGJRl6jEpPiTsEt7iRC&#10;DGUExFIFvnxTa+ASRRDUN7EtwSGxDZpUO6GuUbmPIM6hByHLLV7AqxGTY8WlLbVoHX3MyKrEnHwz&#10;lc8ig9BJqA3lM51JuPw0owFfZDVgLud0OsegSydc5RDcuO/duDqMi7LyWdgQzvsP43wFpZxEQGol&#10;NAaxbtn5WZT3LhbAEZVnLhAn6sXfyl9W8vdAkBIAc7pGnSpw50HYckKYuD3f4R8BgQSnny1tI9Am&#10;YCcuUvk82tKmpPpQSlU1Kuva3pa8gWIdHYE2RTP5TDmGtyL5G3LCGnUin09glljYbAgiuElQwuR0&#10;ATiCGYFNl8vrcpyTCGX+G2zwz+Mcp7US8uwIznPAm66A91JAKN5gx3ix4m2yYHlxOzYd7sBm/T7k&#10;TluKIjVgQRVVVFFFld9LLgm87frF8uaAN77E+ZKUaFBZb6bhy17WtGn1Vfjz4lNKeSyBBqlnqSSv&#10;JZiExlcTLmqgS7LgrWXVeJcgpyE4zSuwYaf1Jk7fAWw3B1FoPY9PN7N/cS9lnIUmqRMBCXwZxvHF&#10;mEAwYl/uCSa4xpsUN6ZPooBbJ7z0doJkHULTKzEr4yS+zi9D+fkH+P4pcOsFcAMvcInbI+cGsKqo&#10;DdMIQjqCUEhCGeGjgoBpYj/iZmuDZ2oHPA0thCjClKynI7j4JNbBm9f2ExiVtVCKm9YRUCFuUB/D&#10;iPs1jdAkbjXCi09aA3wz7fBMJ6QRckNSa5U1ep7cenG/D6/hS/gLYd9iufNPJvjyWh7pDUo+MHHr&#10;+UuQgFjCCEdy3N9QSTipxqToargJzBLCXOKqCcvi2pU5crhdBRh9CJFeBFpxoQbqGwlYVkxjO7HO&#10;hSVXITylDBHFrSi7NIieYaDrMbDvTD+W7ajCJ+l7kVfRjrP3gcs8dnEQ2FjVgw+zxXJHOM9ogR/h&#10;TJvIeYprImyKNa8E2rSDhK7jCOY9hnIcwUntDgse51EsrA79BeAE3sSKJkEHYl0Tq5sT4sQa56yy&#10;4IQ3SfUxQUCb9+Tc97p6EMzeJaCJdc2ZXFfSfEgk6Rix8PEPDylx5QhEIMzydyQW4Ik8T0BN4E0r&#10;ADeiAm2BhDYXQugUgpuWUBakgBl/BwJn+VZo85swnn1O4nMNym8j3NnhbrAheIMD3oIKWqAlvL1F&#10;QPfMtWAp4a3gyGkUEt6yZizFVo1qeVNFFVVUUeV3ktHwNmHaIfh96YC3IEn3oCe4jcCbfxLhLbES&#10;EwgUfolmjF1Xo6ikBNGKipsrni+5RBvGriWIEOwCEyqwoKAKJ85ex/fDz9D7YhhHui7h841lCgxq&#10;2D5U3wSP5VWYvJaAkmAk8FTCO6MCmuwquMVXYHJkjWNxfnKLw1qTXIoPMg6gwGjH2XtDuPUSaP/u&#10;O6TusWJ+ZiVmpxMkCURBcbWYxvFP1zug0jPKiNDEWoRxX1CskbBjgRQhl4hBL0KGL2FN3MLirp2W&#10;eAxea/fDY+0B+MeXQtbK6dLEnVevrElzWVsB13WEQkJSSDJBlNtZ8cWYFVeMD/RHMSu1EsEEzaDk&#10;Rh7nePSc36TjCEs6oVi9lICHVHE1dkBjaIdvaqsShKFJqSJwSPBEFYIJAdNT25RkyeJW1iRXEJjN&#10;CtBKBKu/wURAMRKoxEXZhGlxNZhDkJtDwJ4eX0mQq0NYSg2+yDUitdiKfTVnsOVUOyJ2WvBhxglM&#10;Tz6KpVuMyCntwE5TF7aWtmFlfjVmcw6mJjcrYBaqbyGU26FLIMRJgIOhjPB5GL6EuCBCWmhyB9uc&#10;RXBcp+I2ln1OgBttfRttaZM1bWKJe5/w9Ut6EIsCZQJuGkKbBFaIle11aBNLmwv/qPAUCBuxuAm0&#10;SeqP8XGNcE0gjGXY4Ml5F3ATlVJXvumN0GayX6rTPaq4SLNlnRvBlL8XV86hIyChWVnbNhreAglv&#10;AQVieWuGJt8O17RW+GXZEZLXjOB8tiG8BRPeAuUY4U8sbwsPtiPnWAfyk/Yic8YSbPVT4U0VVVRR&#10;RZXfSZzwFr7YkSrEa34p/jznBMavlNJUAm8EtORKwlgFtAQ4TWI1xhGoxkZKvctaeMXWEozYjjAk&#10;QQWyUP+9dfVKNGMAoWXBxhqUnv0JfcPAD0+AY+03saiwXlmj9km2BQU136Kk8zo2HmpD7A4zDOVd&#10;KOq+j+KeQRzrGcI+231E7ujGzLg6zCTgLN/Wih1NP6D5xgNcf/oSN5+8wrWfnqDy8h0UNvdhQXE7&#10;dFlVmJNnRvTBLhRafsLOzhc42gOUXRlG2fl7KDJfQ2RRJz5Kb0GQXqxLpxGeakHkwYvY2XQD3xBm&#10;0g4ZsaHSjr2dN1F8/jH0Jy5hXp4J8fvP4YB9CEXsN7m4E4nFp1FkvYP6SzdR33MTFfYfsOFIJ5bl&#10;WbCksA2ZlTdw6NwjlF8dwrFzD1BguomV23k/EihBEJma3ozZGzsQe+g2Cm283/NDKLnyAmXfAqUX&#10;gKLmhzCcOIcvNhgxI01SkTQpEBqeWIIvN1UitfIKtncOY/+3gzh05SGKL9xHrq2f8HBZsTp9vKEF&#10;aceuYH99P7bV3ETEviuYnnOaYGPHJ1vPIrniOo503EVu3SUsLpJSUHzOhlKEZ53Ewq31yD7eiyM2&#10;zt1poKqb24svUdTUj7gD5zE3h9DIeQsl1AalmhTVGWoJWqKvw5sVE2MlkMURZOCIDK1XLHJuBNRJ&#10;8fWE019ATdZUOgFOzpXEuwJuAm1ieZOEu+IidU1oxOREgTUC169UXKM2eBDeXDhnLnIOdSKvIWWu&#10;JhLw/hxVh7cJk/LdNYVtUpswke1d+UzeTajHmESL4jJ1SSMsb3DAW8CG0Za3ZiUKVeAttED2t8I1&#10;oxk6/r6/PtSO7JLTyBN4m6amClFFFVVUUeV3lJ7enxyWt4XlhLfj8P+6DNpVJmgi+FJbaYRUTfBL&#10;MmFCTBV8Uirhk1rJlyyPy5qxRL5MeTwwvhqT1lfDNdKoFAT3SrKxrU1Zw7V4YxmMHddw/ylwdwg4&#10;ab+GhTmVmKUvR/SOVnT2PsDQ8wd4eO82Bp+/wrf3X6L+Sj86fxzAraEh3Bl+jgu3XmGb8SYWbmjH&#10;+qLzKOt6hGv3nuPekyEMDT3CwJ0BXLg9hKrzd/jCPIstlefR/O1tgt0Quh8MwXK1H+XnCVeXr+PK&#10;T30YGO5H/4shmC/9RIizYw7vZ2GuEXstPbh2/yHuvxzEPY7pxtBjdN8bhuX6MDabL2PZhiMorjuN&#10;Pu4bfAQM3Aeu3HmO5h/v4/z1m7h5fxCPh1/g4eAw+u4M4fvHwGnej6n3PrruDmPgOfDg2Su0X76J&#10;vMN2zMsoxxd5NcgwXkPDjYdoZT8N3ddRZf8ORkKu7coj3Hj8Aj8ODaO2qxeG7Q34PP4kFmeUobDU&#10;itbePtx88RLfDb2A+YfHqL7YC+u1XrTff4Hi7kGs2tOBBN6fue0Gbt19hu8HnhLiOP/5DZiZYsLa&#10;fZ2w//gYA3iFrh/uI/WAHR+mmzkmKzYbe3D61gNcGXoG280hHGrvx97GH3mNu7jM59j7AjBee4i1&#10;hGCxngqgSf43UX9lK98bFCvhBEKYsyqCBCDIujYnpEnyXEmuOy66Dq4CZOIKHTkm6Uj+vNoMd7GK&#10;ZljhP6IaAty4eCumJDUq+dp04h4lsEl5ql9SfjhVrGtUgqZoQBYhjX9geKZxzLmytq1ZUbG0ibvU&#10;P7+FakegRJTmNWNsYj3+LnkM89hHAdsThoN4XCdKkNPw+wReU7PZDq8NrZiY1YzgzQ1YcrAd+Ucd&#10;blNlzZtmtgpvqqiiiiqq/D7S0yuWt3LMWHgS2i9KCG8V0Kw0wW2NCZ6xJkwikI1bbYRXfD0mRDqi&#10;CP2pSm3OJIKbXlJXlDssdKlmSB4tz5Rm+Mh6qeQaLNpYg6pOASbCzvNnOH76HL7MP4LQ+GNYta0F&#10;9l6CEIDBp0+wt6wZC5JL8FF8KZZklOCouRk37t9G/7NhQsMdLN9uw4zUGnyeY0R++Vl03iXY8Fxj&#10;9zWsLTiJ+Ql7kXewFS2XBtFPwLB/fxcbTtnxAdtLWg1JI/L1pko09PRh8NkzDBJADtZ1YVHeMSzO&#10;M+GA9Sq+u/8E95+9xJnv+pFdbMFcjmc2IXQ6wXVqzB5sNnWjd+gV7hLEbJfuwHDEho9ySvCJoQTZ&#10;x9pw4eYjDL14RpAbwJ6qFsxNLUF4TAkittag/kwPHgzdUyBvr+UCvsgXa6WUy7Jhqv4QPjUcxlfJ&#10;xViRVoJlGZVI39cAc08vLg4Pw9Z/Byll7fh4Qzn0x5thvdWPHzCMjv5BJBMEgxNNCFtXjI9iijEv&#10;24SZBJfQFCtWECrKW/vw4+BjXL43gF3WTnyxsRTBhkPQH63D6Ru3MfSSkNr7DIbiDnxCeMs8dRVd&#10;N59icJjwe+UKCvdVIrqgHLEbq2H45hjMrS248eAm+l++wp7GHzCfEBNqIDwZCFPi9kzmXIuFK6aB&#10;vxeHu/RnWBuBN4E0UUnJ4i5uUMV1Wk+As2BcjAXjY63KHwG6NN6bBH5QQ1Ls8IgjXCW3IJiw5oC0&#10;RvhTxcroDEJwuEV5XOBNXKFUTVYLJqa0wI/bwJxWBGS3wjOjHdrcdoJaB0JzrQjOIwTms71Ejm6w&#10;IUhRQttGK9x4fIqSw43wVtCCEEJbCI+HEOh0PK4ttGNyXitcCX2BWxvw9ZEOJBXVI3PtVmRqv8Ie&#10;b9Xypooqqqiiyu8kPT/0K5a3mYuOEN6OEN4q4bvCgokrJe+aCeOjqgltZriuq8f4lRJZaiVw1BLe&#10;TNAmGuGyvgr+CZXwIjxMjKuDN1/anlRJqSGBAosLjKjsuE6YeoH+50M4daYLSwpLMCu5FOt2tKG5&#10;9ykGXr3CtUfPCULtmJbKl3N8O2an1mKX+Qy+G7iBe68ewnrtJtYWNWBa4inMzazE1poL6L77DLdf&#10;Ak0XryC2yIivDHuws+w0rtwcRv8joP1CH9KLTJidIgl9Je3FWXyYYUVJfS/u3hnG42evCIV9WFJU&#10;hvn5Ndhnu4JvHz5G7wOO034Nq/hSDidc+SXYlLQiusST2Fbfg2tsc4fgV9pxDV9tIcBmmBBiqMD6&#10;/R1o7hvGnZcvcY2glFJsxExDNYISa7C40IiK9m7cuHsX35JkD7fewrxCAZ5azN/Zg5Onf0LP/Ve4&#10;jVf49inQSzi8+QrgLjx48RRdNwZQcOoSFuY1I6f0e3T3v8IdzunZa7eQvu0kIVqCFSz4IFnWopnh&#10;RSjyJ9As2W5HZfs1XvcxfrgziAP1l/BJtpHzUAbD0VZ09z3Es+EXIP8i40AXPidQbm2+jR7C78NX&#10;T/H05RAeEmbvEr5vkrL7HwP3OL47HB+5G3uav8M8gl2IrPUyEG4IZxOlOgN/A868c7JPiRilBhDm&#10;XGPEzUqgU9a7OTQktRFBPGfM+jqMj5Tcgg38HdVDm1EP34wGTEhqgBe3ftlW+Gbx90VAk8jQAFEC&#10;mS6jlWpXrG8CdcqatlyCXY4V4wmFPtn18M/j7zePfaVZ4ME+tHmNcE1vxJRMgq6S9oPnEr78CWFT&#10;pD/FwkbYI6hpC7ifkDopsx2+2e0IIfCF5LcS3tiGABfGbXBBG1xlLFsa8BV/y5knTmND8l4UhC/F&#10;HrdwFd5UUUUVVVT5faTnh5vYtLsUs5YcQOC8g9B8TRhbzRdfvA1eejPGRVQR4qReqQVTovhiXkVg&#10;W11OcKtSoCRQX4e3FhvhHscXZQpfcoY2R/RjqgQIHMGyDSdR1f49bhE0+oae4ERrN5ZvKMOnyRWI&#10;3WmH/fsH6H82yGP9yDpmxqx0SQLbhDkGI3ZWtqJvoB93nw7DfGEAK7afZp91+CynEVuM13D5PuGG&#10;ENXR/SNW7bRhRvIhJJ/qRHnfU1wlXFy4dQdbSixYkHES0w0mTE0pw6LsQ2jtvoqhx49BXkRxcx/m&#10;bq7H/NwqHLRdwHf376HvwQOUN3+LFXmONCHjVzfAbW0tpkcfweHac+i//xDDL17A3P4t1m61YgYB&#10;4EN9CZKK7Wjve4SfXrzEudsDSNwvwQrlShqQVZuMsHZewsP793Hr3nMcsBAaCyxIPtiB+m+fYODF&#10;MK7cuYfCEzYszKjAp0lm6IvaYO+5iYGhAVzo+xFbq65gwYZ26I98i7bbBD1C4kVeZ9MRIz7JMPKc&#10;UnwQXYzpiaUIzSIUZdRhxbY6VNgv4s69u7jRP4DdNZewdGMDPiZw6o92ou3HQTzAC3T0/oisI2bM&#10;yz6C3PIu2G8N4tqrl6i+eg3Re8oxj3P4WYoFs/V2TE85g6kZnZhBgJkq1q1kk1I2S1RDWJucZMXY&#10;WAu0UiqKqiQONjQqKgmO3aMbFKugU0OoUldV0sa48jwp9aUEiKQLvFkIoRaCGiE6u4FbQinBS4IU&#10;Jic0ISytCVMJjcEZTQiR9WaK67QZwZkCclKDtA3abIIXdWyqDWPTbNDkUTeINsI3n2OWiNH8JgTm&#10;2wh2zYQ5gTj2kdcyEpTAPmWtW0E7gjZ0sG0nPDNPQ8tnodtEuNtsw6ScVrjxWpMJfG759fjkQAfS&#10;S08jL3UvNhHejvmoblNVVFFFFVV+J3GseStXLG+B845A81UNNKv4kk2wQvK7jY0+hb+tOoXxa83w&#10;5z5XSdIba4RPXCXeXVbG73XQENzGRUoaCBt89E3w5ws6iPAVnHAEX+edxIn26/h+CPhhGDje0Ueg&#10;M+PD+JOI3t6E5l7C28vnuPoUSDxq58vcqES5zkguxbZKO74fuIu7L17B3HMXi78hACSexIfZZdhc&#10;ewGXH77EQwi8XYX+m1P4ImknPk0/hC2m87g08AgPCFh9D4Zgv/4QJy/2o/LKT7h45wGGhl9g8KHA&#10;Vx9WbSc8ZNTgyy027Grtw/nBp7jEcw7aruDLAilfZYZncjPHZMXUuBPYa72G7weBgVfgff2ILwgB&#10;nnF8+cdUYtXuVlhuPMYPHFPn3UEkHLUhhPPgE8/7SalVLJCyhk/mYU/LLczfYMHaHU2o6rmPBxzP&#10;jftDaOy5xGu3o9jezXHfwcDwIIaeDeDKjdvYWNKFTwlQiwtasKfuKnpu38edZy9wk2Dc2TeA1gvX&#10;cP7bW7h4Dzh0AVi2rwtr99hQevYarg0Nwn7nEbJNVzE9zYQ5GWYkE97O3BrCvWfDPP8+DIfaMDvJ&#10;hOVbz+JI2230EFJvcYYv378J28Ue1Lech9V2EY3tV2Hr+RHl3f2IO9KhuKWDBMwE1ghq46ItmBAr&#10;a94c3xW3aWoDvCR5bjLhLcZRMUEscZNipeg9oYywNk4qd8iatswmaDJs8M8gGKW1IDTVjvAUO38T&#10;Dg3nHwmKm5bAFkCYE6Dz3FQDz4IaeG+ohV9eHQJzrPBKbYJPKmEssRlS2WJycouiQTnONW4cH+HN&#10;jdf8W2wtxkuh/XyOt4D7CXRT2K+fksfNCu1Gh8s0cGMbv7cjpKANARta8E4yz8uywE2K1Rd0IHRT&#10;K8I21mMpoTznRCfyk/cplrcj3iq8qaKKKqqo8jtJT+99bCyqhv/cIwj4vAT+C6sRsMqCIAKHVDjw&#10;Ty0llFUqRegnRfLFvLoOY9Ya8faKMvglGKFLMFNr+cKuIcDJ+i1H4XQpwSSlpT7KMiLtZDf2tt7A&#10;1qYb0Jec574ahOpPEI6qsMXcQ6D7Afva+rCEICXVAyQZr+RpS9zTjBLrVZS33URB+TV8mtcCTWId&#10;QjKtWHW4GzvaB3CkawCbqrswr7CFwFkN36gKfMxzV+VXoOBYI0ravkXV1Z9Qdf0Byq7cwsmOyzhs&#10;bEfGtkp8qT8Gr8gyeCfXYCb7jDvaheLmb3HEfgUZJXZ8klsFv8RKuPF+ZK2fNo7AebANWxq+w17C&#10;TerJHsyRNBIGh4t44TYLtlov43hXL4oaL2EJv+sISmJ5+iDDgqRDHTjV2s3+ewh2XZjNl/60FI5j&#10;oxEbTnZw/w8KEFX0DOJo513klrTiGwLsqTNXUWS9iKU7m6EjvAXHG/FRcjnWbzVic4UdJR3fouzy&#10;TViu/AgL2+41ncX6okYCmpF9N8JQehF72m9je/NtRB08jzmGGnyaegqZBxtwrq8fj148QmvfIyTu&#10;78TMlCaExVvxeUY1InecwqYqC453XkA9567xygBqL/XjRPd17OI1UyrPYO6GGkxPrFIsaMEpDZgc&#10;Y0Egt6PLWLlLQX2CmkSPSikrR6QogYgqgQiiE+Ls8DfYEZTuUJ3BAW7aDO7PbIZfFgEsuwUehKQJ&#10;BDJNdiu01MDMVugy2xCc1aKoTpLkKgEKVvwlthqTpMRXPnVDHdUCTQF/m4qlTWqREuwIg5KqJTy3&#10;GaF5YmFrJoQR7ATWNnGMhRw3AW9cThPG5rZiQk4HXLM7ef4ZhG1oV6JMQzc2I3hTG0I2ynfCG2Fv&#10;+cFO5JWcVVKF5E1fhmJfdc2bKqqoosr/MdLfP/jwh2/v4zJfyl2nb6LN1gtb/TVYzVdgqbkMa901&#10;2Buv89gNXOi6ias9A+jrHcTz58/zR7r4Xyo9vXdRuIsv34WH4DJ7PzQLywhvZiVPWmByFbQpVUry&#10;WIkiHRfJlzNfxGPXGTFhHffrjXBfX43AeEdBeqlzKqlCAlIbCTRiWWlAMKFHl1CBsMQyaOPL8PaS&#10;UsId+0+rgC75iJJTbUZ0CXSxRgQRkjQpNmgMUhe0BkEJpfBfcwC69UcQHsv2eqn72cpj7coif20S&#10;X9yJfInHNyu5vSTTfzivLbncQjkmv+hahCeYEBpdiXApdaWvxnR9BabFHMd0XjMsTorOW+GT1Qk/&#10;A1/mqTWYnXyC8HcMs5NK4R5RDvcEAmmKHZrUdsJHk+IODkwshVf0SUyJqEIQoUUra73SHQXap+tP&#10;YWbcEczQH1e++6U2QSPVFgi/vut5nxFH8AHhUpdYr1Qn8E+zwTfFDN/4UiUH3PQ0K8KT6zlWM8JT&#10;JOmx5MQ7pQSEBIg1ikAjc6vhfHsT4sJSqxCsP6m4D2foK/FJ/FHM0R9FaPIpjqnOEaWZWsfnRyhP&#10;NhKyKrHyGys2l7XD1N6NmwP38OzpMOxX7iNuTxtmSRBAUiOfP4E2ycj5qOYz4vPTl3FcZQhNLYMu&#10;nffFfnzZn19KHSYqVR3qlMoOEnSgG5UmRL5P4Rz68Z5cYthGkjAT8BV4y+Azy2zEeH2Dkvw4gGAW&#10;kNFMlRxtjQhJb1KsdWH8Hcm8TON9h3O+wwiC0wyNCE+jpvOZc15C0wlT6Z0INZyGp76VY7MT/mwI&#10;I8iF5kogAiGxgM+CYOa9wY4x6e2YlNNJkDtD7UJYXquyhk3co9qNNkzMImTmNMA1l79JQpxmsw0u&#10;PD45vxNBG88iuOAsQY3X29iG0MI2BBa2U0/Dv5C/x61WfHWkE9nHzyAveS+ypy9VU4WooooqqvxH&#10;lt6+QTS1XMaRkkZs32lEwaYK5OSWIze/Bnl5FuRvaOI+Ozbxf/ab+D/7go3Ugg5szGvAhpw6FOSZ&#10;sSmvht8rsb2wCiWHbWioPYdrl/rR33//4chlfjfp6e3Hlr2Em6V74L9gD+HtBDQrCCjRfPESIKTe&#10;pwQsvL++TrE++UiiWKm4QAAR9+mkNZUIIhiF8IUcFN8At0hCCcFCrGeS+02bxBdxog1/WWTEf57P&#10;9rF2wpDU6iwniB3H1MRKwlUdxvD4u0uqMSFCiqU7KhVIXrlgAkk4+wvmWAJ5famyoFQWIBT4ZbTA&#10;k315GqTOJqEvhWPmeP0IeS4JjZhEEBwbJ8BXA4+EKkIPx88Xvz/PCZLcX+sa8McV9XBNOg0PwoEf&#10;7yuUYOa97himrD+uwJQUfJd6oBNi7PCSuqAGKYslUFujgGmAvlaBlQDOhxRon06dkVyBkJRSuBAO&#10;PXg9P4KJJLkNI+wIWPrGEMKSW+GX3qwkCNZk1nFOOzkvp+FrkMAKQgbvz9tQBy/elyfbeWbY4U1Q&#10;kUoPE2LPECp72P48fFOb2b4GnlndCMxox1RePySpgvdSg7Hx9fjzGgs8pU4q71nHe/k414zCmh7Y&#10;b9zHtcGnuHJvCLYLN7F2jyQ3PgVPzpd/UgPnjHOVwXMJc+8md2Bs4mkEEY6kuoNXRiv3t8KbY9Ia&#10;mhGa1Ay3OBPnqZZwVge3hFqOj2OXiGQJDuDWg2Au8ObPeZB1bbp0yc0medocEaf+GRL4UYegTD5D&#10;XldH9SOsBbBdaJa05Zi4T8N2fjmcw7xa+G7kb6GwFt6bzdDkWzAhrRb+hK2QHCum5jQhPKcZ4dkt&#10;3NoRms2xZrXBJaUNftnt0Oa1I2iUBhPqgn5lceM4NpmhK+S4RDfXcx+PbyLA5XbAL79DsbbpNtuh&#10;28o52NiOEP5bDhKI+8aGhcfOILukEzn63dD7zsUWr2kqvKmiiiqq/EeS7nOXsXO/FekbKxGZVY3I&#10;HAuW60/goxX7MGPxXoTMK4L/3J1wnbkFkz/4Brr5exDy9X7ovj4A7YIDcPukGP6fs93XB/F5ZBlW&#10;80WVXNiBnKJz2FDUhYKdncjbakN2QS1yC6qwY3cdasznceVK/7/5hdDY2Qt99kEEL9oPv3mH4Pc1&#10;oUrWt8WZMVZAKrEWPoSwKbH1imVN0oRIjjel5qlYlpKMcI+uxiRCVgCBwZfA4BbBF21yveJqfXdt&#10;Pf5AQJoYTfBIqseUxBpMiK7C26sr8Odl1Ur91IAEgcQGpQC9H0HAL7lR6d9bb4RblAkuUbymvpH9&#10;E5IE6lKqFbCSQADZ6qQCQqpY8jiOyGp4xPHFTvhQirET9lxj2Ee0USkxNVYSCicTCuQaiQS4mEYC&#10;URNBqAV/XW3C26vKMElKQSVJJQRZxyf1QtsxMcpRw1MgTJtay20dYVIiJG3QEY6UwuyELUd1ASMB&#10;pRp+kjolrZGA1syxNCkF6X04r+4xAsBScsuxX3KhKUXjpX/uD0pogE8k4ZD3rxWrHPv1JlxOiG+E&#10;mxTkJ0QGpjjG486276yuxl/j2/D/LK/FxPUmQmINIc4I/3i5llj4xJrJvtPqEZYhyX7L8JGhFJ+k&#10;nlSCG7SxRxGYboeGcOibXg+fdM4b24oFVUcAFjibyrmammRFCOdORxAMlLGyzwCCplRK8OA9azJq&#10;eA15bhb+JmqVnG7ufG6uCZLnzcJ2Arp83klVBOwqjEuswxT2I25SH3GBZlgRml5L0GpQcqkp+db4&#10;b0HqsH6S1YAFeVYszq7BvKhifPJVAb74NAuL5mRg+YxkRMyKQ/TMeCRPT0TmtGRkTU2GITQJcaGJ&#10;WBOejOlBSfiIbT9dWIi5Ufx3llGJTzbUY3YhIY8axH+zWoKfRJaGFnYqIKbLsyvpQKZuaSWktRAQ&#10;mzE+jXOeyWMbOuGZ1wHNlnYEfMPxf8Pxf0OgE91mw6Kj7cg71oTC+ALkzZiP7QEfqPCmiiqqqPLv&#10;LX23nqHW2outO5uRzBfiF2v2I/TzTdB+VojghXugXXwQmmVHEbSuQim4ruNLOyjepKg2wYRAvriC&#10;CDOSgmJiRJ2SDDcgQVyFsh7MiGmicZWYHlWGmREnMTeuCkv4Eo8tsCNzB/+i396KrC0W5G41Y8tu&#10;K/YdscFo6Ub3pZvo73/wL1roXrx4EWE/34+0LdWY9VUufObvh8+CE/BbbMKEZRxTZB3GcNxjCT2u&#10;cXUcYw3+vKQc766qwR+WGPHflxrx35ZW4E8rjHhruQn/fXkZ/rDsFP7EfX9YVIX/zxen8NcV1Rgf&#10;acJfllbir2z//hqCm/QZVQ039inF6V0i66kmjCMY/mWpGX9eWo9J0XxxJxLWEgmBbCNuPGWbzJc/&#10;ASwk0YywhFqEx9diWryR20p4rDVRzZw7C0L09QQfggbBQYq5u66pxx8XETTZp4Chr2x5zJcqruD3&#10;oy2ET0IcYUOgT/LVybV8CB3vrrLgT8sJGVLjk7DibRDQEqtQHdtJ2wZHjVKDKJ8nj00gPPqI9ZBt&#10;fQgnY2NbMC62VYnGlaAOT0KYZ3wD/Hmu9CF9iWvTl/flE1WFGXHV+CBOXLACb0aMSayGazJ/NwRG&#10;n6h6ePL3Mim6hjBcReCthGc071/WjvHaYv2T2qZBnBdPgq+OACq518TV6mOo5fgJWVSxRkq5KW1m&#10;K7wy2uGVfkaxXnpmGeGdVQkNISwouYVz246Z8c1K2azZBL1picfhF1NGoOI8EzT/vtIML72scbMo&#10;6svf86SYOn4m5Bk4zwTAv0bUwpPfXQmaWoKhqLe4U9mHjvc+laAYniO1XS2KNVdHsJq62YSPdzTg&#10;qzwzVkcfR8TnhUianYm88FTsnWrAyZAUGIPiYNKuhVm7BnW6ZflW3cr3Rn7eijT7zPtPpqCFDyuD&#10;F6I8fCVOhK/FgfAIbA+PQw4hL3ZmKlYS6BZ9mosFy4qxILYcX2S3EeguIHRzDwI2dmFKTju8c5oR&#10;RtALKeA9bbTDN7OZc9QK7eYz8C9sh3tBKwIKLfAg/Hll1eHz3Y1IL+/Etm2lKPhsLYr8PkKp5mMV&#10;3lRRRRVV/r2kr/8ujA1dyNhchoWRezHtq28IbJsR+OVxTPmCL7WVNQhbX4/Q6CZoo/lCj6MSPnz0&#10;UvjcBG++XH0k71gyX658KXskGvlir1GsPKJS6N07zqQEBUyIMEPD77I+KlSsHrEWeC6vxrQ1lfgs&#10;ogqL2S6CL8XkvHZk5rcjIb0RWRvMKNhSg517GlByoh1mywXYW6+hsfEqWpq+R0Pd9ygt7WYbC5ZE&#10;HYDfnC0InrcdXl+VEDY5jrVN8I+1KWDhIwXbOVaxNAUm8WWvr4GrrGsjGPnKPRGEPAWExGKW7ICP&#10;CZGS0LdOST47IcLEezfyXLOyXk00ILEGbjE1GB9dh7GRDohRUk0km6lynEChwJUVE6LqCIdl+K+L&#10;j8OdQCPtAtkmUHKIJTVTCUbrTHh7ZQXn165EFIpb0S/FzjZN0MQ14K9LqjkeK/sQ128TJhOkBAb9&#10;Ewhli8vwzopyQgrvkeAguem8OJ+eirWsCZ4EPxfCnVJJYiQ/2VsrauBO4PSOJrCIe5HnKXU/CWEC&#10;YBOjCSoEc3HhTpA1XnE8Lm14vtQ0lcjU95YT6AlnU/nsNYTQCZzT8ZHierUgnBA/m6A/m0DpHSFV&#10;BHhOFoEts1GxuIXrWxGmt2EKAXU8/wiQ6wYTznwJRAJvAmtazt2kKAIv50HWCCrrBMX6ls7nRFDS&#10;jECWVxx/b1IYnkCp1I9N5bnpNfBPk5qpAssd/APjLPts5XEzPBJKub8UgWl8FjzulWjHe+s5vkTC&#10;De9Pnt2kGEnIa4NOLHOi6YRn3oNbSiP+tM4MNz5bJVAhjWPNqEN4Ju/ZYMIHaSbMymtRSnYt39KE&#10;WP1eJM7TIyN8FTbpVuFIyHqC2ppfAZDAmXNb7/9ZhPO7UxqCFmjrtAsO1QYtaKjz//KNa0jrtCvy&#10;jbqV+CY8gWCoR9x0PZZ8YMC8L/Px4aJCfJpWgtl5lQgr5O/3G/52tnUigGPUbumAJrseQRvqEMY/&#10;oKbn1+PDvHos39mOlGPdSCksR9JXydiuW4gKz7kquKmiiiqq/HvJ6fN9+GZvE75aW4zAuVvgR+jx&#10;W1gEzfLd0BK0/KKscOfLLJDQEEAo0cSLJcGiJB2dKO46ApCv3ogpMZWYElWuqE+CES5R1UqZqQC+&#10;0EW1/KwjpAQl8YVMCPJkH+NWiyuTL2pZwM1+p/PzzGgTQghyvgtLMXt1GebFGrE8pQ7rMqyIz2tD&#10;UsFpJObakVFgI9Q1ISOrEYnJtVgXXYm5iw8g5LPt8P9iH1znHIAvz9cSIHRxfOEn2uDLdt6pBE2+&#10;tMetJ2TEGwlf1Yorbvw6ScIqJbAaCZ5Sc7JRqb7gm2gigLBtUi3GEmB9+dIOYD8Cb36xZgQl8AXI&#10;zwFUcV1qCGDK+ioF3mqURfju66swZX21kkvOJUKiXKt4vJIgIvAmFjErYdGOd9Y1489rrZic1gDP&#10;DEJmejW3BKcMjolQ8tayU3CPKCWcHcT70cfxXlwVxnPO5LquERJgQaiLq4RPbDXBWMDUqECcjFfa&#10;eCc28ZlZFeuoD5/J5NhyTIovgxv7mRRbB/dYgmAMAY9tPMVyF1eHv62uxntra/C3NZyj6EZMTrAR&#10;3jhGzpG4O31SHHAplQf8eU3P+Gr8bW2F4hL1IQw53bweBNuQeAewSyCFWMS8M1sIRC3wj2km1DUS&#10;phx51cQlqksiVPD+dQY+Iz6D9wiz7pxv/1SHxU0sb0EE00Bx+QrkEcjd1pcp6w1ncW6nJ4gljZpS&#10;qST4Vax1AnSEPwE0l/gmxYrox3M1nGONrD3jmMUV6xbH8SS1Kr/VSRy3QJszUtRFIJNtXNnfJD5n&#10;D8JdoFgnxUqY40jzEZLZgDl5dui32BFVYMHa+GLoP0nETs1CGL3mod7nq7mmgC8fmoK+flgfMH+u&#10;/DtsDPh4bpP2kwir/+e/srT9W8QUtPhhXfCSQ/UhS+bWBi9uqNAtQXHQUmT4LkbCR0lYPi8PXyzZ&#10;gY8jD+NjztVHuVWYXVCFmZvLEZJ7FAuyKhBdWI+U3GrErt2GuM9isXH6cpTpvlLBTRVVVFHl30Oe&#10;P3+uLa/txtqEEsyYtx9Bc8vg94URfosIIuv4QoyRygJG+CTx5R1ZCXeCjibJBD/CiEcMoYIq7iDF&#10;Ncp9SoUCRfmyTiDcrTfzpc32fHFqBG7YRmDOg9DnutYELcFAp5cAAgsCeY6cNzmmlnDjAB6xWukI&#10;HaKysD8gwgjvpRWEynJolpUgYOlB6JYfgG5RMYJkrd2igwhadhSBa08iMIrQolhgOD7ClW+8RDJK&#10;kXACkYxHrEZ8Mbut57Xianh9M6HDijFRsmZL1ouxbSrHxetq4iuVtWIusdzHF79PUhMBjhDKewsl&#10;LIVQ/eJMcCXIjo+o51ZcpGZMIqTJteXevDiXHlG1BD1eN4HAx2tLoIJYv/zjbfjbkgaMX9WAILYN&#10;JFx6JpUTzE7BLb4Of1kl0NhEwGlEcIwJUwkl7gQ3D0LJewJghIkJUc0cj52QQWCKl/JfvJbi9qvk&#10;/FXyegRp9u1GCA/QtxE8OzjfNgSnS0CDrGUrhyvHNYVA5MNxKfdGwBwfWYX31lTwmRNs2H5shI33&#10;6LBoCWgJRHmLtSqjCX+OqML7BHg/Qw18Mgif6S3QsL/x8Y3wTbMTTsV6JlY0gm2qnaDUQfC0YxLv&#10;K4zPJpzHgsWKx/mQdYJyDX+Cn1juPHk/wTxPIn2ltqiWKveqYxtZnxcgzyVZANKm9DdZAlMIVjIW&#10;T/72gsQixmfqw+u8u6ZaiRSV7+IG9Vesj3Xsg79d6qQ4Pjv5IyW5Ba6EellTp1RSMDQ71tBlt8CH&#10;kOYi0MjxefN3NpXQJ2vbAvKaEJrPP4S2d2HdjgvYFLEDmXPXoyD0AxwJmgWz9gvU+y2IqA9YpADb&#10;P5Nmn2X/SaxuTh3Z/buLeWo0DoRHIjt0FeJCVyJ62jrEzoxCzPQIpM9chzzNchwKXIcK7SrUBy+J&#10;GDlNFVVUUUWV/90i4HawrB1fr9uN4HnbEDD/IDSLSqFZRUhZVQMXQo1/ohRkNxMUCAiypmttNQII&#10;Bo4caA4N1NcqqqU64U0W1kt6hT8LaPG7/8h+9ygLxqw2KRYYf0KJlmAjL3PRydznGmHGW8sqCX0m&#10;+PDlOoHwF8iXp0Bb4HojwviCnRZjxYw4Ks+ZkSQuunKEJ0rkJqFGII/jdYkyETSlnmQjJhImvBNq&#10;2SfhQwpxE9xEZd2ZwEwQ27sSOsYTGCVX13tRjfAQy9BIu2C9pLUwYcyaMrhFVykwEkgQEYtPeHIF&#10;/CMPwD9iH7zXHYaWcBtAqJtCkHt3dTXnzYp3VlkJCwINhIRUcdsSTAgbEjAwIaYN/9+vG/DOyia8&#10;vagKHqtOwH/dfszSF2NG6mHO23GO36SUWApPtCvrtMJiCWjxzYQ13hvv8f14gnJ6PcbHmjA5voZQ&#10;aSL41MOdECNuQVl/pxGXLQHFjfCoS5OC5wQeAqpY36ZzO41wFJYkcCSQS0COJawmmPD2kgr8N+oY&#10;/hbGRYoaOU+VmBhVzns7SRA8xrk7gbFrSvHX5dRlJ/kceb6sJ1xN8FxbDp/1xzEzpQqz02sRThgU&#10;V2KwRGrqOdexNniltiguT8WlmU7Y5daFsDU5vQ6e2QTe9E6MiydoprY7ghkM4iIl4PE5TIqpx5RI&#10;K6ZE2QifbXDRdxISOwnepwltp6ExdLL/LnhLOpQEQh1/U4Fp/M0RuByJdx3BCVKLVFyu42PE1W9S&#10;1vlNjG/CWIK8XxbbZhIU0wm6hDcJQvDNaoJ3jhUuqYS6TCvvyYqpBLlQ9v1BngWxxV3I2NKIiJU7&#10;kaZbhQL/+QS3uTAHL7hs9V/ynkCZ/Bu0ei9RLGz12mURdYGL81+3uNUHL/gHUJLzG/wXaWU7sut/&#10;WszuX71X67+swRS48mGdLvqQPSRxbkeQoaHLOyniW5+U/9Tr6diONP9ZBCTrQhccqg9bNNeq+7eP&#10;QxVVVFFFlX+lHCrtxJer9iHosyJoFxyB3xIBhzKlEHiAvpqg46g2IC5ScWtqxTUXa4HrOglQqCO4&#10;iVXKAV5iMXOorBszw40v+r+tKOeLvEaBuomEMBeqlhDlsk5AzwK/uDqMX2fifr6sxdLG88SCN26d&#10;Ee8sr+Y1CXhUD4KAv54vfPYj1pkwfSNCCV6KKzCVMGWo5gvbzBe2hS90wiFfvp5ibaF6pNTgPULn&#10;OF5brG5agpUUlRfLoWtELcGtnmAm1sQq/IHjnZLcpBSfF4DzkvtjO11iFdwiquHJsWtTxYJoJPTU&#10;YuWeyyjuHILtDlD93QNkV17CxxLZR5CUSNX311UTlghperuyVs0ztQnvi5s4yoyJkqJktQRLEKAI&#10;BOEZVqzdexqmb4dw+THQcuMJVu+wYWrscXy9qRbbG67D1vcSDd8PoaDmIj4tcES2TkwgkCU1O+qu&#10;ptgwQd8On4yz8EnvgFcawYjQISWYJski/+jjWLvLimNnb6Hp9jMYf3iM1PIuzMguI6wQcDOq4ZFR&#10;Cc80fiZo+Rha8H7Uac5jJ5XbdPadRXDhWB1rBgnAYhUzyJpGx7o3tzgbfJKbCURWhBLSFm6340T3&#10;tzg/CHQNvEBeqQ2fZB6EznCE4yzntYwYyzmeIG7r9DJoM0oU9UwtgXvaKcJbOcYkNvEeGwlqZnjx&#10;WWr1VQTMMoQkl2JGIpVzNCteAg5OKe5RiYiVCFmJKJV0H1OSTsMl3o7A1Ga4x4kFrZ6QW68Uh9ek&#10;N8OD+ydIsmLJz0aIFJDz5O/g/1lSw98DwZJzKDnbHPDWxLE3wZ9z4Et488trUuYjML1Jyc/2RU4z&#10;sg6cw8bcE0j7LBLZwfNQ6kNoC1gIJ6i9SX4PEPs9xBS25KFx+nLUzFqB2pnLGupmLPvfkpNRFVVU&#10;UUWVf4VUVl7AyvVHMP2zAwiZVw6/ryqgXWuChqCk0RPY9HyhJztSZIglScBKI4vI9YSiOBPeW20k&#10;xMkifzMkR5osEhcVt5gvweytZRUEv1qMWVWFsVEOWJJyTNLPmNXVmMhzJWLQbT1f2oRFTSL7iqnB&#10;mAgjxkcZMYWgJOk3JAGqJ4HJM8WkuDulCoGskxNQ1BDefFKN8CIkeKawnRJkIHUhLZgQy2umGHlO&#10;lZJTzIdwIaWtJE+aWNmUtXdJsjBf3IMEAr70/7SmHP9jbR28UsUt2oI/LiEcElhd1pfDPaqa82Ai&#10;GAhkliEooQLr9nSjlFRy7uFzWPvuoKCqC59mcf4SyzEpoUqZF399G0JT25VcZJ4cvy+hZzxBcOyK&#10;UwiPr0ZIfCVhtApzCE3JhxrR1T+IuwCuDDyHfrsVH3HOPyswYVd7H7oGn6PzwSC2tl7AnK1mjCUg&#10;eyfYOJcWhHBeQlMbEJhgRRABKlRvQwifVbC+FNMJRtMIO3OSSpBYbIH50nVcG3yErh855gMWLNIf&#10;wbzoEiR8Y8fRtluo/WEQB7uuI/KIFbNySqBLo6aXK78FCRgIS2rnmE9DF9dO0LcrNVmnJhGmUo5x&#10;7kvhZzhFAJPvR7BkuxkVPX348TlwiwC3u7QLCwiHYuHzMdjhnXqWv5suBOnPIzThDMIT2jCD4w8i&#10;9Aazf53+LAFMoKxciTQNld9Xahs8M7rgmdXD7VVC5SUCWDcmEdK805oVl6ouhX9c8PfmF83fTrpY&#10;9GoIXQ53vmeMzJUF3gT3d9YQzBMIdAQviSANVqCzgdsGgp4k3m3A+MRGJYmwwFsIgTgkjcBNYNNk&#10;WeGdQ8jPbkFgTjs+2niWz/Aa0vNNSP4yDoW6OTjiFwqrz5zLI//s/tVSH7Qkwur/lQJ0Yn2z6hyf&#10;/6NKfdDyufWhy1R3qiqqqKLK/yrputiHqKT9CPq0CJq5JfBbVAu/tS3wibXj/chaTE4ugw9fxJrk&#10;CvjxxTZuiREuq0yYuIYvQoKTH+FsAtvJmjaxoIn1TdymYnUT9+hYgpm4IMVF6SpRmSP7p8Ty2Noa&#10;5biAnbhIxSon6Rcc0ae1kIAAF75wvfhZojxFNYSe8dEmwoq4QvmdwCWpFwK4FddngGSxj2vAW8ur&#10;8aelVUoqEG9Cmku0uEjrFPWIlzxoAnPiCiWQcusIEmAfBEQ/wt170fV4O4LjZL8aOS+BsBVjxqR1&#10;5fDg1j3eSqgjEBAKgwi2s1NLEbW1Alm7TyF5x0l8mX0SYTzmGsO5IdDIgnuf5Db48oWvTbEResyY&#10;EXMEc1MOIGJLGTIONSGnpB3pR+2I3FmF9IMmnO37SalperH/IfS76jCb0BXGOVqxsR7pRUZk7DqB&#10;JQVHEJ5egQnr6hASacRnccewdmMJovZVwlDRgcyTXUjbb0fqrgYY9jRgbXEHFmw/g2mEjBnZDVi8&#10;zYqYPU2ILmrF59l1mMbnvGSHFTvrL6Ln1gM8Jmhdu3kXRxu6kXbQhq+K2vFxnhmzU0rxgf4g5meX&#10;YE2RGfElHciqvoSs8vPIOGZH7O56zEmvViJNBY4kh9mC7XaYL15B/wvg5hNgZ2WXUp5qenod5m3t&#10;wPr957Bqh10pPj+X14jcY0f2kS6k7z+PlD2dWJQtawqlaoPkn+M8JtdiGkFufnYVIrY3I+3IeeSX&#10;X0BOeQfSjjchaq8Fc9JOIjyV5xDENJJIWdykqfXwJ5z5so+3Cej/bYWRwC/pPgiDBgsm8vfozt+R&#10;uEsDCGeT9PVw4+86IJ1/mGQ3YTyhVSAvNK2B92ZFeEaTUrLKP7tVKW81taAVEYd6kFfcCsPafGRO&#10;m4d9gdNRFRSOdu0s2AM+/hfXt6miiiqqqKLKb8o2vuDmr9yNqQv2QvtVCSYvNmL88ka8s9yKMWsk&#10;vUMlJqw9SThzRIfKurQA6mRC1phIs6KS3FYAzifO6Tp1wNt4wppAmkuUA8wUOCNEyRq2cVL4PV76&#10;N8GFsCb7JnIrlr3RKvAm8CPQpeH3v66qxDtrjZhIKBoXZcJ4Xn9ChABfHYGT14+3KC5cRQltQVQt&#10;Qen9dUb8YXk5/rSsHF4yPr74RZU1b+xfcaES1BwJay14n+OczO9joxzX1bIft7UmBMRXKhY/Kd+k&#10;SWsiAHJeEkuxtqiJYDKAm8PAuf6n2GS6qtQD1RAOXWXdFF/y3pI+Is2C4KQqzIg/gqR9dajvuYkb&#10;j4A7z4A+As3FIaCL379nPwMvgfvPX+H8zUECVh1C9aX4KK8We1tv4xrb9j15gUP2y5i/0QLvGAvW&#10;fXMGNZ13cPXeE3QPDqHxp3s4/dMD3HnyDM8JTE+evEQbt9vO/IRFRS2IOtiK+u/u4xavc2EAyD95&#10;EUs316KsZxB9bPfw2UMMD9+lPsYDjuv2faD88jNEEfZWbixDcX0PLt51FKC/wuMtPw7i7J0h3Hj2&#10;Ej8R+i6S0naYvsf8HEJW4iksJJjVXLmCGy9e4sbQS2yv7MRHhhJ8WlCJfWev4zvOwdWBIZy9/RRt&#10;94Az7PPKs1f4nvfZz3N6Hw4is7wPH2UQBpOq8VGBBYUtP6CF47rAtud4ztnbQ+gZeITbw69wh/dw&#10;rv85NpT14MPUGkxPJbwZahAobl4+Y8nrJ2vdXAjismZOm97wi/LZuiU08XdAUNM3YSznV5vJ8wlq&#10;ugwrgjMIevxNvrPaCO8kK/fZEZjdDl2mHQt3XsCG498jK7UE+pmrUeA7GyXeYajzCUaD7wfakX96&#10;/0eKc32eKqqooooq/05S33wDq+JKEfpFETTzdmPC58VwXVIKX4KLJoEQo7fCK9ZKeKuHq7gQIwkv&#10;BDd/goxEf0omf8X6RAgSEPvLkkol870HwUqgzFOSuMq6NlnXtY5wRnUGK8hWFvH/t4VlivVNAMlp&#10;GXOqwJsb4U3cm39fXaMkw5XKAaKST87ZRsBLkgErOdZ4Pad681xXjkNKUUleNpcYuY5Y2Hh/iRZM&#10;jKJG1hMw+bJOHFEF3up4DYIn+xsbUaOAoUTA6hIaECLnS+63pBYl95tPSh2CU6qwflczLD330E+Q&#10;6eZ/ciqv4IMcAkEKoVUAL9mEQAlqMNRhmv4E1m6rRu2lm7j5FPjxIXCqqRdr88rwZfohxB1sQNnF&#10;W7jBvh4IWN1+gqhdFkxPPoWPCYTFnQO4Lq7HJ4M40tiBL3LKCDLtONb5CH33X+JK312kEvY+Sq7A&#10;xwknUVR+Fhd+vIfeR4+w3XYfCzbZMCPpFGL3WNB8pQ8DQ08ITcMwEOZmp1Tgs6xa5JV2o/PmEG6+&#10;eIWWvpvIOWVTrInTMiXIQkoytWDBzk6s3dWKhTlGTI8qwezEGnyUeByFJ+04f+uuAoBVV+5j3cHT&#10;CE49ha93NqDmwnXc4Nh7CZ9bCLgfZFXjw+wyHG67jP779/D0yRNc7BvCttpvsfybGqwqPIJvyhrx&#10;/cB93H82jLO3hpGw14bwxDLMzjFh+b5GrNllxOK8UsxNPonZ0UexIOU4Co424UzfA+Va1utPsHav&#10;nXNv4fOvIGzxeRDgAglpgbK2LV2qI1gI5Pwua9YyGqk2gpqdx+yYlNSMv6wj0McJpBHesqwIyq6H&#10;LqeBW7aXOqlSOSGnHdPz2hFZ3IPCXaeRuXwjMgO/xr6Az1AZ9Alqgz9CTegSSIDByD9BRWTB/3+U&#10;dW6qqKKKKqr8B5fKuptYFFmFsK9K4Pf1fvisKIYmuoTQVgk/WdMmmeLjWhAY0wxdHMElrob7zRgX&#10;4bC4ibrHC8Q5YEygTKxrEowgKT7EuiaVCP7LVyfhHes45rTKif5tZRX+y9enfoY1gSbFRTmiY3n+&#10;f/nqFFwjaxU4k/VJXgKPPDYa2pwq3wUUJYmuRIdO4dj+25JT7McIb45by/1uEjShAJi054ubICZ1&#10;SaXSgSSWnUCge58w+YdlZQRPRzslClXSbCRYlUCJQL7M/RLb4Klvhn+KVXEJrt3RhPoReLt05yXy&#10;q7/DB9mNSlqTwMRKnk8l3ExLJnQklWCL+QrODLxALwHH3N2LpKIyzMs4iFmZhzEn7xiST9jQeXsI&#10;93n86p0hrN1UBv+Ve/BhWjUOtt9WoO/24EMcs57DvAIz5hTakG/uxrWBftwfug/zuV6kHW3H5vIu&#10;2C7+iJuDw+h9+ByJ1X0ISTFianwponeZYbvayzEP4crdV0gv6cHM7CYEcIzRR5phJwTeff4S568P&#10;IO9oK+amVxBmOjBFaojyGczJLEdysQXHW75FZz/QRQi9xvu/S+B7/GIIDzl2y6X7iNtnw/zcEkTs&#10;roKl6wfc5v7vOP5880WltJZ/ajVKOr7D/cG7ePxwAJUtVzEzk38wEP7D0k2I2FWPjt4BDDx/hvOD&#10;Q0jlWGYShsP0JgKlEVmHrDjRfAn23sfofgBceQTFNTuIYQxQ2289hP5IO3TxZdClGTn2Gkgt2yCB&#10;NQXerAiguinuUYl0lXVsAm8t0IoSWP0IbW/zdziOf9S4SzRqbgM0eY3wy22Eb46dn9uhJUDPLrQj&#10;4+QVFBVZUbAwHZv85+GoZh6qAubBrPsalaGrYPX/dYUEkdfh7X9lKhBVVFFFFVX+D5bK2luYv4ov&#10;tHmH4L2gGF4rDkATcwKaxCrl5SyWN/+EZgTFCbxZCW8mJQLUj+q0uomOhjcvQtrkaMdndwKcUxVg&#10;S/gF4CSIQeDtreVVSrZ+5Xoj6kNgkmS/vnqH5U3cmlLNwJ37fgY3HhOrml+8RIE69skaOHcCmgeB&#10;YAK378SYMCbahPFRNfAliEniXB+OXXKuKS5SxdrGF7ek7SDIecQ3cCx1BLM6TIiU1Chm9m1WXK9i&#10;eROAk7V1UpfUJ0kCD+yQ3GDhSacQtbMO1u4buDf8Cj23HiG/vIfwVk94q0GgJN9NroJUcAhNrcK0&#10;xBJklJ2D/dZj9D57Bvu1XuQeqMSXKXsxO6EYn6QdQcphM87cJIjhEb4bGEDGHiM+iDqILzJqUNJ+&#10;F/2En4HB5zjR1E14K8dHG03Y1nAZvf33McD2Xb130HHnBYFqGE3f9eJg/VnEbCM85toQaqjFjBQC&#10;WpEJtks/4u6TV7hG6iw42YWZWYQbAs6aI2d53n08ePQEV69dR8GBBsw1lPNe7IQ/G6L2dqL+yn3F&#10;PfrtvUfY13ABiQdbELW9EiX17bjy4030PwNqrzxG7IHTCIo9huWbq9HQdQ23h1/g+pNn2GTsJCyW&#10;Y1ZuJQ52XEP/CLyVWXuwYKMNnqmNSqLcZbub0d7bjycEwh4CYup+Gz5NKoXhUBdaegcVwP3u1j2U&#10;cQwbihuQUVSFw0Ybrv50C/0vh2G/+QCRxe0IS7YQ3qRcFiFefjeGRvgbmghvTYq1TcqGCbxJYt5J&#10;hPoA7hdXaWAWAT+bv5EsieYl7BFwJ6Q0YgoBLyC3lSDXBp9sAlyuFbM2WpB9shu7i2qwYX4CCn0/&#10;x1Efgpt2Keq1qyLMoSvVZLaqqKKKKqr8z8sp4xXMX3sC3p/ux/jZRRjz2X5MXH4K45Q1ZRaCjrhO&#10;CTiyfizOguC4evjGSe4vQhahRnK+Cby5EM4kAe8UgTYCmluEGd7xDqDzI6hJnjXF2sX2bpFm/HV5&#10;JY8T0hIcwQlioZN1beI6/eOyyp9doqKevJ432wnEiRVMIE1Sa4hKYltRR1kmi1KqyUdJD8J+OWZx&#10;aQoMyjmyri6Q/Uo7N45Trq8AHNU9tgHjoyXrv0N9OOY/LimHJq52ZN2cA+AEEuUFL4XWfQgxUqEg&#10;JNWI6ckliN5dB0tPH24+HcalAUnhcQVzcjhvEpXJNmJhmsJzJ8aUIyT5JJYWGlF65nt8PzyMH4ef&#10;4HTvTRypO4NtJ1tRXH8JHTeHcOP5c9x6NYQL9+4hbrcJs+NLMT+tDsft99E3CNx8PIQj9k7M23wI&#10;S/cbUfNdH24P3sHt/puo67yGAy3Xsct6FcWEoc3VF5B04Cy+2N6NmQSi6foTiN5pRuPVfvQ/Aa4N&#10;DCPvqA0zDKfgw+Pz9l9B2bfAnWFZ63YXdeeuKLC1/sQ5LN5hwYYTzTj3/U+493gYV/oHseHUaczJ&#10;qsSKnU0o7biC64OEKgCNvQ+QdLAduqgT+CSjCbUXv8eNZy/wA+GtsKodn+ZV4APqHsLbjaEnePz0&#10;JSobe7Egt5kQ1UZgsmHVXjvOsp8XQ8O48ADIPGLDvJT92M7x9NwbxL1Xz9F57Ra2Hu1A1MYGpBef&#10;wcm2mzz2HNcJdvV9D7F+jw0zDSbCtpHwZuJvpZ4AZ1UsbOIilfWLUpP0r+tMynrHAH73k+LsUmKM&#10;49aOuErFAuee3Ahdpo3QZyPsNbOdHa4E+cn8Pn2jFRknurG9yIL8RekoCFyIgz7zCW8Od2l90D/m&#10;alNFFVVUUUWVf7V0dPVjvf4Apn6xFYHziuG/7CQ0ESb4xFkxKbYRf1/DF9macnjGVkAbX4OguEaM&#10;WVWjFG2XAutjImrhpZd1RBYF1Maursb7qyT3lsPSpqQDIbTJ1iWqBlPizJCqAwJkAmJiUZNABVnT&#10;9r6UW1pZTZgzKbAmMCcQ58nPEq0q3yU5rIsEECTK9RxRpqJKlCjH4BYpeeAImRxTMM911BkVy5wz&#10;KlaAsB6ubPMOxyljEbCUMQr4SQUFgT/pU9r6ElgnSR47AmmQEo0qL30eH0msK25X/4QqXuMUlhe1&#10;4GDHTXTdA+p6HyOx9ApmZ0tVAIJnTA0kRcr7MRIxW47Q5Apo1p/Aio1G7Gq4gJb+R7gw9BKXCUri&#10;ejRde4BDHT+i8sog7OzPeOMZAaYFuoQyzEs/jX3WQZwbADrvPsWmhvMIzjiF6VlGFNf14NbAIB4+&#10;fozO3j6Yr/Si7uo1nL7+Pa4/vId+QpP97iC2Wi5gcYERa3c14vCFe2gjEJl/GEb8gQ7MypB1gVUI&#10;TTPCcOoS6q48wLX7L3GdY7s89AqHLt/Cyh0VWJlzBNtKWtB2+TZ6B4eVYINuQmDnvacEwh/Q+X0f&#10;vn/wHObuASwn0MxNqsCygjbsaLqBToIn+ROJJ7sxPcOoBB5st/fh7L1XuHAH2Ft/B/M2nse4uA5o&#10;MluxfG8XTD2P0cd7riEoxh5rxhxDKQGvDN8Q4Gy9N3COsNjzCjjDcVp/GkRt7y1Yrv2IjoGnqPp+&#10;EIt31sMz5jiC0qshBfnd4s2YEGtRIk0dblIJRhCYs2IyoVzgTJfZDB3h0dvQhEkpUp3BAq+0Bkzi&#10;90C2n8rjUzPt/NyCiSnN8CAEemU0Yn1xFzYTINNXb0Wqbgl2aj5HddA81Pl/km/VfqTmSlNFFVVU&#10;UeXfJjuKrViweh9C5hfDZ8FxeK0iPMU0wju5BZOT6vH36HKMiTqBMWurMW6pBRNXmOARSWAjDElJ&#10;KF9C08SoWkwiVIlbc/S6NnGvTogywoPQJpY3L74wJUrVsd7s1yqWtD8ulbJTDkuZqLgvxX06PtKk&#10;RAaKFU0sZUpaEAksEEubXD+aoBdvQSjHFM52M2JFLZhGlfqoAnBynrSbEFUPD6m2EM1xJosS3Pgy&#10;902VRLQOeBOLmnuMFV4xDQgR8IurJbCWw1tfg0AJQCC0ybq3UINdSdQq+e4CEqSyw1HMiNuBOckH&#10;ERhfhgC5NtsG8V7GrKuBe0IjtClmBMZVwnddBfzWHMa0uIOYmXwYH6Ydx+zkEsxJLeU9lHDcJxAc&#10;fxShiYcwLf04glMrCYLsL7EK0/Sl+CD2EGbHH8bU5OP4pNCMPPNZnL/9Ewbu96OtrQtphaewUF+C&#10;L6IPYr3hACobu/H9nSe4/Pw5Dp7uxfJtDZhtMCru0zkpxzE37QRmxR2B11rCerTkhWtGSIIZ4ezj&#10;g9R91L2YlVTMeS3FDMLs7MRGzOBz/iC1jP0cwKw0RxWI2WllPOc47+EQQnlv45bs4RjL2Z8RU/gb&#10;Gvv5fugijyE4qVQpbRVsOK3UNp0RdwxzYndhTvxB6GIkorcD78V3wyOlA7oUE+f0KObGFSE8oUQp&#10;mzU1rhXh0VbMij2Jj/QH8YnhIGanH8XMbI4vvYRjO4KPkjlPqdV8jib+vqzwTetCUFoldOkE7gxC&#10;eUYD/hohJcCaCGpiTRtRApsui7A8osHZhDiCuGd6E8amN8Ir3YoJMbJmrgnhPBaaY0dAnh0+uc0I&#10;zLdjwbZObD7+PTYQqlM/jMKmgE9QEjATdbqZsOlm4/+2AIVmn0h1fZ4qqqiiyv9O6bl6Gyl5pzDj&#10;y12YOPsExn9Wj3GLm5Tan34pNfAynII3X/A+yTXwIZBJ0Xl/fT384m34+zIL/rqwEhNXE7r4cpa6&#10;n5LjbRJB7O2RslaSG07yrzmsZIQvfQNcI2QrICbWLDPhroYvVyNhTSI7jWxvVlyqf1lWgSniohWg&#10;UrR2xLVZC08BomgTvNhWCsBLUXgdr6/Tm6BjGwEDdwKaJAB2kShXvVVx/769ygKvBH5mH3KegKAU&#10;jZd6mS6EzHExVFmYHsF28bVKxYWQZKoUWCf8/W1phRJAoU0RKxrHKfAnNTAFBDkWWVcnQQqyID6A&#10;Ku658bH1hOEmeEntT7HWcR5d5X711Qgm2PjFlGJqIqEnqQrBCSPF+zkuKb0lucb8UwmfvEYQIXO6&#10;gWDF8UwmtGh5rlbyqPH7+r121PbcwMDTYWUNWO9z4MxLoIv67TPg9hPg5j3gUNs1RO2ux8yUCmWc&#10;LjH1BFaOJ44wSbCUwvPj1tZzDBLIQUg1NECKvPumWTCGz2ICxzQlrQV+GR3QSNmp5Hae1wx/Qo0U&#10;YPchFHllWpQi83+PbYZbIo+ntsOFn70TmhT4dY2RZyh51gi+4oLkXE41VGFqSiWfmaxrbOO8nsO4&#10;2HOYGN/Kcwjm/C2G8z6npUuAQ50S6espgRMpdoSmNhEQOe+JlQghkAZnVCoalCZpQTh3hhYEGTp5&#10;7BwCs/g7zeTvRbGy2QiHNrzDPz7G8bcxkX+sBBLeJHo0KJvnENgmGxp5T/yeY0Mg4UyX3Y4pqS3U&#10;Rj7Xamiz6hCUz2vk8XheK7+3YtaGTkTsu4K8PZ3IjNiM3Klf4pAmHBb/ULQFzsDpUWWv1NQbqqii&#10;iiqq/E+JqfEiogxHMP2rXfCffxgBy43wjyBAJIgLjS/15JN80Z6CX1IZ/BPK4La+Cj6S90qiUcWq&#10;lWhS4Mk7tg5uBBt/vgidEaDKOjG+9CdFmahGvEcwkILvDpjjiz7BiAlRlYSTKmo1r2fEeKmZKQXi&#10;2UYS5kpFBB9Cg3equCkl7YYZwWlW6CRSUBKuEobE0icwGETQmUwwHBtbCy9+9iQYCOh5EoY8k/jC&#10;XVOHPy4qhy8B6ee6plRxiTpU+rLi76vr8beVtfjL0kpCJAE2vpqAWgPX6Cr8ZcUp/NdFJzFBICSl&#10;kZAlCWNbqOJKdQCaO68vwDmBWw9CgVjzBMY0Bs4PdYIEU6wzwjOO88f7lBQlfgRMcde6xUqxdWlv&#10;QYBY6qg6gotY3cJ5/xrOp18K54Rg4pnIa6ytQ0BkFT6IP4a5KcVYkH8cC7bU4PNvTPh8y0l8tvEE&#10;5uVUYq5eitJXcf6NGBffQACzE85tnKsmxRUsEDY+rhV/XCsF5Nv5PAgtBFB3QrJbbA20aZxfqVRB&#10;SJXxagmkQYQvDwKfXzzBKbkUYYaThKkKTI7ib4Tg7hblqDkqbueQVMIUr+Mr14xvhk+aHQGpdkyJ&#10;E4CzwDWWvwfOkxSt16R1sk0bn7lUSRAYtyCY86dNO0ZQrISvBBhk2RWw0hAYtRkVCEovgy6jjFAm&#10;VR3K4S8VLrIJwdm8vyz+djIktYcRQVkE4UxxjTZjUhIBMq0RrokCbvw9s51WUn9QPdKbMEEsvHK+&#10;BCkIcGa1K8EJHlmNcMmsgwuvPYUw6JNL2M1vhS6nAzNyOjE3vx2Ggz0o3F6HjCXJyNd9gr2aGWjX&#10;fPB/VMBCfdj8uQ1B8/6Pzk2niiqqqPJ/rVhsl7E6YS/C529FwLx9CCSw6AhwQXFiUZLC8FUEC0mf&#10;QbAjHAXobVS+fBMbR0BM1qhZ+CIecWsSpJwpORwQJxUZJNCAUMPz3cSFGVGLd1ZJya1fXKHSl2s0&#10;2xJKBF7E6uSf2vCzSqH5KTE1iuoIBOJSE7AJTqpW4CaUABbE7xp9NfwSOVaxWklC3WSCCiFBCrN7&#10;6+uVXHESMeuyvoIwWg7vuGrCiJxLWCIsvr2iDuPWNyjlvZTqCwSoyfEm/HVZGd5aXq64XV3j6vGf&#10;F1ZjQjQBjiAj6hpdjymEMI+UegIS5yPJMW7pM4hQ6EsAGRdVjz8sr1GSuwrQ+UkQhBIIISru4HrF&#10;EijF7sWKqOPcigZSZxM6pQSVhm3/rjfh3RgBUYKdBJRwrBres9bA9oQibaKd98Pz02sQLG5CjsMn&#10;tQ1/j2lSLGM+mQRGgqQf535iTAM06S14J86Gv8rxVAJNbD18CORhMs+pRgQaRCuoNQhK4/gMBDfe&#10;qyRSDuScu8dKiplKeESVY+zqCkId547zH2AwE5AIfQaCY1otPAk9roTucbGNcI8huPG3JEAvQOmd&#10;VY8xfD4+YunTE3w5dj+OXSxoIQS7IPYRzN9FSHIb7+0M3PXteCeqARMTGzjvDco1pcLG5PgmuMW3&#10;Ykx0G/6yphmu/K26JdkwifA6hc/Sg/PuntTMc3nvfC4+/EPAVZ5RdiMCswmYBDtXWfuWZ6NyjNwG&#10;5fL8lFYE5hLUNzQhoIDPtoBzXlAP3wIbvLPbEJDdwTHZ+Zzt+GhjC+KOnEF2kRHJKzOQMH0ptmu+&#10;RknQEtQHLVGrLKiiiiqqqPJvl3NXbiBj80l8smIXgr44DP8FhJblbQiOaYc2XixUFQSLUkKKo8qA&#10;gJtYqSSAQNbAiZvNM5bf+RKWIAEHtDkCBjwJAVIeSwrBCwxJuSlHBKhY7whJfOG680UqkaBSGkss&#10;ToqKJUyBQypByI/wKGAYnFrLlzihLbECofoyTON2VmINZsQZMYNjnUHImUagCNFXIjChgtcgcBBS&#10;3KT8FsHN22kNo2pTBK4IPOw3IMEE93XleHtJKaGGQEOAEhUA0xIaFMvciIr79r11Rvz3xWX4T3OP&#10;Y+wqSQkiEEogINi5EyhkkbtiQUtyJCueLMEaPD4hitCkLIJvgBeBzTON0EeAe19SlXCcAm3BhBid&#10;FNAX656BsJVmI7hZ4UbodSVIarJq4J8h8NrA/e3cdhL+bGxLwEvinCSUYmryScJcFfebFSvbH1Za&#10;lSLsWt6vNqmSc0IY4vOYFGOBe0IDJsTX438QqCcRpsSypmPbQG4DxepFEPM1tHDMhGFxHSa0YFx0&#10;E0GFYyPIeXH8f+Mz/a/LqglNUoGgCT48NoXqmtSCv8c14a98Pn9PqOXcWPHXJXXwjWiBdyT7iWjC&#10;FCkCn27BuBj+scBnMS6WkE6I8yZY6VKaMSOhHaGSmiVZyosRlFLaMcnQhgkcj1jxphpaMT2xhc/d&#10;jpD0dvhnnyEMnuWxMwjid12aWPuMmMznFiw5+LJaMDmlBQGKm7QRLrxHr/Qm+GXZ+Zl/nOS0wD3d&#10;pqi4RXV5zQ5XKtuEbLAhRNnXpBzz3dgK302dCNjQCf+0NmUdXOgmtttciyUHW5G8z4aoxMNImxGP&#10;gqAFOKyZhTrtJ/80eOHfe11cfVjM3JrwOJinxqHZJ+U/nfZP/L9mnZ4qqqiiyv9V8uP9hyitvYgV&#10;CZUImVeGSR8RZr4ixK0vIwgdR4ChRHGfystfwE2ATeqJ/m1pFbxi+JJLaIRPTCOCCB4CbVqxosQ3&#10;QioZKOu4qP4EEkkRIkXoFWuXpNGIM2NihKwDI+yl8sXJvv0IEkF8UQcREgMT+NLmC3x6oo1Qwj7W&#10;E8oiT+KrnHKs3FiKNZtOIKqwAtEba7AqsxLzYg9jxuoihK3Zi/DoEwiNrUYoAVEjrt0IC0FKwE1c&#10;ngJHBBmColesCZMia5S1cuMjZU1bE48ThmRtlgAcX/qKFY7gqEkWF28lJsdKzVcjdLIgn+N/a2E5&#10;pggIEV7kHD/2PT7GCE99tWI1CkkuI2RVwiVmJJceodCd9/c+odebICngJ7U7gwmfogJxWkMzAcaO&#10;d+OblUoAmhSCKGEshGMO1Zs4J0YCjeQv4zgzOhCQ1o6pBMYZidVKAXfXmAb8aY0F70RYCVPVvFcC&#10;G8cemsituLw5Dj+O9S+rq/HO6go+h2pet5b7+Qw4By5xVngk8XlLgtv0Dt47YY2A7h5RB48ogcB6&#10;3o9FcXlOjCeQSdF3js2Nz9SLz00n7u5kSWjcBt/McsJNFeenGm6rTXh3UQ3GralzWB0zeK9pZvjJ&#10;WrLYSvxtVTk8Cb9+GQJvTQTyJt6Xmb8DC8JT+dz4HMYS2H1z+Zthm3COdQafcXAiQZC/O79sSaQr&#10;c8LzCX3T0ngsi88ho5ZwRRDOaXXAWyYBNYe/sVybAm0TuU+b20Yos1P5mXAWSHDT8buuwIrJWVZM&#10;IcCF5kiwQiuC8trht/E0fDadhn9BO4LZLljO2cTf8dYmBH/TiHlFHYjcewFFyaXI/DoFGdPnoSj0&#10;c5QFfA3TxC8Ojfzz+3eXyuAI7A5Zj8zpEYj+KAYr5umx6MtkLFmQjOULUhGxwICU+WlIYLuCqWtR&#10;HL4cNeFL1dx1qqiiiir/EeTKzSEcrOrBooRjCFtUBO8vtiJ42T74RFVBG8cXXXw7gaWTkGZXSmnJ&#10;mjOlqHtiHbwJE5NijYSMWngR7t4jNHjyherDF3go4SuEL2Gpkeof77CiCTwJxPgJtKW2s592BOpb&#10;ERzXRPAyY06cEfOTarAw1YjoghMoKuuE/cp99D3CP31pnPvuLpI3n8QHyzcheOF26BYfhG6tEaHR&#10;DUo0paxPk6ADTaqst6MmVyluU7GMjY/kSzpOLEt2xS0q9VBlTV64BAgQiDwiyx3r4FJMBFreS6oE&#10;Vog1rwHjImrxJyX5MPcRgpT1avpyhCSc4mfCA3ViFOcojteJEcATCx/BhTDipReXcDk8osuVYAmJ&#10;MJ1A2PRIIBgb2gk/BC1xW6ZKkXYzpusrMC3pEEKT9yrrvXxTJQfdOV63TQn2mBDtyNk3nvfgIdCV&#10;UQGNoRqBBEDp24/PZYIEExBa/AlEf1xcDi/OeSghO1Dg1mCDXxrvK53zklEJr6xGTCFQjWXf7glm&#10;/H1ttVJlQhLd+qcRdNMJYTKn0n9aDcdsxgRC3GT+Njx4fEpCA8auMcGf9x7KOZ0iFS/Sa+CTWQO3&#10;1BqCZiXGLD2KkLgyxTUuax0nxNuV30RoYis0mRJo0EiwrUVYUi1COJaANM6dBBVktCCU2zA+j3AC&#10;Wlg290udUu4PySaIpVm5rwpTswnG6YRkfp/MPwjEmibw5p9N+EzlfeS2Ksl3JYI0YATeHNoCzcYG&#10;BBDgXAjKLjzXnc/EL/c093dCs4lgW9CKUNGNPLeAv/OtBL7NdoTmNuGD/Das3daOqN2nsTanAsvn&#10;psIQtgZ7dItwQvs1yoKWwKxb9b8UhOoDls9tCFqjrQuNOFQ1NRYHpsYhSbMaMbPjsGCuHnPXbcKc&#10;5D34OL8MYQX1+Gg7/1ja1oxpO1rw0R47FhU1YDlhNH3/aUQYDmDJF5FInjoPhwM/VQFOFVVUUeU/&#10;ijwaHr585tp9ZG6vwuzF2YS4TdAs2IsZESbMIgSFRvJFH29CYFwV/OKqoUmsUYBGolPd4mowRmqD&#10;RlsxPqoBHpLVnsCmJYwFUoP4Wcc2On4O05sxky/ijzIaMFN/CqFr92Cu/gAKjrai5dIg+u89fzgy&#10;pP/XYmr9FiuTS+DzQS4mfLAfmkXl0EZIRKUACwGG0OAvQGPg2FIclrVJ8eL2s1ElGa+4DgkJBLex&#10;i47DZUUZPAkdQQYrAjP5ks6w8375Qo8yYey6Svxx6UklgbE372kywSWIYCawEcTP/iktcCWUvrVa&#10;AEesanW8ngCsKNsYxEUrljALXCSalhDssf4UfNedRHhsOaGkBYEEDK2hjUDTMbLukPciFkzCjDap&#10;Fa6xnRgTQ/DifYmVb7JE/cba4Z90RrFw+fF8jVjCeG+iAWJpSiEQ8ZqSq+9vywiysjaQoO3LY+Ii&#10;DSDEBYp1jJA3LrYJ3gTtyXoHdAYT7qYSJmekGDGDADxLiQzltQmiSioYcQ9zfibwPIFI6VfWAE5c&#10;X6Okj5kS3wjfxE7ezwVoE8/DNaKVY23C3yMtGMP2f5LgkbW1cCfweWRy7AJihibFrRzOfnUC/TI2&#10;QlxgjhXheRaEE9DCMushheIDMtqgzWpDcE47ZhfUYFo2f3cClpz3SUn1CFKsbgQ3zr02n1AvkEZw&#10;889vofI3soEAS3hzzWhW1CenmXDXDLf0FgSxTVABx0NgE9Vt7FACF+RzQGE7/De3Ygq/e2W38Po2&#10;6LLrlfqwn39zFut3dSBzSw2S1xQgcuoaJGtXYGdYJE6FRKIhKOKNQQJW3Vf/r12XdRqCmi4aZaGx&#10;yCOsxYdFY9GMOHw+LwtfRuzFnNijWLjRgs+3WvHhTjtm7OlE2L5uBOyiFnVDu+c8fPeegefudsJp&#10;I6ZtsWPe7jPIMPVh45FWpK9Ix/aQr3DS9zPU+X+p5rFTRRVVVPmPJP0PHj3s6r2Pw8bzWGsoQfjX&#10;W+E3lzD39Q6ERpRiRpIFM/iSV6w2iSaMWyNuwlplwXs4gW5GGuFEUjUYCAf6SoTEVSA8qgxzuF2Z&#10;24CM4k6Utt9G580n+GEYeP78+e/mTqpovoZl+mLoFhzheE/Aa6kJbivr4UpA8EiQ4AUjgUYshtWE&#10;q2p4EaYkiMA3mS/wxBZMVorT1yI4mVsCiwCUT5INbgSSsRFNcIlshH88jyUQ6hIq2NbhTp0UayJM&#10;yWJ6G96LaMaY2NMEqDZqkxIsoFWCAKgENy1BRJPcCknB4ZPSCh/C0Scb21FovQ/zNaDu8jPEHO2B&#10;5Cf78xoT/hzZBk9DF96P7VAsnK6R5ZgSXaW4Wp3pRTwJSLqoWkwVy10iYYLQJuDmcAc71rFJMEJo&#10;SiWmppRhStRJTIwsg0tMNYFI+uF9CRwJ4BH0JsY2K9GiXmkEuCxxdfJZph/Dot0mbG/rhfHGCxw8&#10;dw9RRzoRnlYJt2gjXOIaFMueJyF4TJydasNYyZNGYA6mSiBCcOJZBCRcIfD34H+s4XWkfaYFvhmE&#10;WUKVLp33k2bC39ZX896r4ZFoxdT0Rv7erJjOZyLg/+W2TiTX3EKGtR8RpVfwQSHvmWAZktWKpcU/&#10;YIPlBdJ4bMnBLszItyCUcBecbYVXBsGbwO6d1QAtQS1gA4FPUQIuv4sGFLCvAnGdtkOX30a1wz2z&#10;BX8jOLtnEUbZPoQQFyTHCs/Ad1MHfLd2QLO1Df4b+W9iUxNC2Y8vISl0kxVhG/jvopB/EBVV4tOi&#10;aizaXIn43DIYonchbV4m0qfGYJMuAsXBa3AidAmMU5ehdsaqhpGf86+kPnRFhHnqqsvmGREwzYxC&#10;2bQI7PBbggLNMhh0yxE9Yz0i5iUhYnk2lsYfwdfZFfi4iGM40Aq/vW2YSNgN2daG8G3tCN95BsFF&#10;XQja041AApx2Xxc0e9vhV0xw3WmBT1E7gvd0IbzoDD7ZcxqZFRexf7cZ2+fFYpff5zjiOw/GkGWq&#10;FU4VVVRR5T+qPHr8/PKlH56jueshSi192FN2BYVHziKtqBERBWVYkXkEX6YcxvLsE4jbZiKc2bG9&#10;7DwO1vaisv0Bmi6+QPePUEo9DQ4OKvmuhoeH/5csiu68dBvZW8sRvuQANPOOwWdxFXwIApIKRUN4&#10;8SeITV7fRDXCPfokfJKrCSmyQF8W5Es0qaQAsRHoxDrXgAB9CwKSO3msDb4EicD4Sqwp6kQGoWFz&#10;+SUY9rRiQXqVYoHySiS0xNrhm9aJKQQ695gaaPRNBEEbIY8vUT0hRNb4rauET0yVAnXeBArvNDM+&#10;yC9H1aV+pdTU4PALFNV0YR6BSUfg8clohld2PdySTXhrJYEriveRzGMpp3jdcgTEGjElkt8NklpF&#10;gh9k7RchiOe6xhCgohvgkVoHqWWqJbyFJFco5aP80uvYN0EyU/K8GRGWSsgm3LqvrVGCFDTsIyCd&#10;cJdRSfiswLT0UkTsNsLyXR96Xz7DmcFnyK26iE8yxK1rwbSkRgK9TUl8rOU8Su44JTFyhhGeGTUK&#10;pPnktMIzvU1JXzKBwOufWorQjOMISSuFV0KVYp0LSCXUZhOq+EeApJTxSTAhlIAdlmHD3K3NKGj9&#10;AdYHL9HzEmi6/gwpxe34OteEtTsaYL46gNvcP8B5PNDZjy/2dsM/v12pR+qfVYeJSXXwzbIrKULC&#10;cuoQmmdCELdBeZICpBmBhXzOmwi8G/ncN7IdtzrZEtrcJZkvwc2H4Oaa24GJ1CkbCW5b2qHdTJij&#10;hha2ENrYjv3oClsRJLqF5xa0wG8rwXCbDZM21sGv0IIPv6nFvMJqQtYJLE4qxtKI7Vi+agtWLd+E&#10;iAXpWPd5MtZ+HIe1H8QgYjb1Qz2iPjEg4otsrP08F0vmb8CSiN38t3cMc/MqMWdrHWYV2TBtF+9j&#10;N+Fzz1nC2TlodxPQdl6Ax4YOhO3qho7Qpt19Bv57zyoaQHDT7jsLLf+omrSdv7V97Qg8SHgr7oJu&#10;bxfC9nRgZUk3thzpwjdRe7A5eDn2+34Cc/DnKrypoooqqvz/kzgh7veWi98PYPNuM2Ys2YOAeQfg&#10;93UZ/NZUQ5tACEk2w5XgNml9i+KKc48RqDMT6ATabDzuSFgrqT7ENSfpPDyTJM0GX+apDcp6ts/S&#10;j2FnTQcu3h/CT89fof3i98jYVYmPU48qgOhN4NEQDnQpBxCafIQwdBQfpJ3CRznVmEEImpp8ArNT&#10;SxCeUoJAAqKkHZFoz6822mC5+ggPngFPngxib1k3lqcex/zUU/iCL+bP8srwYWo5QuLr4BVHADRI&#10;Og0jZiaVYXbCScwimAUbKpVEvh/yPj9Ns+HzrCZ8mm3ldQXkTISxWviny7l2eKWch2fqJXilnuGx&#10;OnyUVYX52WX4itf5Mr8SH6ZXYkZKKaYbyhFmqCLY1WAmQTF2mxnt3/6Ee8+B8zcHkVN6BnMyjQgn&#10;pM3iNT6IrsAXcWbMNZzEJxz757lmfFFgxofZ5ZidUa0EIej0Mj8EBanwwD5npBzCHMNBfGQoxSeZ&#10;DfhiwxlMJ9zMzqvCx1ll+CCLgE0odTfUKYEInxVUIKK4DhF7jVi8rRIzswmkGfWYQcBdvKUG6YdN&#10;MOw6hK82nURovg1+BbzHglaEFTRi+oYGfMjtp4XN+HJrI+ZuqcOcTSaE5xoxnc8gKN8OTX4HPAsJ&#10;kIUd8BWXaCHnSwIieFxX2EQgayLkUbcQxrY0w29zM1zzWuBCdS9ohnZri7IGzofQ555rh0duK6Zu&#10;Yj95nbzGGcwo6MTUDZ0I4+fgzQSnbWeh2XEW3rvOwJOw5Elo0gp87WhH+NZOfFDYiTnU2QTCGdta&#10;EV7UhhAC1aTtnQggiOmKzhPOuqEt6oZmTzf8ivl9dyf76ID/HoIrdcwmK97JIrDvaiHQtSGQoKYt&#10;JtgVdyOIGrD3DDy21sN3D4H9oBmh+/hvpJjX2NUJTXErvqo4j8zyLuQl78GGGStxUPspTEGf/E8v&#10;cVBFFVVUUUWVn6Wn9w427azErEW7EDRvP7Rfl0O72gxdvKQrkRqoTQhOsCnwJrnkpIqEW1QTtxLt&#10;aoUu0bFuLSyBx3lMghp8CUSa5ONILO+G+YchfPcEuPVsGMOvhvD42QP8OPwUzYPA1vOD+HzHaYTo&#10;LVieeQrbqy7BxvYXnz7HxVfDOP/qGc6/eIXTAy9w2NaLiK1N+DiJABZfjkW55bBc+gn3h4GhoSfo&#10;vNyP5gvX0X3rAW4OD+PeK+C7gWcotfdj0Tft0GbWQZtWhgUFZai+eh/nCVOVfQPY03weNWf7cHVg&#10;SDmv/+Vz9Nx/hMPtV7BmlwnTDMehjavgGBsxn1CTW9WL6ksDhNEn6CM4/sjr9D5/iXO8x5qrA9hm&#10;voKFGwieyYSolErE7WhA2+VbHOczXLj7CJnVFxCeZyIQlmB29kEkHjChoq0PXffu4+qLF7jy7Dl6&#10;OY47L17i21uPUGnrQwKBY1ZGO9z0pxG2oR3Lis9im+07NPc/wuVXL3AJQxzDU9wdfoKhx8PgreDM&#10;AyC3tgsLNh1CQbkNF/ofKjVYj179CUv22xGWb8XHBKbi7nvolvqrL4AtLdfwxWYTPswsQ8R+G/Z3&#10;9qHpzjAusL9rT17hNu/zxtMXuPr4JSzf3eXYzViQdwKfZJeyPwvBz4KgvHpMTDHBPU0S9BLiC8Sq&#10;ZifA2aEtbEHA5hZoNtsxqcAOt4J2uGxoI/i1wfebNvjzOQVs5bPaehq6LVQCWCg1fONZhBecxXTq&#10;DALc9EJ+3nwG07acQbiinYTDbnhuuACfTRcRvO0CgrZTiy4S0M4rwBZQRCDd1YWJW7vgu+OcYk3T&#10;7TyLEFEeC94llrcOghq3+1rhu70R3lt4T3uaEVrcDs9dpzFx5zm47CD07e7GBMKqy8ZGHrMh9IAV&#10;YcUtSrvg/Z3w2GPHl+VnkFZ5Btnpe5E3czn2+82BOfBj1fKmiiqqqKLKv10u9f6EwqIKzFxcjMB5&#10;B+H/dSUCVkkQQb2S/00CEpQKDbLwn6rka0tsxLh1Fry7sgr+CSYlrUZoYg1CJaqU6iNBBmnlmLuh&#10;AvG7amA5+x1+ejCEl8+H8MMPP+BAXTviTpzG0oOd+CyvglBWh87ebzHw8iV+eDiMw5YzWJlzCAvT&#10;j2BbRTfarw+i99kL2G72Q3+8ATMzjmL+xipUXLyHu4Sw5y+GcZMAYr3UhwNGG8qtNly7fgWDj/tx&#10;+8kQjl+8i6mbmhR35hff1MDUexs38Rw/cjzXn7xA85U+HKlshbmhA319vRh6eof93kftpW8Rsb0S&#10;8/QnkLy1Ge09jzDE691+dB/WrvPYeLAccYVHsLGkCaZvr6CP0HnrMWDpHkAUX+Afp9cgdmczOq4M&#10;EN5eoPun50g9dQ0zCTXzt1uwp/Ucrg3ex/1nT3CW0LnbchbRu82I3lWPEx39uHL3FX4iVJ27+xhb&#10;azuxeFMJkg5YYL1yE7eGX+LsjQFkHK7D/JyT0BcdR8fVG8r4rpFot9u/xYKdRizIP4ZdpTZcv/kA&#10;/QTM+msPsX5/Bz7OqceqrTaYuvrw4OkQbuMp9rZ04/Mt1fhokwWGmms4wnnb13IJGQeNWLfhAJK2&#10;Hcb+Whu6frqNG3iBLj7TjPLT+KzATLCqxLQCI3QbLPDK4m9kYxvc807Dq6ATbnkEz3x+l0CHzTbo&#10;OJc6iTYlqAUS1AK/OUPthHZE/b85Dc22dvht74BPUQe8CFZee9qodvjsaoFvkY1Qxn6KmhC6g+C0&#10;3cqthdcrw+TNFdAU18GP86QpboT/XsIjgSxoZwc8thDOdrRjyuY2hImVbkcnZmwjGH9zDmFF3Qil&#10;Bhf1QLerh9tL8Cw4TXg7r7hTtfs4NoKZaDA/u29qxOSdrZjMcWj2NkF3sA26A4TNA12YXtyB5ce7&#10;kHeyCwUp+1AwbTkO+c6ByXO6Cm+qqKKKKqr82+XSD3ewsagMMxYdg+/cEkz86ATcFhihVUp1mZX0&#10;GRpDlUNTjUqeMmfhei+C299Wl+PtFWUITHKAnUSXehpkXZgk+K3CBwSfosoLuNw/hAfDT2A9fwlr&#10;thsxVVyTKXWYl1OFg5Ye3Bzow9CrYVy9NYDSlh7sqb2KPeYbqGi5g0u9DwkYT/H9w8c42NKLr/Mt&#10;+Cq/kfBGaCOs3B0ewo666/giswpTY0vxcfxhbDtWj95bt/DwxUu0/vAM0Xu6MZ3jW8yXvfm7m7j3&#10;4inuPQV2V32LTwwWfBhjwYJYM7Yfvowr/S8Id4RBjiXhYANWZleh3HID/f3A4BBgbO3Dyk21mJ5S&#10;TqCtQHjaKcQdtBGq7ipWryt3h1BY14UvNhFMCVAdV6/j4cshdA88RVZ5Lz7Nbkbm8cs4++OQYjm8&#10;+N1t5OzvwUf6akxeW4XA+DrMiCvDgaabuMYxfv/qJUrOXUTk9hMoONiInmtDGHwIdJy/DUORFXNT&#10;K7Fw9ymU9XyHG8Ov0HUPSKruQ1hBG2YTpraYzuHcTw/w/fOXqPxuEMuLuzA1qwnzCptRefkubvFe&#10;+1++wDfWHnyw/QzeT+vCGL0NHnrC7oYyxO8zI+ewFcU1p3Gkvgtttx6hh1BpfQDojZcwawuf9+Zz&#10;8CnsgktuOybmd1JPw3tTG3w2tWByfhOCC63wyLUo6p5XD4+CJkwutGFCQQvGbmyGK8c6Lr8Vb2c1&#10;Kzqen2Wf64Y2gp+d4NeqqO+mdui2tUK7vRX+O9ugIdj5SbTnniZodzYpIDdjqxWzCaazv2nBDLYL&#10;LXJY1QLYTkuQC9jNPre3IXBvGwKK2+FPncY24QTFsN1dCN1FkNt1ASECdLsJb3slOKELrkXc7uuC&#10;rvg8QvdRi89RuxBSfAZB+89gCs/z3HGR4ziLVce7kVd6DvmG/ciesRy7/T9CReinqJ+2IGLkn54q&#10;qqiiiiqq/M+JwFthUTmmLTkF/3nHoVlYBf81BCvCmyye90mrgk+6VCKQMk6SxkMSzRLUUmRNXDUm&#10;xVTDPdYET70RrtF13NcB39Qz8E62Q5fagJmJpdhp7MGFey9w68UL1PRcx6rdFuiya+GXbsbsvErs&#10;avkBAwP38Yggc/nHQVScvqYUij/Y/j2OtFzGCVsXTtnPYY/lHKL3NuHj9JNYkFsK48Wb6Cec9T+8&#10;h431dnxcUI6QdL68UyzIO3wa3b0/4t7zBzjf9xOSiyyYm3IKywtOwdrzLZ6+eKBYnL6pu0LIsUNr&#10;6MC0lEakl/Sg9c4wLuMVjLcHsHZ/HT5PL0GpvRd3CT8PMIxjp7vw9c4qaDOMcNdLcuBmxG2vh7W7&#10;HwPDL3Bt8BG+aTiL+fnHELfjBM5euYrBF0M4d+cxMsquYF6eBfll3bhwexgDhKDO73mdExcRnFHN&#10;cUhqmFrMiz+CCks3fnrwALdfDOLImW6s2F6JNYVmHK/vw48/AY+eATeGHuMq4fUaIbb/6RNc/P47&#10;bCu1YgGhLTytFgvyyrC/xor+ez/i7tNhmL8dxsq9V/j87PiKQFXV3csx3CdYv8QB6yUs2FyHBdsa&#10;sZnz0n7zIX7g/Vx6OAjb9z+gsescOrvP487gXfz0fBgXHz5FnrkLnxZUIrSgCt6ZFQgtrIdnLmEr&#10;T+CtC/5bCDybu5RAhUkEMcntFry1GcFb7Ajd3E7toHYidEvbP2jI1jYEf9OOoO2Eru2Erx0O1W7v&#10;hI4auq0TYd90Kuvcpm09x2t0Q7PjAnz2XITX3ovw3nseAXu6EFx0WgGzqdQpWzoRsqsT7uzPQ6JI&#10;dzdj+m4bAc2GwH02aIv5W9jfikl72uBS1AbvfdwSEL0PdsLn8Hn4HLoAv4M9CKBqD3Rzew6aQ2eg&#10;PUKoO3QRk3ZfVGBv+ckLhLfzKEjdj9xwwpvvhzAGfaJa3lRRRRVVVPm3y5XrA4S3SgXetPNK4L+o&#10;DNo1ZgQmWOEZX0Noo6aZuJX6o02OIAUCnAQP6FIklYfU75R1bjYlkfDE2FaMi7ER4KyYaijHx0l7&#10;scfUifO3n+DHIaDlwn1k7W3BIkLb3PxSfLLhIFKqmmG9N4AuAoip7ykyT3ZhfnYFZsYdw6y445id&#10;VILPCmowZ7MV4fl2hBgIGHlG1Pfcwf2hYTx5dA+bLZ34lKASarBgNkFzQ0kbLhLaBoZf4TQvrOdL&#10;+RPDKSzNK0Vzz3d4gkH89GIYBeZrCNvAl35GC2alV6DweD16b17H4PB9tBL+ovZZ8FGOEQWmW7gy&#10;AAxzjD/euoXDRjNW5RfhQ8NezN9cjZrqBvSRqG4+eoG67waxSKIYU0qg31OF1mu96Hs2jOaBZ0iq&#10;vIyP82oQX2yDrec27j8exrW++9hhu4m1RXbMSa/Hp+kNyC05h3N9Dzn+57h2/xF2153Gmq1Hsanc&#10;hp7bHPv9J+gkCO+p7IDhYAuiDzcgkhC+sqAMc7Ks0OVcQUDOd/gw/zR2GLvx/f1B3CAoVlwfxMIj&#10;ZwhZVszdaUFpTx9uPn+EO3w2u219+Gx7A+IqzqP5x/vofzKIs319yCqz4YvCUwTCo9hYYkZ334+4&#10;SWA8z3MMlusIKewg4NcTgm0I22Rj39xSZRsqsLalVYks1RW2Y0q+Q8VlqiOcKe7Tb1p+hjXZN3lj&#10;O7w2O6xrAdtaCW+tSsqO0G+oBC5FCXSe7GPyltMI3HkaUwlzHoWdGLOhA+5bzsB961kE7STgCbhx&#10;GzYCbr47OuG67Sy8dp/Fnzfxt7rjtOIKDd1N3XOG4EXd1wnvok68t8muuGzdqS67T2PirrPwl4jS&#10;/d0IUSxupxF8kOM/KOveziKcMDd1P6GR/Sw61Y3ssi7kG4qRNWMpdvjNVuFNFVVUUUWV30euXr+H&#10;LUVVmL6klPAmud5KMWmxEZPXWZRaoh5SfD+tAT6SlDaJL9Mkbgl1SnUERaVSQoMSfSo51DQZNfAi&#10;7E1OtsIr3orpMWXQFzWgvOsavn94Dw9fDGH4xQv8NPgC9WduIo5QtjixEjtKTuP0t/dxd3gY95/f&#10;wcATAsL9G7hx9yf8+OQhrj1/gsreO1hR1IiZbL8opw6mnoe4+YowhX4Ums/h44xKBMfXYnZiDfKP&#10;tuPcDzz36QtYbt7HskO1CM0qwYKCKlgvP8BdgkzfSyCvtg/Tc7t5D2cwI7UGGaWt6PzpsRKIYLsx&#10;iIhiM2ZllmBWagkKKnvQdvMJvn/+HN++fIbzT16h8yFw5Sn7enEfXQ/v48DFm5hf3Al3Kc+VVIa4&#10;raU4c/ka7+upcm5KxWXMyq3FB1kVSDpkhbG7F98+eERYfEVQ4708fYmfXj7F4Kt7BLs7uNz7GIWl&#10;ffgk9xxC89qx6HAnDvf8iKuE1jvDT3D78T3ceDKAKy+f4NYw+3n0FL23XuBw422s2tZIWC1BcZUV&#10;12/fxCBh7PTVXqTtLsOCtGKsKTwCc/cV3HkxCHIldjVdxhffmPHF1hqcajyL/h9v4NHQEH4gpJ35&#10;Cej5cRg/ERwf37mPoafD+I778yzdCMs/icCtdVQLgjY3YlJ+M7UNLnlteCu1CX9Nt+EPKQ34o6EB&#10;f05rxF+o72Y242/pzYqb1T2fQLWxg9qG97LteJv7fQhWAmsCbe6FbfDnVlvUjoAR9d7B9t90wo3q&#10;LuvmCGhuWzvgxWP+BHUN1X9fK/z3EOa2d2DSN+1s3wY/OX9PKybtkLxspzFl2xlM3XUOIQQ2ATcP&#10;App7EcFvH3WvY32bRJEGHexE4IEuBO4/Rzg7h8lsM2XXGWiL2xFCgAs61IGQQ10IPXge4Qc7sOxU&#10;FzaWnsHW5H3YOHUJDvh8iAb/Of9hyn2poooqqqjyf7Bc/eEOthaVIXzJKQTNK0HQwjJo10pUqbhN&#10;HUltZW2bpAHxSG3E3yNqMC66Fr5JtfDRS+63KnhEV8KP7cZGGTEuyqyse9MogQ51CE+txcyUSnyU&#10;Vop1201IL2lBJgEpbn8LvswzY1p8FQKiCX/RxzEjqRTz8moQubcV2WUXsNVyFfmVXYja24D5EsEp&#10;Bff1dQhLasLsNCtBrA7rdhoRXXQSn2fXISipEv5S3imzER/nNWHldhvW7W7Awm1mzM41ITDJqKQG&#10;WVJYi7jtZkRvt2BuQSM0WS3wzLBBl1HH65sQSQiJJMQs3mTCnA1S7qqa82BEQPxRhCcdxMLCKsQf&#10;siOnvBvZpVeQerAL0ZuNmMd7DOE1JsbVKYmMdYY6AmUF1hZWQr+nFqu21yE026LUbNUa7AhJbMAH&#10;BNEFGeWI5ThTjp7BBtM15Bl7oD/WjPl5RzEj7QiCM0yYkmLFZ4SP7fY+9NwfxtWBARyqa8fS/ErM&#10;SjbjwzyOqaganT29ePhkGBceAblNV/DpbjPmfFODJfvasPpwDxbuvYzZBXZ8lFeNiF1lsF77Hnde&#10;DaH/+Qtst15BQEEL/DdJ8XgzPi0sQ8RBG9It30Nf/wNWnejEvG1GLOBzXHusEytLzkCXa0ZwnlWp&#10;mKApJDTxXM8NrZhIcHMlbLpvaId2SzumFLRjTKYNPgQxj43tigZtJUARqnTbqNvb4ct2EoEqn3Xb&#10;2xxKyNLy+Lu5LRhfQOgqJCwVdUBHFXeoqHzW7TqNcTw2geNwY7+iWjm+uxMhewhgonv5nSqg9ras&#10;x9tFION+d4Kfxw7CGLdB+x3qvbtLcbmGFrP9QY6HcKY9RKA7SNCnhhw4y/28Lo957W/HX8ViuPsc&#10;gfE8ph/owPKT55F38hzyDMUwzFyO7QGzYdap0aaqqKKKKqr8DvLtz/Amlrej8J13Ct7LaxzwlkJ4&#10;k8S48Sa8t64Cf1hRjvejapXyT54J3MZWY3JMJTyiKjAlshpesfVwjbDALdLGY3yBRtvgGiXlnozw&#10;jKuHT2wtggleoemtCExrUYDQK70OGr78A3Ml8a+UybIiKNkObTwBh2MISbEhKLVBgUg/QwPPaaQ2&#10;QZvRTEizEoJqMCW+FF7RRrarI7w1wlNKVCVJeSvJkVaO6YYyhKWWwT3OCG1agxJYESJpTSKlgkIN&#10;tDmErWxHofaQNBvCeV1JDjw1yQKfuGq4JtbChX15Z0gOO95DqhlhKSYEJJiVChBSDzSYgOtLeJWK&#10;E9MNrQhNaFTSi4RKTVA974uAJbVeNQREn0wzvLPNvK4FoVn1CGWfuqQyzMi2Ee5Oc25OK5UbgrPa&#10;4M37dZd8c/l1mLmzCd+0XkHXwAM8fPkC/YNDaL1yC2UdP8B84R6+vyUu5GEMDg+j/PxlrDhYjcCC&#10;UvgXNCCs8ByCc85hWk4H1h+5BNP1F+h9Adz9/7X3Jt5VXVe67/1DXr269eomcW+DQdJR3x2dTi2t&#10;7djvOpWmbMcGG7ANtgEJiR4hIYFASHQC0YlOQoABdaC+75HATcUpp5zkJreSm66S+L3vfd/aZ4sj&#10;bKfei6mK88aaY3xjN2vtdfY5eAz9POeacwLG49fzrz/HstP8/LJOPjMB/64R00hedd+0R81b1YWM&#10;mhFTGy1u9zg8u4bhLe9GsKIHiSXdDpiVdcOvsiD7FP4k8ISVVUVoIqQJ4ubs6EbKnjC0EdIyOJ5A&#10;6FLJkLmlfYQ1ApERx8PKPOgAW/w+qvIutEmxfF7yHuS5slUPEdIIbK4+D9yk2APDmL9/COmck0ho&#10;yzrmJB4oYzR0gt+9doySd20YCcpWDcOb38DbLWQT2LNPcs1T/F6U9/gIYW4COScmsOD4IL573oG3&#10;nYS3osWvoMITwJXQMxberFmzZs3alzcX3nLD8OZ/sRHeVdeRln8TafK8ERyUYRqz5jJSCVHJRTcx&#10;/21CUlGLaeIeKrqOrKJrBCNCzttXkUhQ8RGu5H1LoXxbu0x/zTQCX/RbhLk1vUhf3wU/IS698AY8&#10;6y4jrvCSWS/mLYLY2wSrDd3ILnAa9WeZorxt8HFcABdFAIwtUOP6FszlebJJqmiGd0s7xwlmhQRB&#10;7b8j/GRs6+U43/etK1xf7bYIiITDtA0diH2zHcnvqMl+K5K3tDhrEM4Ehtq/5y/s5mcTZjZ3O228&#10;CJHJBKl0rqFep2p+H8jne7zRgTSCYvLGXkTlE174rtlFTSbpQH1N1Q82YxsBbnsvAlsJnARE345W&#10;wtt1pJbwtyq5gVBxh7mvJvLqB+vnZ2YXtSJvzQXkrTiG7NdqEFpZi+Cqk1i8rgHf2tGGTSeHcbR5&#10;EhcIc1cmfoALgz9G9btjvH8Tq6qu4rld72JhcRtyCITqYxra2Q/fzi7klLfjhZobKG8bw5mRj3Cq&#10;9yNUXJnCgn0tyC5tRl6ZvG7jBLhxhMpHkbt7AAt3d2BROd+nvBOhskHEFhNg9hBuCG+L97VjaUWT&#10;SURQLTdJ5yHtc6MyK7WXzYE1KZngJsXrSGgLVQ/BT4iKKnegLaBEgr0DSCTopeg5gls05ylRIYNj&#10;j+/qnQVvkhIQ5HkTvAV4rlCqT/cIbZKXYwmEuyTKhbcEQl48oS2WyqzlPcEaAcyBN14fd+AtW+U/&#10;TvJ/RI4OIk5dFT4H3mKVsWo8cWF4OzGIZQ0TKL44jh2Et4Kly1CenouGhEwLb9asWbNm7cvbjOft&#10;lQb4v3MGnmfPI13N4TcQcsLwlpZ/Fd6NrUggmCmUGiC8pG5oRcw7yjptJsCpDtw1027Kv7kJ6TyX&#10;h8q7td14ypQM4N3ca4Bu/jsdpgl7GiHL9AXdxD98Rf1I39THzyA0EQ6VEJGxUWVJrvL8Xeq6uae6&#10;c9kEL0FdZqEAi2sIDE1bqVYEBVaEqtyiG0jPb4dnbQdS1fyd7+LfynfbdN30Xw2p9VZRNzL5PqYt&#10;1tbryCRkCe5SCYleApxvk9M9Io/vnbD2Brxc08/vo+b48vBpn18m14575wbm8vvEvM3PW0cRUn1b&#10;+bttvUFo6+E6hJJNw8jbxD/2GwYIZb3I2z6AXEJtdv41fHPDFSzfcRNbCRGVlz8iUP0SDbd/gdaP&#10;fo6Bjz/B+598gh/++Mf44OOfYfyjX6D7/d+ibfqPuDLyGxxv+Qglx9uxtrwOSwsakb3uDLK31COw&#10;uxnzSjrxxPYup+OB2liVEhB5VBP4rO3tWFDcbo7+ki48vrkLX986iAQBVVk7EnZ3Im5vn4EohUJz&#10;d9/A0rLreKqccEeAE4wFKnpM+Y+cimYs2sf/LnarVRbv7es1iQeBvf0G3GYUhjcpYc8g/JUEtf0E&#10;Ip7PVR24ikEky6tGwBKwSaGw4vgeT5T3I6VqEHPK+pBA2DPgFuFhE6R5qghlBxQCHcZj/C46Zh51&#10;YE1SIoJATRK0+TjmrRnh+cgMvGlvW+ikIE7X/DcjvAnQ5HnznRpFzNFbSKQyBW+nuO5p/vvWEWi1&#10;H+70JK8nkXdqCMsvTt4Nmy5ahqqMJbgW+qaFN2vWrFmz9uVN8Lb/0CUDb4HvnEXgxUakrWhG1Ost&#10;SFEWaQEBinAmD5IALkWdFwhAApgAFb+ujeDSghChysAQnzEN6in1Os3Y2MnnOgk9auTOe5u4FmHM&#10;8doRggiJ2RscT1fS+k4kr7/JMXn1nHlmPj9bLanM/EJH+gw1iE8jJCmcqc/T+yTy/eLeUtFggp7x&#10;whEUOSd1m9pdXSMAEjQJb2nru5CUT7jhd8sgIIYKOpDO+/PW6HsTvDYpbEyIox567Rphle8u0NvC&#10;+1u6MJfv6ikktBU24e9fv4R4QpNvWz1yNl80Wbb+wmuIz+9G+oZh+Aum+M7vEeBuY9HmAby8uxe7&#10;L0ygdehj/PAnv/l3/6Crr+2//du/3fzj//XHU1/U41bt04amf4za5hG8XXMTi4qvEGoJwIS1bH5e&#10;ynb+DltuYunODiw1LcAIcAS8uB0dSNzViZzyKeTt6sOishsG0Px7R5BSOU2gmoJvL4GmohvBSv5e&#10;Vb1IOjhIjSKlegwZ8nZVDhHYBG2OMqm4XYT1PX0zwGb2tUUogUAWqCa07eHz1cMma9RXPeQAW3hP&#10;272av3cQ8QS3hwlwyXwmIULytD2yu98cs5QxSphTaFRJB5HQ5spDePMfG4GX439b1oP0mjEH2sLw&#10;lnRsFNGHRpGuZwlvgbohUw7Ef/oWAidvIV613wR2BDfBmykVcmYSmYS3XMLbssZJ7GqYwO5Nx1G6&#10;YDmOep/CjcA3d4X/uaxZs2bNmrU/32bg7WXC27fPGXjLILh5CTLx61rw6PILBCd5vhyI8hGgUtdd&#10;R5zClxz3rG9DIuc+8sZ1fOO1q7zXFpYz7sxpQcy6ZkeEq9i1ev6a8ehlFam/6GUH2Li28bwpbKl9&#10;b0V94aMTOjVlSTYRJjep8ftVZGxuIpA0E87aMDe/DfPXyWtHGCxsQ96GJuQQrAR4SkZI2jGA1K0K&#10;R3LMJC408Xnto+PYhh7EvNVnmvArROzbcs00pfduJTQS1jxrCYeEwCw+azx1lNb1bWmDZx3XIRAm&#10;5F/gmJr5NyOa3zeF76Y6cEuKVYj4Jl4hMO2qm0bX+7/FJ7/7dBawCbw+/fTT+1K89Y9//KNfx3/5&#10;xb+iuX0Km8qu4fkC/sY7upC6n1BSTfiq4u9UfROhPe3I2Eqg49jibYM8dhPsupBXNoSMiveQtO+f&#10;kFR5B969o8iq6DXlP7T/LZ3gNb9kHGl7pgl50whQgjb/3l7EK6xZKWhzyns4iQcEsnvk3T+IR4p7&#10;kMZj8MAQEpQpynMdBWqRYdGQ+pZSUZX9+FpJF+btG0A0Yc/d0+bua0s8OIJARLkPn7xx4bDojI6P&#10;GKkHaaB2BJ7DI0jmMwmHx5F5chShU4S3U6PGs5Z5YgxxHPPUDhLeBuALw5vquWWeHkOQc+OOySM3&#10;iFzOzzt1i+A2iQWnh7Hs8i2UEOBKNx/H9iWv4qD/KTTZhAVr1qxZs3Y/7P2P/sdMwoKyTQP/eGkG&#10;3pILeCxswdwVFxG7+l2CjeMBcz1rvs3yUMmj1gUvISpjcyvmvt2Eh1cp5CkvmyMHkm4gbbPCqJ1U&#10;F887kb5JYUiOUwptpnGeM95LDfCaf+Q39cLH9eXFU0cGA5D8HGftG3hsVROi1hDQdjgesayibuQW&#10;thtwy1TolXOTtiqbdAjezYSKMLyFNl1DzIZWPLme7140QCDrQtz6dkS/ox6oBNWt1wlnOrYhYf0N&#10;fmeuTanwsABOmaRZPGZuaOPn3UTa2kE8tGoUiVs+5Lt8jPSdH+OZ0jt4ic+fb/on/OQn//ZnNSUn&#10;1D3vAtn/F/vdb/4FgkKdj0//M0rq2vFs8SVTiy2reopwNono7QMI7OzCImWY7ie4EugyqtoIVvw3&#10;ICh5KwlN+whzu9vwdHkbFu7kb7/9OnJ2NyO5vB2xu3vxd1vb8cSeLszZ3oOA9rgR2iT//n7E7XHh&#10;jTowYFpTRSqDEJdEEDMh0rB3TfAmGWg77IBbZg2vqdQDg5hT0Y/HuG589SDlQJtk9rcJ2sLg5nrb&#10;lEkap96lYWiTsk4I3giyBLO4GoLaCe1tmw1vIVP2wwmNZhLcoglwMcfHCHFTCJ6Wh41wV0dwrBsi&#10;1A0h8SjhjWM5dbdm4K3UwFstti5Zjkr/ElwJPm3hzZo1a9asfXlz4U1Fel14869qQUaBwp03TCgy&#10;tLEJwU3NSFzbTIhz9o058EZg0p42gk/M+puY/84NJOUrdMr7+YS1tTcMLIUIXU6YlTBkwKsVnnfk&#10;aSP8FGnODeMtU8g1oM/cTFAjGGkPWnBzM0FJauEa8nppn5uSILqQwHeM5WekrCf0bbvJ9TsJbV3I&#10;Ce9lC4afCW7s5GcKzFrgIVwm5ivxge+9pZtzNP+GgbEQ1w5u7uEz/eYor5t/aytiC/jeW7jGFoLk&#10;FoLeVkLP1l7O7+FahD6uFdpyCqkb2pGw5mM8V/RzLC8aRl1jH37083H8GlP4JT6Zgan/CPt/A3gD&#10;YxMo3H8cT287iqzdVxGo7kbWoWF4d93Eoq39WLSzFyk7epBDQFJTeO1LU6P4mPJhzCsdR/q+cfiq&#10;hgl5/YSzQaTsHsPj24fx4OZus7cucXefUYDglsA14vf2I5rXvir+np8DbwEqhs/55Y0Lw5sUFMRV&#10;DSFFe9YIbVk1Q+boO8z7hLYHuWaqvHJhcJuBtzDAxfM7mRpthDdlkKpum++YC26jBt6eqB5C7BHe&#10;ryVwH+W947PhLShwi4C30BlC2plxRNVOI/74LULbOMX1z3D+Wf4m5wh2526Z0Gke4e3Vxlsor5/A&#10;nsJaFOctw2HfU2jOskV6rVmzZs3afTDBW9XBRmQtczoshL53CaEVyqRsN/vHMkwSggtd2lvWjrjV&#10;gjiOGa/ZDUS/3YbH3mhGzDuON+yL5COYxbzTirl8NnVDxBjvR84TvP0p+TbeJIgR2jbcxONvtBh5&#10;1n52XjTfJ4lzYte14qGV1/HE6hbMXdOCaAKff9NNAppgjYBGsJs539LhaLOyTjsRs7Ydj79JgFun&#10;efK6OYojnEat4/cl4AW2cX5xBxaV3YK/4BZe2DOBd8d+CQLVV64o6/A//wLFjQNYvLMeOWUtyN7T&#10;jWyCVk5FL4+E0929iC0lvBG8Enj07CR4KYNU2aOVvQhU9SJuTy885f0G0pS8EFsygDklPVDPUdfT&#10;5uVYPNd9dGcXnijlGEHNLfthPG1hb5v/wCBi9xHMDhLc5GkLy0lCGEQiYS2NY/EHhpBxZAgJPMYQ&#10;vOYTHkPh8h+S622TMghx8co2NWFS5+hRCRHCm0KlXoLcg9qHR1hLILjpmHmKaxDaAifHEVNDSA2D&#10;W/Ypvq/Z1zYGf90kgnW3qEnE1o4hXaB3lmPnCLInxpBwYpIwN4nc00NYfmXStEAr20R4W/gKarxL&#10;0Rx87k74n8GaNWvWrFn78y0S3nzfPmvgLf6l64h9k3DyTgvmrb5kyn+Y/Wtr24ynK45QFEsI+z+W&#10;XcZ/W3YlfL8ND624ZsBM58mqoxYBZB7ek5J4PxLyMghuUYQ/ecMi598LYhkENpXs+MZrTfibl65w&#10;nZuc50Cct8gBurj12msn0GoleIXH+b6Ctm+suA4fr7WW5uu+YC2BkBrDc2XC6ijFrlcomFBmgK7D&#10;zJNXTlIdujg+o7GY9e1IIuAFt/Ugq/QOFm0bxBqCx8Xxn+OTP/z2K+tl+eBnv8ehtlt4vqwRuaXX&#10;kbOP70+Iy6zoNmU+otTlYAuBa9+AgTPTY5SK3SVo60UGIS0jnISgZISsykE8uL0LKZzjhkgjYS1+&#10;7wDSOC+JkJZAaW+bwC1yX1t81TC82p8WkUEqj5sUpOIIbD7Cm0At1oCck5AQmUkqSHPl53W81iG8&#10;ydMWPD6KuCOjiKKe4HMuuAVPaH/bKLJODyOZAJZ+YgL+kxMInR5DDu/lnB5AtrxrZ8YNvPkJbyEe&#10;swhzwbphxJwgeJ4dQnbdOHLO3TJK4md+p/GWgbfyzcexMwxvTcFv/lmhc2vWrFmzZm2WfR68uZ43&#10;U6R3UzNS8685njeB1ltt+Mbya3h0VRMeWHkVT6xpgYcwJi/XA4S3v/3+ZZO48PCq63h45XX8V17/&#10;3ctXzNjfvXLFjD/2RhMhqe0zeuC1a3jk9SakbLjB9QRmjgxsEdLilIlK+FKducffIGAS0h5ccRWp&#10;hbNBL1KCPIGbQM695yXofeM1eeJaDYw5cKbQqQN0PoKbZ10Hn73rkQtt7XAAbks7YvM7kK5SIpu7&#10;ENjeh6wS/vHe+T5W1UyjbeonxuP26//7R1/pENmP/udvsae+G8+VXSJ4NiF7XzfSd/fisS2dCOzt&#10;Q0wZgWsPAYwAl1reh4RdTrkPede8+/sMkKlhvJIPVIRXoc8Hd3Q7IdAID5ukArtxhLaAiu/eA20z&#10;ImgJ4EKHhxHHY1DgFeFZkwKEuMSDQ4hWbbh7skgjwc3d25ZQE05GILAJ0AIEtVjtceN54jHC18kx&#10;09LKiKDmJCHIqzaJOJUJIZzl1g0aeMs8O4HAmUlqysBb9hmOn+X9c3yXc3zn4xNIOXULWWdvYSHn&#10;v3rF2fNm4G3RMgtv1qxZs2bt/tln4a1xFrz5NhPeCq4jfq2ySa9h3po2pCnkWXSDY07SgsKm8p4Z&#10;TxrvRxOu5GVLzL/rSUstjPC43RMmlVxQS93ggFo8Qc31rOlcoKY9a+kEOWV/CtgEZg8QzAR3kcAm&#10;CbjSitoRxc9UNqw8aronj5k7R943efQMnIXhzQU0F9pi1zsyc3g/ubAD0es74CnoQYb2vRUPI3vX&#10;GJ7dO4nKth/hh7/4jeDN/8c//PorHyK785Pf4Y3qa1i0o9E0kVdyQkZFL+IIccH9/Ygp70fSbgKX&#10;kgrkfQvDmxrGRxPsvCr7QVjz8FzQlsrxh4q7Z6DN3cMmBQ86AOdeC9giw6QBysd7ArdYKoMQdy+8&#10;KUwqxXxeCZAwsEkh93hyxMCa97j2sDngJo+bwM2vOm5KOqDkRQsR1DLlTTs9OeNZizsub5wDb6Fz&#10;hLdztxx4I6DNwNt5jl0YRvopwd0Ucs9NGXhb/q4Db2Ubj2F7ynM4Mi9gw6bWrFmzZu3+2BfBm2qh&#10;md6mhLf5bxPe3lEGqbPnLWiON5C4oQ3R69qM581LaPva8qt4cMU1wtbs0KjGogh0Cpm64Ka1dIwE&#10;LleCsa+/ep1rNSGZMCeIE6wJ5DQuEHOBTfcUMo18XqAlj9pDK5v4nAthBEDjuWsntMnT5+yZc8On&#10;98KbpLmhLVrPeTZpQwdCW7sQ3NptEhZ8W/qQXTpOgBvDa4f6cWXif/6HJiXcbxNkHm+7g++WXEWw&#10;jL9TRQ+Sy7vhKevFPNVpI7Q9vK0bqUoq2Evx2r9fIVMnCWHe7gEkV8oDN4gY1W07MGCK6M7b3W/O&#10;BWsxe519bYK19AOEs/2zoW1G4YQDZZDO4TNOgV3ep4KUR6HOcHhU525CggtuamkVc3gEGWpxRUBz&#10;pKK7o4g/6njbtKct/hhhLgLcXHhT5mhMrSDOgTeBXHbdCEXoPDmMhNMT8J+dpBx4yzzLZ84J6viO&#10;BLhsjmWfnzJaQKh79eoUdl2663lTnTcLb9asWbNm7b7Yn4K39I0Es/xmwlEzot5xsk0j4U2eNyUs&#10;ZKjNFYFIcKbQ59dfvWbCpII2eeK0Fy5Z3jo+o0QFhVM1T88IvARngqn5b7eZcObcNa0zIOYmJ+ie&#10;G/q8F94iQ6LOWm0G3ARlkdJz8/gZSlrwrHNAUFAYs05JCAI4zguDmyPe38rjjDoRl9+F5EIC3LY+&#10;ZBaPIqeUf9C3jaDwUDv6P/jlX1024cB7v8DqskYEdzQja3en2f+WWdmDuIo+pBHMBHDywBmvm0Ki&#10;1QSzsIKEMnVG0DGqot+0sVIiwoM7e0y5D0FbQB43ngvcBGmCt7Tw+b3wFgwD3N8THJ+Ul07wFgY2&#10;7xEH2u4NjwYJaw9ybkatA2wxR0aRxnNTp43XUvoJB9qktDC4qRSIoM1V9hmC36lxxJwgvJ2R522c&#10;QDZKDRkPm//sBKJP3UJK3TSBbQpZ58apEeN5C17g+4ThLYtKIey9fGUKpZdvYZeFN2vWrFmzdr/t&#10;8+AtGOF5SyW4Ra9tIrSovEcrUtapzttdeFPYVOeul039SrX/TdD2v790GX/z4iWTYZoQEUJ15Xjf&#10;biIxX3vQrhHq1FrrLoi5MCZA032tK2gThCncqfHEgrvz4ghkunY8dHehzSQXcCw+X+VCnM/UOi7A&#10;Cd5cD52ZT1CTgts6KAfcMs0x7Hnb1ou4AgLMdv7RL5lAaMcYdh++gdHpn/3VwdtHP/k9ig80Y0Fp&#10;K5ZWdCN3Xy8Clb0G0mIJY74qJyyaRogz8EYgc0t9hA5qr9sQ5w0haf8g5pT3GW+bvGyPlPTNgjN3&#10;P5v2tiXwXEfX23ZvqQ/PgRFEV43MCosK1ny8jlZSQzgsKikJIfWos59N8KbOB9E16pYgQHO8bdL8&#10;IyOIlQcu7GmLPa4Qqcp9hEV40742X90teE7IszaB4JkxJCvjlJAWOjeJAMHMd3YanlPT8J+bIKxx&#10;bYJbPOEu7hThrX7aKJdrLbs2beCtbMsJFFt4s2bNmjVr99PeI7yV7G5A5it34c33ajM8K9uQVuTs&#10;eVOLqui1LSaRwF/UjrR1LV8Ib/KuPbzyGh5/Q03Zb2DeW61mP5y8cII1nZt1wvAmb5v2tAmilA2q&#10;MKb2sgmspEff4LusVScDx9vmeNb4LI/yyiUQ/OLWO3vgtEakVAJE0JYQTjwQvMnz9t+WXzXPak09&#10;pzFlmDqZpR2z4E0N4x1wc9WFLMJbcGsvsnZOIHHTJHzbxsxv2NF9+68G3tzw7j/9y69QcvAaFu0k&#10;vO3pwIKKLmTvJ8AR1JQhqr6igrb4vYMG3Fx4M6U+Dgwhcd8QEvYO45HSXqRXD8IjLxihzoU2z34C&#10;HmFODeMFcPdCm+S2s3KL7MYS3ryEMjWOV502SaCWQAB7kBCZzjmq15ZCGFOtNp07nrYxJBDe0ghm&#10;MTwK2iLDo4nqX6pzwlvCCYLZyc/Cm0KigjevQqeEt9AZvkMY3mLrphB7ehrBc9T5ScTVOfAWqtcc&#10;B96Sz0wj9fQIllt4s2bNmjVr/1H2/sc/x94DjUj59hkEvlOHzBfCCQsFHQSbDkStaUZ6USvmvyOY&#10;a4eX91QuRJ41wZsgzIAcpbZYLpg5XjLHsyXp2vGIOWU/dB4JXAIygZt7LWlOGucI1JTI4N4XdM17&#10;qw1zVquB/V2PmfGacdwpK3IXzCKVrIb7hEATEqUEfn6tu5VSj1QquI3PEdgEb6rh5ohrF7fDT2Vs&#10;70RMUR98O/gHvvRDeLe8j/zNJ3H+Sh9++NOf/1V53zrHP8GbpZcRt/0Gsvf2Iq+qDwnlPQgQ4EJq&#10;pVXZi1gV7RWszRLhjEqvHkZc5TAeIrylEt6kB3nutrRKIPglyWNXo1ptg0gQAPJcmpWMEA6PSmoa&#10;HzAJCRybCZE6crsjJAvcwnvZ3P1sUjLBLYWKOzaG2GOEPAKWlBmWGyZVNmm6uigo8SCcfBDgMfPs&#10;JLLOTiHehE85V/vaLowiWD+J4IVpXt9Gztlp5BHW8s7zuXqCnUSYy5LXreE2FvH+iqvTKFO2qelt&#10;+gpqBW+BZy28WbNmzZq1L2+Ct/2HGpG9/MJn4E2trwRoifmt+Nryd00tNP9GggyBSXvXHnj1igmT&#10;xq11QM143sIyXjYDbG0zJT7kOROQufvVTEiUkOV63iKleUooiLznhFDb8PfLrppyHveCmWqzCdoU&#10;Yo0l4AnS7p0zs5eNSuR4suYWCNg4biRwc+DNJw/cNtVx64R/O7/7Dgfe4jZ1IYrwlrptnPD2HqHu&#10;A7xc0IjyQ10YHP34rwbe1HqrvvsDrCS8Ze7pREp5L57Y0WkK8sZXDCB9vxMe1f61FJ6rnZXxukVk&#10;kUpqFj+P89U43lPp7GnzcL66IsRWDSJN88LApmK7/nC9Nk+1yn8QyCLATXp4b78pBfJ54Cal1o7i&#10;Qa7rgpsLb/KqJdSOmQK7Ovcc5dwTo4jjfBfaZuDthFpd8dyA2zhS6kbwdwRPhT8Fb5lnJhEvuDPZ&#10;pFy//hY1jczzd5B7LgxvFwRv/NzGMTOe1TCNbMLbYt5/7VoEvC1cRnh7Gi3B526Gf3pr1qxZs2bt&#10;z7fPg7eUV5rhWS0YcuAtY5PjeVMG6ZMrWxH1RouBNc+6FiQSfFSUN7L8hxseVchUMBUJYNqTNgNt&#10;+bPhzJUbOnWvHWi7O/9eIIuUoE1yn7133GSRystGCdD8BLQ577TioTebzXWQkBagEgrb8fhbzUhT&#10;LbcdEqE17HlTNwXfjh6ESkaRXXqb86exdH03Vm3rxtn6O/j4g3/9qwC4D3/5O6ytvoR/2N6AnKoB&#10;ZO/vR6iSkLaPwEaA8qiWWzhEmkiAU7kPF9hm6rNRCo8+VtaHJysGEUN4U2jUd4QgR8BSQV1fGNaM&#10;h40SwKnnqEBNjePTFT4VpIX1CD8/w7Szmg1uyh71E8Y8NaNIV2i0ZgyPHBhG7NG7wJbI+wFCl0Kj&#10;odOjJoPUH5Gc4HraYjlfjeadxAOJn8ej4M17hhBGOPOeHUP8aXnWHDgTvGVdeI/gdht558Pw1sDP&#10;Irxl1k/NwNui+nGsELxdnETx6/uwPf1bOGbDptasWbNm7X7ZF3neMvLvet4Ebyq6++SbLcgo6kDM&#10;akLZGjWIvxs2FcRFEYK0h82ETsMw54YwBVLyuH39teufuz/NlUqDuJ44PWs+l58VOedeIFNCgrx7&#10;T/D9Ij17nzfXhTfX06ZwqI6xGzrwBN8/vih8TxAnYDPg1oVgcRdiCm9gXgF/D577d/YQ4vqRWTqB&#10;zJJp5Gx9H8/mD2JzaT9uNH2gWm+7wj/xV9L++Te/w9HOMXy3vB6LdzQit5qAFK7blnlwiNA2iHiC&#10;2KO77iYeRAJbJLhJDxHeBG7ufrZgOCwaCW8me5TycfwxwqELawI4tzabpIbxpmn84WH4eS1ok3dN&#10;SQkCN7NvjdK+tnlHOMZzdUSQEiLgTWHSAO+plZWAzZT3CCv21DiCZ8cJaRNGmedHkHV+AqHztxB/&#10;ipDGY/aFccSfGUXa+TEEL04hSDDLrH8POecdeMsh1M3A28Vpo+yLt7G4YQIrrt82pUJ2bz6B0kXL&#10;DbzZIr3WrFmzZu2+2L8XNlVx3CdXXzedFJ4kmGnPm8KmArMkgowgLp2wJmiTp+3Jt1rMPrJI2BKE&#10;KYQ6h3MFWJFjnycX+LwK025y7t0LYZILbSrCa5rIU/fOuVv2w1E85/o0LwxurhQajS/kGoS2KH6f&#10;OLXHIrz5BWpUwBz53Xd2IFjSiUBJN697EdxJ8CglMJT+ELlFE3ixqAeFe/rR0PIe/vDpp6vDP/NX&#10;yn76q9/+r2vTP8IrBxqxuPQSFlXcRHY1YYuK30vA0n62Q/xeVPz+QQJcLxLuaWklYIuuHERi1ZAJ&#10;lUapHIjmKylBnjRCmhSjMGkN50eERbWfTckIOhe8KYvUc8gBNyUfqJhuvLxrpuSHI9Vr8xzlMSIJ&#10;QZD2KNcRnAncBGzxhLdg+FyetkhgcyVPm+AtRHjTuTxuWQqNhuFNGaXxdYS3eo7Vj8DDZz4Dbxdu&#10;IZfjWRf52YS3rEYCX+NtA2958rw13UaZEhY21ZqwqfW8WbNmzZq1+2ZfBG/RKwljq9uQEfa8xecr&#10;s7Qd6eow8LY8ajfg55jASh0PlNUZCWDarxZLiHMzSCVBmTxjkfMipQxQdUxI2jAbwCRljjr72Jz2&#10;VYI2nc+ME8hMk3ieJxRoT1sY2HiduUUlPhwpCSGW75am5whtZi+bUSd82tumfW2Uj4ri+ilbBW49&#10;Drzt5HgJAa60k9DmAF2wuA+hkkFklL+H4PZJZBd04SWuvbtmAH3Dn3wlw6d9P/wl1hxvxqLyi8jd&#10;14bc6n4DbpnVTpcEU68tHB4VpKk2m49Ap71sCTwPEN50L6V6CA+omC/HUghR/iPDeIzg6qkmkIWB&#10;zS2oOwNvgjXB22Hn3NnT5nRCcDsgxB0Nd0DguZuIcFcEKYmA5uPRQ3BLPTmGqGNj8PJaYdKM0+PI&#10;qBtHOuck8l4ylUGQU0JCgMAmWDPwdm7CeNukzHp+3oVJhOqnkHl+GomEt8SzHKvnZxLQAoS3gOCt&#10;gfBWf8fAW06DA29Bed4ucezSHQNwGVz/xau3nWxTwpvqvFl4s2bNmjVr983uhbe0bzUi5jtX4cvv&#10;IBzdDZtmbHLgzU1YUEHer6+8avahBcPesUg5+9raEBexr81NWIic50oZpC4ARkKb9PCqZgN1qsUm&#10;aHMzTHUukFMJkCg+m85zAZwSFwzAEdYEbkYEM0ketliOPfxmM3wz4MY1NnYhhtDogluGOXYibXsX&#10;5hZ2ImVbD7w7uuAlwHm2diKJ6yTx6N3RjWBJH9J3DcFfMYnMXbewoKgfKzb3oIZAMT311co+nf7k&#10;Nyg+14Vndl1E9t42hA72IevwCLIODCD7oFNY96ESlf1wvGtSMAxrqtMmz5pb8kNtrNQRIYZyw6Uq&#10;9RF/YMQ0jndDosEwtLmSpy3+kANtMyKAeWoIZMfHHHjjdSS0uaHRuyFRziGkxR8nQBHUfDyPOTGO&#10;BDWVPzNBWJtAUjg06nrXXAUJbfM4N43zsglskoG3eh2nqdsIXZjCHJUTOcf7jXymcRrBi3dm4C23&#10;3oE3gZ3gLcRxF94WcK1XmwhvlyZn4M2WCrFmzZo1a/fNIuEt6bk6BL/neN686zsw/51wi6wIePNp&#10;z5tJHnA8b4I3pxWWA2F/KhnhXnjTXKd47ux5AjN50OS5U0g0EuQilUjYSg4X153xvKkWm843d5h2&#10;VlkELMmFNyd7lFAqDxy/i7OvTeo2e9uUlKDQqAmPyrtWwvuEmYziXkRv6oK/tAux8uKVOuHT4M5u&#10;nvfCX845+wgfe+8gb/s0vrW2FwWFLTh3qgvv/eCrkYH6o5/+EqeuD+DFnXVYWnEduQqD1ozCT8DK&#10;PkR4kw47iq8kdIWL6oYo1Wubs2fAXEupfEYtrARsqssWR7l12jKPOTXa5Gl7sorwx2MkqPmPOc3i&#10;FSJ1JXhTYd3HlYBA6DWQpvBnWAK3pNoxxFNOSHR8FrypRpvnxATST08Q1iaNfGfGkcRr7WlzPWyu&#10;XGh78iSBTx0V7oE31WzLbJhEPOEt7sI4NU1Aew9ZF98nuL2HvPop5F7kWgK3Sw68eS/eRuL56dnw&#10;tvEYijP+ATWeLAtv1qxZs2bt/tj7H/0sDG/18H/3LIIvNiL4egv8hR3wEop8m1sRELwVyTOmemsE&#10;IMGS4MuETduQubENc1e34L9+/11Tj02euHul8GUaYcvzDgEtHAJNynfCmqYtlcT7GlOnhCRCmzs2&#10;Mx6WA3g3EJuvDhCEyC3qT3qD0Ma1w5mkUjzfJV3PmD1tn1XCxg7EyZNo4K2L1wQzXnu3O2FRVwK4&#10;YGmPkb+kBzFbug3ESYFdnQiVd8G7Zwzpe3oRrOjD4j2TWLJhCN/md83f2Yxzl3vxgx//ZbsvfPrp&#10;p6sbOibwyp6zyN3VgMD+dmRU9SF0iBBzaArBQ31GgUP9iKkaQPLBAUTtH4CnmueHBxE4OlvBY+o5&#10;6oRE/QS4Byr6kSTQqx1CIEIJHEuSR+7EMHy1w0ghyCUR3iQlIsz0IQ172ARuD1ZzfcJb6PQIgnWO&#10;QnUcVwICFX1iDGmEOYVEpdBZipAlaSxB93gur5tfnjfCWvD8GGIIfWnypNWPI0iFqESO+S5MENIm&#10;MJ+gFyKwGYhrIOA1jCPQMAbPhTH4r0zCQ2BLItRpX1u2MksbOe8y57xLAL40Dd/lO8i4dIdQN4ZX&#10;mqdRzGdKNx+3RXqtWbNmzdr9tXvhLfBCJLwpFKnuBi3wFsq7Rpjb1EFAI8xxTPvhvEVt+N9euGxC&#10;pIKqJAKTarFp/5rrSXM6ITglPB5apWbxd8dmgCwMbemFs6EtEt7ctZSRKmiMWd8Kr8qTEN5mRGiT&#10;lISgOm2PrG5CCte+u7fNketxk/ctQx65cFJCoFjJCAK2u/JLArXSXvgIcjFbCW+7eG8X1yjvQGg3&#10;z8smkU6QSytpQer2QWQUTGPJumF8r+gaNlZfwsUbQ/joJ7/+iwFc2+htvFF9Bs/svoCMSn7/w0PI&#10;rJlEqGoM2ZVjvCa0EdYk32EeCXAJB5xrf80AvEf4nWrugTcq5uAQoik/wSz60LABtuBxQl1YcQS3&#10;NAJbgmqu1Y4g48QI0o6PmGbxDrARtIyUjDCGuYeH8agSJuRxCwObKw/BTDKwRnkJYyr5ofMgoczD&#10;80Q+F6174RCpwM1DKBO4hQhhoQu8T2iTBG8pHE8lvAnWMi5MYs6pcaTxmHWRUEt4yw571oIEseCV&#10;WyZ8mnjuNnznp5HTeMvAW/AK3y8cNs1uvGM8b8uvT6P03IjxvLlh05ZMW+fNmjVr1qzdB5uBt2UN&#10;Bt7832tE9HevwlvgwNu8tS2IX9+GICHOT4BK26DOCu0Et5t4cl0r5q9tRYBANV8JCZvkjZst7UWL&#10;zSfQ8ZhS5MwzY+Ewp5dgFbNez4bhLSIJ4V5p/1yyMlDNs1y3QABJUCOs+bZxTQKb5KOiCXhRBbrf&#10;jli+n5uIoIzRGe3UnrVOPMrvkKawqTJICWoZO7sQs9nZ25ayg9fysu0SsHUjnXOitnfhSULrQ+uv&#10;4/GNTYjbyffYwT/w6ixQ3o6ssiEsKP8hlu78GHnrOvCPRRdRdaodtz/4H38ReBt9/8fYXteG5ysu&#10;IqdS+9yG4DswiqS940jeM4Unip2iuimEtUfLe+A/NDDTIUFFdlWzTd0RMg475T9U7kNdEBIJayqw&#10;K2l/m+q16b5bAkSaw3XjD48gm8CmWm0JNaPw1o4ikcfskxLhkUo4NoZ4KkkhU90jhGWfHkWWvHGc&#10;n0RoyyaAGYVrtYV4Hi9PGxXHZ9xM0vS6cYKcarZNIJnKPTeJ3PPjRnkEtZz6u0pRSywCXE7DpFHw&#10;wi0kn5WUvECwIxT6VQ6EkBa6RKC7OI28+tvIvTCNFK6r/W4Zl/iOZ6eQcF574u5gEeFNdd5UKqS8&#10;qBaloRdQE5WJ5vg8C2/WrFmzZu3Lm+CtkvCW9Px5xD51GpkvXkLo9Vak53dg7ptNxvMW3CyvWxvS&#10;Cp19b/PW3oSHYOTdomuB3U2khQFOYOajdC5wmwG5MKwJAGfOqbiCdjz0epMpAqz9apFjkofA9sCq&#10;Jn4m3yFyjMDmIbx59YwBtpvI4D0BW6xKmUSAWuo2hUd5jCUMOQAAC4JJREFUrWzRCMUT0OI2dZi6&#10;bbEmFEpwCYdDpYxdXYgiwHm2deFrhNi/XXMdf7PmGh4ubIWPkJa08ybSy7junnbklQwgu5ggUzoG&#10;bymBp2ISfgJc9rYfYfGaThRXt2N66sP/dHj76Kd/QNXlMXyr7F3kVXQi+xCh5yBB5cg04iuGkbp3&#10;EHmENZX/yKgeRvSeYXh4P0UdDAhrWTVDSFD2qPHUOQkKKYS2nKOzlU1QkxRGVQHe5MPDSFPI9MgI&#10;QrWEtxMEtbCSa8aMsgldSTymHuX5qTHkUCmEN+19yz41boAu9fgYcgVyBLWcSJ0ZR+KJcaRyXs7Z&#10;cdMlQcri/fiTE3iCayppwXRCkAht0oL6yVlKI6Rlq+AuwU3KbZhCGucnnya48XNSCG9KSsi+xLUb&#10;byHl/G2knJlG2pnbyCLoKds0qX4U/vop43WTZsHbRqdUyHHv02gNPXcq/M9izZo1a9as/fn2wUdO&#10;wkLe8kYEv3vOgbdVLQgUdRLObiKpoBUPvNyAOasumzptShJwPG8EJ4Kb25hex/kErK+tuI7YfOc6&#10;UjMQF5YAL2ZdGxI2RIBdhFSLTeCmTgezxghr8qYJ2GL4bAavPYUEvDebzfVMaDTsaYsnnMUUObXb&#10;UghxgjYBW+KW2eFRv/G6dSOdIBe1sdMomnDnVbi0rAcx23owf2sXkjg3Zkc30sq64SnuxJyNzUgs&#10;acOikmvUKHJK30dq+SCSqjjn8McI7v4DstZ/iH0NH+IHP/kEv//97x8P//T/Kdb73v9CwYlhPEsY&#10;CxwY4ztNY27lOOaWDSBpXy/yjgrc+P0JaZLaVblhUbWxiqocwrx9Q/jbkj7EKUGBcHY3c3RoRgqR&#10;BhQODYdJtcdNe9ria9QVgQAX3tOmOm2Bk6PGy5as5AOFRwVnZyZM4oESEGJqx5FOKLu3sK4U5D15&#10;2dI4V6FRedik+QS5h4+OIorg5jk1gRjqIV57Tk8iTuL8OMKcFBuhxwWQ6md6cRKhxkkknZ9C6oUp&#10;HieRSCVcGEdswxjSG/l5l28Rzm4T8OR9owhz2Zf4Xlf4XheV0HDbFOpV2FR13gRvyjbdtWg5TmQ8&#10;Y+HNmjVr1qzdH3PhLXdZI/zfPoeQ9rytbDZ73gRY3s2tmPP6ZTy58jKi3mgy+97chAWNax+an3Ck&#10;LFLtRYvscDAr7EnwUhaoKay7TnOda1eR0CZvXCoBS1mhoW2dRjp35JT7UMJBDCFRnrYUrhnazrmU&#10;9rEFCVWRCoX3sz2xthXJBDAlIYQIYVIMIU2K3UR429mDUKmyR6ldPQhSobJeo8zyPvh5/Qi/4+Mb&#10;+Xl7OF7RA195J5J33kTO9kakbe5F0rYJRJf0IPlAD9IPvY+8g79F7pZbONn3M/z0t7/8T6+wP/zB&#10;r7D1zDCeruwyBXdTjwzDqxpsgrWqTvir27Hw+BDSavqQXtNv5CXQSSk1A3jyAI9H1K7KkRnTee3g&#10;jNKODSLq8CBSePTWcvw4j2FFEQC9XD/jJKGOQBdF+Esi6PlOuRoxSiPUzasdxXwCnZcw5yek+RWy&#10;DCuD4BZzihDFY4BA5SrjPH9vQlj6hQn46ycQaJg0R1e6DhLMAhc5nwo2ThgJ1KT4+kn4OJ5wgeDG&#10;uYFLU/BTAYJXIp/Xfjc/4cx3edwkLQQv3zbeNdMKi88rbOq/MszP0meonAih7sKo2fNWzM/bWXAE&#10;2/O+7/Q2tXverFmzZs3a/bAPf+h63i4h+J3zpkivgbcNHcaTllxwDcFNLQhtbjOJAzFvtsJDCchU&#10;Y82zlvBG0JtJLNAeNgKce+3KT+CJJ7Spa8K9Y1JgcwcS8jmP0Ka6bG6Jj+xtXUZZhK4sHakgz+P5&#10;fimErswdjrIIZ5kR0rUU2kFoe7sNMXpHQltmSfdslfaERUAz6kHWrl5H5Y6yCW45ewYRKu8nwPUh&#10;dlsPPNsJZ7v6DcSly3u3rR+5u/iu5TepDmTvHsKCsjHkEX6L6gYx/ONf/UX2uynLtK55BCv21uO5&#10;ikt46kgncuRpq+pGDoErr2YYmVW9yCCgeSklJ7hJCbPlJChIgVolJhBYKLWw8uqaYCYFCWmSk0k6&#10;grijI8g4PoJYHU+McOyuF86IoGZUN4YgpQ4Jfl7rPHhmFAHKc2IUGXWj5tpH+XVfECdPHMHO6DzB&#10;LELyyhkR6iT/Ba5NIPRqTMkKFwV2E5jD9xH46VqQF2q8ZZRJMPNxXsJ5flajskkJb4K1i1OmjEgu&#10;pT1yoYscu8jfp4HPXLqDEKEu59wwXlXY9MqUaUxfvPAV1PqfQUvW/2nhzZo1a9asfXmT563y0EXk&#10;vHIRgX84i+D3GuBf0YRAgYrd3kBGURMyCW+ZmwhvpuwHAY0g9uhr1zB31XUEim4ii0Cm0Kmr1IIb&#10;iCYwaS+cj+NxhEAd3ZIhrrSWujM8vLLJwF3kWOY9yhLQheXAHe9FyPW8uTCnem6JBDY/j4HtnYQ4&#10;3g+DnSAuEuSyBGwEN0cOzLkAl10m9RPi7irIa3niggS7aIFkcQ9Stv4AIcLbwop3sXRPB57ZMY7n&#10;tw2gtGEM4z/9yyQquKZQ7bvdk3j7YCOe3XUBi/e1YdGhQSw6PIYFVN4BdUcYRJz2ufGYXSMNf76O&#10;hVU7NktJh0cQf2iUGkFqzahR+tFRwt0IUniecnRsRqnay0Y9yc99onoYCTXjSD7u6MlDw6bpfGTC&#10;QnItFZmwIBHEjM6OE5YmjExiQlhZCoUq6YDynplE1IlxRJ0ch5fz/FRinUqETCKRc0P1PJ6ZQsLZ&#10;KWRp75pquBHM8gh30adGEC1gJNxlNkwh7+JtLKy/jUXnprGQz+fW8x0aR4wnTgV6VSduIUFxRfMd&#10;02GhtOgYtuW9hMPpS3A99Oxf9L8Da9asWbP2/xP7kPB2sOYcln7/AoLP18L/nZPIfrUBWa9fwfyX&#10;GhBHQAu9fR2Za5uNsmake45C664ja13TjDLXEv7ebkLcyuvIXtf8hXLXNOfrZytExb/BNShdZ+Xf&#10;VXZBS4RaHRXyXCrieVg5RW1G2VTq2lYjnUcqZ6OjvI03jXKp1HU3kbT2JjIL25FNwMwhPGYTPHXM&#10;47XmuNIzWYU3EF/A8a2d+Ic97XjzSCcOtk5j+Ee/+Ur9sf7w579G/eiHKGzoxvcONuObe9uxdFcP&#10;Fu3oQV55Oxbs7sDCPZ1UFxZUdFM9WLi3Fwv29WLhvn4sqJR4TeXt7wtL57xX1TdLC6v7Z+vAwGe0&#10;6OBdLTz0BTrsaFHN0BfKd2AIXq6RVzOAJUcHsPTYPaod/Px7YS05RpA9PoTFJxwt5bm0RGNUkEC7&#10;pJb3jO4+F6mn+dmLuI5C0EuO9uHVk8PYeawX5e8cQFngH1Hj/+94N+tbFt6sWbNmzdqXtw/+6cc4&#10;XteIF76/F899eyee+XYJvvniHjz9/QosfXkfFn9fqsSSl/Zj6YvVRk+F5VwfcPQSz7+EFr98YEZL&#10;XjnIoyOdO9ezx10Fv3cAvm9XYxHXeOrlCC07MKOlrziafY+fO0v8ftSSZTwur/p3FXphP/zfrcRi&#10;PvvsikP41uoKp55b38d472d/wKeffvp8+Cf+yhmZEoM/+BWOXhnBm5tP4pkXi/HUimo8La08wONB&#10;o6f4vaSlPF9yjxavdMV/E2rRqsOz9fqf1sLP6KDRojcO3dWbs7WQWhA+LlrNdYyOGC1efehPa80h&#10;LPkTWrq65ov1ZoTeOPK5WvxmFZa8XoWnVlYj9xXnuPyt/VizYgvyn38NxdnfxOH//oKFN2vWrFmz&#10;Zs2aNWvWrFmzZs2aNWvWrFmzZs2aNWvWrFmzZs2aNWvWrFmzZs2aNWvWrFmzZs2aNWvWrFmzZs2a&#10;NWvWrFmzZs2aNWvWrFmzZs2aNWvWrFmzZs2aNWvWrFmzZs2aNWvWrFmzZs2aNWvWrFmzZs2aNWvW&#10;rFmzZs2aNWvWrFmzZs3aX9j+y3/5fwAMsXuTUtZvqQAAAABJRU5ErkJgglBLAQItABQABgAIAAAA&#10;IQCxgme2CgEAABMCAAATAAAAAAAAAAAAAAAAAAAAAABbQ29udGVudF9UeXBlc10ueG1sUEsBAi0A&#10;FAAGAAgAAAAhADj9If/WAAAAlAEAAAsAAAAAAAAAAAAAAAAAOwEAAF9yZWxzLy5yZWxzUEsBAi0A&#10;FAAGAAgAAAAhACZh8KCiAwAAjg8AAA4AAAAAAAAAAAAAAAAAOgIAAGRycy9lMm9Eb2MueG1sUEsB&#10;Ai0AFAAGAAgAAAAhAFd98erUAAAArQIAABkAAAAAAAAAAAAAAAAACAYAAGRycy9fcmVscy9lMm9E&#10;b2MueG1sLnJlbHNQSwECLQAUAAYACAAAACEAHVd6veEAAAAJAQAADwAAAAAAAAAAAAAAAAATBwAA&#10;ZHJzL2Rvd25yZXYueG1sUEsBAi0ACgAAAAAAAAAhAEV59n87cwEAO3MBABQAAAAAAAAAAAAAAAAA&#10;IQgAAGRycy9tZWRpYS9pbWFnZTQucG5nUEsBAi0ACgAAAAAAAAAhAEiT2w8m/gEAJv4BABQAAAAA&#10;AAAAAAAAAAAAjnsBAGRycy9tZWRpYS9pbWFnZTIucG5nUEsBAi0ACgAAAAAAAAAhAKWZDDHAIgIA&#10;wCICABQAAAAAAAAAAAAAAAAA5nkDAGRycy9tZWRpYS9pbWFnZTEucG5nUEsBAi0ACgAAAAAAAAAh&#10;AGkrTzeeCwIAngsCABQAAAAAAAAAAAAAAAAA2JwFAGRycy9tZWRpYS9pbWFnZTMucG5nUEsFBgAA&#10;AAAJAAkAQgIAAKi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15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16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17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18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1493D231" w14:textId="77777777" w:rsidR="00353BE6" w:rsidRDefault="00353BE6" w:rsidP="00286A24">
      <w:pPr>
        <w:rPr>
          <w:sz w:val="32"/>
          <w:szCs w:val="32"/>
        </w:rPr>
      </w:pPr>
    </w:p>
    <w:p w14:paraId="05F34F23" w14:textId="77777777" w:rsidR="00353BE6" w:rsidRDefault="00353BE6" w:rsidP="00286A24">
      <w:pPr>
        <w:rPr>
          <w:sz w:val="32"/>
          <w:szCs w:val="32"/>
        </w:rPr>
      </w:pPr>
    </w:p>
    <w:p w14:paraId="622FA111" w14:textId="77777777" w:rsidR="00353BE6" w:rsidRDefault="00353BE6" w:rsidP="00286A24">
      <w:pPr>
        <w:rPr>
          <w:sz w:val="32"/>
          <w:szCs w:val="32"/>
        </w:rPr>
      </w:pPr>
    </w:p>
    <w:p w14:paraId="58430196" w14:textId="77777777" w:rsidR="00353BE6" w:rsidRDefault="00353BE6" w:rsidP="00286A24">
      <w:pPr>
        <w:rPr>
          <w:sz w:val="32"/>
          <w:szCs w:val="32"/>
        </w:rPr>
      </w:pPr>
    </w:p>
    <w:p w14:paraId="1DA0AD5D" w14:textId="77777777" w:rsidR="00353BE6" w:rsidRDefault="00353BE6" w:rsidP="00286A24">
      <w:pPr>
        <w:rPr>
          <w:sz w:val="32"/>
          <w:szCs w:val="32"/>
        </w:rPr>
      </w:pPr>
    </w:p>
    <w:p w14:paraId="38278268" w14:textId="77777777" w:rsidR="00353BE6" w:rsidRDefault="00353BE6" w:rsidP="00286A24">
      <w:pPr>
        <w:rPr>
          <w:sz w:val="32"/>
          <w:szCs w:val="32"/>
        </w:rPr>
      </w:pPr>
    </w:p>
    <w:p w14:paraId="5EC29D68" w14:textId="77777777" w:rsidR="00353BE6" w:rsidRDefault="00353BE6" w:rsidP="00286A24">
      <w:pPr>
        <w:rPr>
          <w:sz w:val="32"/>
          <w:szCs w:val="32"/>
        </w:rPr>
      </w:pPr>
    </w:p>
    <w:p w14:paraId="6B1D7F83" w14:textId="77777777" w:rsidR="00353BE6" w:rsidRDefault="00353BE6" w:rsidP="00286A24">
      <w:pPr>
        <w:rPr>
          <w:sz w:val="32"/>
          <w:szCs w:val="32"/>
        </w:rPr>
      </w:pPr>
    </w:p>
    <w:p w14:paraId="65B1B189" w14:textId="77777777" w:rsidR="00353BE6" w:rsidRDefault="00353BE6" w:rsidP="00286A24">
      <w:pPr>
        <w:rPr>
          <w:sz w:val="32"/>
          <w:szCs w:val="32"/>
        </w:rPr>
      </w:pPr>
    </w:p>
    <w:p w14:paraId="6CF4B2CD" w14:textId="77777777" w:rsidR="00353BE6" w:rsidRDefault="00353BE6" w:rsidP="00286A24">
      <w:pPr>
        <w:rPr>
          <w:sz w:val="32"/>
          <w:szCs w:val="32"/>
        </w:rPr>
      </w:pPr>
    </w:p>
    <w:p w14:paraId="512CC0BD" w14:textId="77777777" w:rsidR="009A1210" w:rsidRDefault="009A1210" w:rsidP="009A1210">
      <w:pPr>
        <w:pStyle w:val="Naslov1"/>
        <w:spacing w:before="120" w:after="0"/>
      </w:pPr>
      <w:r w:rsidRPr="000F54EF">
        <w:lastRenderedPageBreak/>
        <w:t>ODGOJNO-OBRAZOVNI ISHODI PREMA DOMENAMA</w:t>
      </w:r>
      <w:bookmarkEnd w:id="0"/>
      <w:r>
        <w:t xml:space="preserve"> </w:t>
      </w:r>
    </w:p>
    <w:p w14:paraId="58471A25" w14:textId="53E92D8D" w:rsidR="009A1210" w:rsidRPr="009A1210" w:rsidRDefault="009A1210" w:rsidP="009A1210">
      <w:pPr>
        <w:pStyle w:val="Naslov1"/>
        <w:spacing w:before="0" w:after="0"/>
        <w:rPr>
          <w:rFonts w:cstheme="minorHAnsi"/>
          <w:b w:val="0"/>
          <w:sz w:val="22"/>
        </w:rPr>
      </w:pPr>
      <w:r w:rsidRPr="009A1210">
        <w:rPr>
          <w:b w:val="0"/>
          <w:sz w:val="22"/>
        </w:rPr>
        <w:t>(</w:t>
      </w:r>
      <w:r w:rsidR="00E3755F">
        <w:rPr>
          <w:b w:val="0"/>
          <w:sz w:val="22"/>
        </w:rPr>
        <w:t>8</w:t>
      </w:r>
      <w:r>
        <w:rPr>
          <w:b w:val="0"/>
          <w:sz w:val="22"/>
        </w:rPr>
        <w:t xml:space="preserve">. razred, </w:t>
      </w:r>
      <w:r w:rsidRPr="009A1210">
        <w:rPr>
          <w:rFonts w:cstheme="minorHAnsi"/>
          <w:b w:val="0"/>
          <w:sz w:val="22"/>
        </w:rPr>
        <w:t>70 sati godišnje – redovni predmet)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A1210" w14:paraId="6064EFD8" w14:textId="77777777" w:rsidTr="003659AD">
        <w:tc>
          <w:tcPr>
            <w:tcW w:w="9062" w:type="dxa"/>
            <w:gridSpan w:val="2"/>
            <w:vAlign w:val="center"/>
          </w:tcPr>
          <w:p w14:paraId="3AC2DB54" w14:textId="1CFF5B19" w:rsidR="009A1210" w:rsidRPr="002240D7" w:rsidRDefault="00E3755F" w:rsidP="003659A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A1210" w:rsidRPr="002240D7">
              <w:rPr>
                <w:b/>
              </w:rPr>
              <w:t>. razred</w:t>
            </w:r>
          </w:p>
        </w:tc>
      </w:tr>
      <w:tr w:rsidR="009A1210" w14:paraId="30F17668" w14:textId="77777777" w:rsidTr="003659AD">
        <w:tc>
          <w:tcPr>
            <w:tcW w:w="2830" w:type="dxa"/>
            <w:vAlign w:val="center"/>
          </w:tcPr>
          <w:p w14:paraId="1B521281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Domena</w:t>
            </w:r>
          </w:p>
        </w:tc>
        <w:tc>
          <w:tcPr>
            <w:tcW w:w="6232" w:type="dxa"/>
            <w:vAlign w:val="center"/>
          </w:tcPr>
          <w:p w14:paraId="369C9AF5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Ishod</w:t>
            </w:r>
          </w:p>
        </w:tc>
      </w:tr>
      <w:tr w:rsidR="009A1210" w14:paraId="3CF66FE4" w14:textId="77777777" w:rsidTr="003659AD">
        <w:tc>
          <w:tcPr>
            <w:tcW w:w="2830" w:type="dxa"/>
            <w:shd w:val="clear" w:color="auto" w:fill="D9E2F3" w:themeFill="accent1" w:themeFillTint="33"/>
            <w:vAlign w:val="center"/>
          </w:tcPr>
          <w:p w14:paraId="3A583F9C" w14:textId="77777777" w:rsidR="009A1210" w:rsidRPr="006765F3" w:rsidRDefault="009A1210" w:rsidP="003659AD">
            <w:pPr>
              <w:jc w:val="left"/>
            </w:pPr>
            <w:r w:rsidRPr="006765F3">
              <w:t>Informacije i digitalna tehnologija</w:t>
            </w:r>
          </w:p>
        </w:tc>
        <w:tc>
          <w:tcPr>
            <w:tcW w:w="6232" w:type="dxa"/>
            <w:shd w:val="clear" w:color="auto" w:fill="D9E2F3" w:themeFill="accent1" w:themeFillTint="33"/>
            <w:vAlign w:val="center"/>
          </w:tcPr>
          <w:p w14:paraId="09C7EC5E" w14:textId="6A6F4440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Informacije i digitalna tehnologija učenik: </w:t>
            </w:r>
          </w:p>
          <w:p w14:paraId="335C10D2" w14:textId="298D1EF1" w:rsidR="001B6AA6" w:rsidRDefault="002B1B79" w:rsidP="003659AD">
            <w:pPr>
              <w:jc w:val="left"/>
            </w:pPr>
            <w:r w:rsidRPr="002B1B79">
              <w:t>A. 8. 1 kritički procjenjuje točnost, učestalost, relevantnost i pouzdanost informacija i njihovih izvora (znati izvući najbolje iz bogate ponude informacijskih i obrazovnih portala, enciklopedija, knjižnica i obrazovnih računalnih programa)</w:t>
            </w:r>
            <w:r w:rsidR="001B6AA6" w:rsidRPr="001B6AA6">
              <w:t>A. 8. 2 opisuje i planira organizaciju baze podataka, koristi se nekim programom za upravljanje bazama podataka za lakše pretraživanje i sortiranje podataka</w:t>
            </w:r>
          </w:p>
          <w:p w14:paraId="75D324E6" w14:textId="1D2E8A56" w:rsidR="001B6AA6" w:rsidRDefault="001B6AA6" w:rsidP="003659AD">
            <w:pPr>
              <w:jc w:val="left"/>
            </w:pPr>
            <w:r w:rsidRPr="001B6AA6">
              <w:t>A. 8. 3 opisuje građu računalnih uređaja, objašnjava načine prijenosa podataka u računalu te analizira i vrednuje neka obilježja računala koja značajno utječu na kvalitetu rada samoga računala</w:t>
            </w:r>
          </w:p>
          <w:p w14:paraId="787BB5B2" w14:textId="6DDBE107" w:rsidR="002B1B79" w:rsidRDefault="001B6AA6" w:rsidP="001B6AA6">
            <w:pPr>
              <w:jc w:val="left"/>
            </w:pPr>
            <w:r w:rsidRPr="001B6AA6">
              <w:t>A. 8. 4 prepoznaje i proučava interdisciplinarnu primjenu računalnoga razmišljanja analiziranjem i rješavanjem odabranih problema iz različitih područja učenja.</w:t>
            </w:r>
          </w:p>
        </w:tc>
      </w:tr>
      <w:tr w:rsidR="009A1210" w14:paraId="011D70BE" w14:textId="77777777" w:rsidTr="003659AD">
        <w:tc>
          <w:tcPr>
            <w:tcW w:w="2830" w:type="dxa"/>
            <w:shd w:val="clear" w:color="auto" w:fill="FBE4D5" w:themeFill="accent2" w:themeFillTint="33"/>
            <w:vAlign w:val="center"/>
          </w:tcPr>
          <w:p w14:paraId="552F4BFA" w14:textId="77777777" w:rsidR="009A1210" w:rsidRPr="006765F3" w:rsidRDefault="009A1210" w:rsidP="003659AD">
            <w:pPr>
              <w:jc w:val="left"/>
            </w:pPr>
            <w:r w:rsidRPr="006765F3">
              <w:t>Računalno razmišljanje i programiranje</w:t>
            </w:r>
          </w:p>
        </w:tc>
        <w:tc>
          <w:tcPr>
            <w:tcW w:w="6232" w:type="dxa"/>
            <w:shd w:val="clear" w:color="auto" w:fill="FBE4D5" w:themeFill="accent2" w:themeFillTint="33"/>
            <w:vAlign w:val="center"/>
          </w:tcPr>
          <w:p w14:paraId="55C38027" w14:textId="5152A420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Računalno razmišljanje i programiranje učenik: </w:t>
            </w:r>
          </w:p>
          <w:p w14:paraId="7E54184C" w14:textId="77777777" w:rsidR="001B6AA6" w:rsidRDefault="001B6AA6" w:rsidP="001B6AA6">
            <w:pPr>
              <w:jc w:val="left"/>
            </w:pPr>
            <w:r>
              <w:t>B. 8. 1 identificira neki problem iz stvarnoga svijeta, stvara program za njegovo rješavanje, dokumentira rad programa i predstavlja djelovanje programa drugima</w:t>
            </w:r>
          </w:p>
          <w:p w14:paraId="62480A4D" w14:textId="7B352852" w:rsidR="001B6AA6" w:rsidRDefault="001B6AA6" w:rsidP="001B6AA6">
            <w:pPr>
              <w:jc w:val="left"/>
            </w:pPr>
            <w:r>
              <w:t>B. 8. 2 prepoznaje i opisuje algoritam sortiranja, primjenjuje jedan algoritam sortiranja za rješavanje zadanoga problema u programskom jeziku</w:t>
            </w:r>
          </w:p>
          <w:p w14:paraId="4158D6C9" w14:textId="3EAC3C6E" w:rsidR="001B6AA6" w:rsidRDefault="001B6AA6" w:rsidP="003659AD">
            <w:pPr>
              <w:jc w:val="left"/>
            </w:pPr>
            <w:r w:rsidRPr="001B6AA6">
              <w:t>B. 8. 3 prepoznaje i opisuje mogućnost primjene rekurzivnih postupaka pri rješavanju odabranih problema te istražuje daljnje mogućnosti primjene rekurzije.</w:t>
            </w:r>
          </w:p>
          <w:p w14:paraId="4007AA4F" w14:textId="122365FF" w:rsidR="002B1B79" w:rsidRDefault="001B6AA6" w:rsidP="003659AD">
            <w:pPr>
              <w:jc w:val="left"/>
            </w:pPr>
            <w:r w:rsidRPr="001B6AA6">
              <w:t>A. 8. 4 prepoznaje i proučava interdisciplinarnu primjenu računalnoga razmišljanja analiziranjem i rješavanjem odabranih problema iz različitih područja učenja.</w:t>
            </w:r>
          </w:p>
        </w:tc>
      </w:tr>
      <w:tr w:rsidR="009A1210" w14:paraId="7E96AEBF" w14:textId="77777777" w:rsidTr="003659AD">
        <w:tc>
          <w:tcPr>
            <w:tcW w:w="2830" w:type="dxa"/>
            <w:shd w:val="clear" w:color="auto" w:fill="FFF2CC" w:themeFill="accent4" w:themeFillTint="33"/>
            <w:vAlign w:val="center"/>
          </w:tcPr>
          <w:p w14:paraId="617AECE8" w14:textId="77777777" w:rsidR="009A1210" w:rsidRPr="006765F3" w:rsidRDefault="009A1210" w:rsidP="003659AD">
            <w:pPr>
              <w:jc w:val="left"/>
            </w:pPr>
            <w:r w:rsidRPr="006765F3">
              <w:t>Digitalna pismenost i komunikacija</w:t>
            </w:r>
          </w:p>
        </w:tc>
        <w:tc>
          <w:tcPr>
            <w:tcW w:w="6232" w:type="dxa"/>
            <w:shd w:val="clear" w:color="auto" w:fill="FFF2CC" w:themeFill="accent4" w:themeFillTint="33"/>
            <w:vAlign w:val="center"/>
          </w:tcPr>
          <w:p w14:paraId="4818463D" w14:textId="6607B90A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Digitalna pismenost i komunikacija učenik: </w:t>
            </w:r>
          </w:p>
          <w:p w14:paraId="7DBE1FB7" w14:textId="77777777" w:rsidR="002B1B79" w:rsidRDefault="002B1B79" w:rsidP="002B1B79">
            <w:pPr>
              <w:jc w:val="left"/>
            </w:pPr>
            <w:r>
              <w:t xml:space="preserve">C. 8. 1 pronalazi, opisuje te uspoređuje različite servise za objavljivanje mrežnoga sadržaja, opisuje postupak objavljivanja mrežnoga sadržaja </w:t>
            </w:r>
          </w:p>
          <w:p w14:paraId="04A4FF85" w14:textId="01D39995" w:rsidR="002B1B79" w:rsidRDefault="002B1B79" w:rsidP="002B1B79">
            <w:pPr>
              <w:jc w:val="left"/>
            </w:pPr>
            <w:r>
              <w:t>C. 8. 2 samostalno pronalazi informacije i programe, odabire prikladne izvore informacija te uređuje, stvara i objavljuje/dijeli digitalne sadržaje</w:t>
            </w:r>
          </w:p>
          <w:p w14:paraId="535BAA07" w14:textId="793DC378" w:rsidR="009A1210" w:rsidRDefault="002B1B79" w:rsidP="003659AD">
            <w:pPr>
              <w:jc w:val="left"/>
            </w:pPr>
            <w:r w:rsidRPr="002B1B79">
              <w:t>C. 8. 3 dizajnira, razvija, objavljuje i predstavlja radove s pomoću sredstava informacijske i komunikacijske tehnologije primjenjujući suradničke aktivnosti.</w:t>
            </w:r>
          </w:p>
        </w:tc>
      </w:tr>
      <w:tr w:rsidR="009A1210" w14:paraId="02A0C107" w14:textId="77777777" w:rsidTr="003659AD">
        <w:tc>
          <w:tcPr>
            <w:tcW w:w="2830" w:type="dxa"/>
            <w:shd w:val="clear" w:color="auto" w:fill="E2EFD9" w:themeFill="accent6" w:themeFillTint="33"/>
            <w:vAlign w:val="center"/>
          </w:tcPr>
          <w:p w14:paraId="75BADE47" w14:textId="77777777" w:rsidR="009A1210" w:rsidRPr="006765F3" w:rsidRDefault="009A1210" w:rsidP="003659AD">
            <w:pPr>
              <w:jc w:val="left"/>
            </w:pPr>
            <w:r w:rsidRPr="006765F3">
              <w:t>e-Društvo</w:t>
            </w:r>
          </w:p>
        </w:tc>
        <w:tc>
          <w:tcPr>
            <w:tcW w:w="6232" w:type="dxa"/>
            <w:shd w:val="clear" w:color="auto" w:fill="E2EFD9" w:themeFill="accent6" w:themeFillTint="33"/>
            <w:vAlign w:val="center"/>
          </w:tcPr>
          <w:p w14:paraId="2717161C" w14:textId="34CE3659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e-Društvo učenik: </w:t>
            </w:r>
          </w:p>
          <w:p w14:paraId="56A2DA3A" w14:textId="47D41CB0" w:rsidR="002B1B79" w:rsidRDefault="002B1B79" w:rsidP="003659AD">
            <w:pPr>
              <w:jc w:val="left"/>
            </w:pPr>
            <w:r w:rsidRPr="002B1B79">
              <w:t>D. 8. 1 učinkovito se koristi dostupnim e-uslugama u području odgoja i obrazovanja</w:t>
            </w:r>
          </w:p>
          <w:p w14:paraId="260400D5" w14:textId="1733122D" w:rsidR="00A535EE" w:rsidRDefault="00A535EE" w:rsidP="003659AD">
            <w:pPr>
              <w:jc w:val="left"/>
            </w:pPr>
            <w:r w:rsidRPr="00A535EE">
              <w:t>D. 8. 2 aktivno sudjeluje u sprečavanju elektroničkoga nasilja i govora mržnje.</w:t>
            </w:r>
          </w:p>
        </w:tc>
      </w:tr>
    </w:tbl>
    <w:p w14:paraId="5F465208" w14:textId="77777777" w:rsidR="0095012A" w:rsidRDefault="0095012A" w:rsidP="009A1210">
      <w:pPr>
        <w:pStyle w:val="Naslov2"/>
        <w:spacing w:before="120"/>
      </w:pPr>
      <w:bookmarkStart w:id="4" w:name="_Toc14877081"/>
    </w:p>
    <w:p w14:paraId="78A4F54D" w14:textId="6168E372" w:rsidR="002240D7" w:rsidRDefault="00EE58E9" w:rsidP="009A1210">
      <w:pPr>
        <w:pStyle w:val="Naslov2"/>
        <w:spacing w:before="120"/>
      </w:pPr>
      <w:r w:rsidRPr="103555CC">
        <w:t>Godišnji izvedbeni kurikulum</w:t>
      </w:r>
      <w:bookmarkEnd w:id="4"/>
      <w:r w:rsidRPr="103555CC"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6"/>
        <w:gridCol w:w="3461"/>
        <w:gridCol w:w="997"/>
        <w:gridCol w:w="3108"/>
      </w:tblGrid>
      <w:tr w:rsidR="00D16629" w:rsidRPr="000B6344" w14:paraId="41FF519F" w14:textId="77777777" w:rsidTr="00663D3F">
        <w:tc>
          <w:tcPr>
            <w:tcW w:w="1546" w:type="dxa"/>
            <w:vAlign w:val="center"/>
            <w:hideMark/>
          </w:tcPr>
          <w:p w14:paraId="6E17F641" w14:textId="77777777" w:rsidR="00D16629" w:rsidRPr="000B6344" w:rsidRDefault="00D16629" w:rsidP="00FC60C9">
            <w:pPr>
              <w:jc w:val="left"/>
              <w:rPr>
                <w:b/>
              </w:rPr>
            </w:pPr>
            <w:r w:rsidRPr="000B6344">
              <w:rPr>
                <w:b/>
              </w:rPr>
              <w:t>Tema</w:t>
            </w:r>
          </w:p>
        </w:tc>
        <w:tc>
          <w:tcPr>
            <w:tcW w:w="3461" w:type="dxa"/>
            <w:vAlign w:val="center"/>
            <w:hideMark/>
          </w:tcPr>
          <w:p w14:paraId="284EFE9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997" w:type="dxa"/>
            <w:vAlign w:val="center"/>
            <w:hideMark/>
          </w:tcPr>
          <w:p w14:paraId="7989E51B" w14:textId="77777777" w:rsidR="00D16629" w:rsidRPr="000B6344" w:rsidRDefault="00D16629" w:rsidP="000B6344">
            <w:pPr>
              <w:jc w:val="center"/>
              <w:rPr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3108" w:type="dxa"/>
            <w:vAlign w:val="center"/>
            <w:hideMark/>
          </w:tcPr>
          <w:p w14:paraId="574ED717" w14:textId="77777777" w:rsidR="000B6344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Očekivanja</w:t>
            </w:r>
            <w:r w:rsidR="000B6344" w:rsidRPr="000B6344">
              <w:rPr>
                <w:b/>
              </w:rPr>
              <w:t xml:space="preserve"> </w:t>
            </w:r>
          </w:p>
          <w:p w14:paraId="0EBB497F" w14:textId="3B195E99" w:rsidR="00D16629" w:rsidRPr="000B6344" w:rsidRDefault="00D16629" w:rsidP="000B6344">
            <w:pPr>
              <w:jc w:val="left"/>
              <w:rPr>
                <w:b/>
              </w:rPr>
            </w:pPr>
            <w:proofErr w:type="spellStart"/>
            <w:r w:rsidRPr="000B6344">
              <w:rPr>
                <w:b/>
              </w:rPr>
              <w:t>međupredmetnih</w:t>
            </w:r>
            <w:proofErr w:type="spellEnd"/>
            <w:r w:rsidRPr="000B6344">
              <w:rPr>
                <w:b/>
              </w:rPr>
              <w:t xml:space="preserve"> tema</w:t>
            </w:r>
          </w:p>
        </w:tc>
      </w:tr>
      <w:tr w:rsidR="00D16629" w:rsidRPr="005C597B" w14:paraId="008126C9" w14:textId="77777777" w:rsidTr="00663D3F">
        <w:tc>
          <w:tcPr>
            <w:tcW w:w="1546" w:type="dxa"/>
            <w:vAlign w:val="center"/>
            <w:hideMark/>
          </w:tcPr>
          <w:p w14:paraId="7AEB1B59" w14:textId="6186703F" w:rsidR="00D16629" w:rsidRPr="005C597B" w:rsidRDefault="00620229" w:rsidP="00FC60C9">
            <w:pPr>
              <w:jc w:val="left"/>
            </w:pPr>
            <w:r w:rsidRPr="00620229">
              <w:t>Građa računala, prijenos podataka u računalu</w:t>
            </w:r>
          </w:p>
        </w:tc>
        <w:tc>
          <w:tcPr>
            <w:tcW w:w="3461" w:type="dxa"/>
          </w:tcPr>
          <w:p w14:paraId="3E539BC6" w14:textId="77777777" w:rsidR="00620229" w:rsidRPr="00620229" w:rsidRDefault="00620229" w:rsidP="00620229">
            <w:pPr>
              <w:jc w:val="left"/>
            </w:pPr>
            <w:r w:rsidRPr="00620229">
              <w:t>A. 8. 3 opisuje građu računalnih uređaja, objašnjava načine prijenosa podataka u računalu te analizira i vrednuje neka obilježja računala koja značajno utječu na kvalitetu rada samoga računala</w:t>
            </w:r>
          </w:p>
          <w:p w14:paraId="2F7632A3" w14:textId="56C9A16B" w:rsidR="00620229" w:rsidRPr="00620229" w:rsidRDefault="00620229" w:rsidP="00FC60C9">
            <w:pPr>
              <w:jc w:val="left"/>
            </w:pPr>
            <w:r w:rsidRPr="00620229">
              <w:t>A. 8. 4 prepoznaje i proučava interdisciplinarnu primjenu računalnoga razmišljanja analiziranjem i rješavanjem odabranih problema iz različitih područja učenja.</w:t>
            </w:r>
          </w:p>
        </w:tc>
        <w:tc>
          <w:tcPr>
            <w:tcW w:w="997" w:type="dxa"/>
            <w:vAlign w:val="center"/>
          </w:tcPr>
          <w:p w14:paraId="6481661D" w14:textId="0F77BAC8" w:rsidR="00D16629" w:rsidRPr="00620229" w:rsidRDefault="00620229" w:rsidP="000B6344">
            <w:pPr>
              <w:jc w:val="center"/>
            </w:pPr>
            <w:r w:rsidRPr="00E604AC">
              <w:t>10</w:t>
            </w:r>
          </w:p>
        </w:tc>
        <w:tc>
          <w:tcPr>
            <w:tcW w:w="3108" w:type="dxa"/>
          </w:tcPr>
          <w:p w14:paraId="3315F64A" w14:textId="77777777" w:rsidR="00620229" w:rsidRPr="00620229" w:rsidRDefault="00620229" w:rsidP="00FC60C9">
            <w:pPr>
              <w:jc w:val="left"/>
              <w:rPr>
                <w:b/>
              </w:rPr>
            </w:pPr>
            <w:r w:rsidRPr="00620229">
              <w:rPr>
                <w:b/>
              </w:rPr>
              <w:t xml:space="preserve">MPT Održivi razvoj </w:t>
            </w:r>
          </w:p>
          <w:p w14:paraId="5ACD3E1B" w14:textId="77777777" w:rsidR="00620229" w:rsidRDefault="00620229" w:rsidP="00FC60C9">
            <w:pPr>
              <w:jc w:val="left"/>
            </w:pPr>
            <w:r w:rsidRPr="00620229">
              <w:t xml:space="preserve">V.A.1. Kritički promišlja o povezanosti vlastitoga načina života s utjecajem na okoliš i ljude., </w:t>
            </w:r>
          </w:p>
          <w:p w14:paraId="07B97F64" w14:textId="77777777" w:rsidR="00620229" w:rsidRDefault="00620229" w:rsidP="00FC60C9">
            <w:pPr>
              <w:jc w:val="left"/>
            </w:pPr>
            <w:r w:rsidRPr="00620229">
              <w:t xml:space="preserve">V.A.2. Analizira načela održive proizvodnje i potrošnje., </w:t>
            </w:r>
          </w:p>
          <w:p w14:paraId="72FD4DC6" w14:textId="7258E156" w:rsidR="00620229" w:rsidRPr="00620229" w:rsidRDefault="00620229" w:rsidP="00FC60C9">
            <w:pPr>
              <w:jc w:val="left"/>
            </w:pPr>
            <w:r w:rsidRPr="00620229">
              <w:t>V.B.1. Kritički promišlja o utjecaju našega djelovanja na Zemlju i čovječanstvo</w:t>
            </w:r>
          </w:p>
          <w:p w14:paraId="7A9DA44E" w14:textId="77777777" w:rsidR="00620229" w:rsidRDefault="00620229" w:rsidP="00FC60C9">
            <w:pPr>
              <w:jc w:val="left"/>
              <w:rPr>
                <w:strike/>
              </w:rPr>
            </w:pPr>
          </w:p>
          <w:p w14:paraId="5AC2DC10" w14:textId="610586E5" w:rsidR="00620229" w:rsidRPr="00620229" w:rsidRDefault="00620229" w:rsidP="00FC60C9">
            <w:pPr>
              <w:jc w:val="left"/>
              <w:rPr>
                <w:strike/>
              </w:rPr>
            </w:pPr>
          </w:p>
        </w:tc>
      </w:tr>
      <w:tr w:rsidR="003706DF" w:rsidRPr="005C597B" w14:paraId="7C948F11" w14:textId="77777777" w:rsidTr="00663D3F">
        <w:tc>
          <w:tcPr>
            <w:tcW w:w="1546" w:type="dxa"/>
            <w:vAlign w:val="center"/>
          </w:tcPr>
          <w:p w14:paraId="66A0E321" w14:textId="00D16805" w:rsidR="003706DF" w:rsidRPr="005C597B" w:rsidRDefault="00620229" w:rsidP="00FC60C9">
            <w:pPr>
              <w:jc w:val="left"/>
            </w:pPr>
            <w:r w:rsidRPr="00620229">
              <w:t>Sustavno upravljanje zbirkama zapisa</w:t>
            </w:r>
          </w:p>
        </w:tc>
        <w:tc>
          <w:tcPr>
            <w:tcW w:w="3461" w:type="dxa"/>
          </w:tcPr>
          <w:p w14:paraId="45365689" w14:textId="67E91990" w:rsidR="00620229" w:rsidRPr="00620229" w:rsidRDefault="00620229" w:rsidP="003706DF">
            <w:pPr>
              <w:jc w:val="left"/>
            </w:pPr>
            <w:r w:rsidRPr="00620229">
              <w:t>A. 8. 2 opisuje i planira organizaciju baze podataka, koristi se nekim programom za upravljanje bazama podataka za lakše pretraživanje i sortiranje podataka</w:t>
            </w:r>
          </w:p>
        </w:tc>
        <w:tc>
          <w:tcPr>
            <w:tcW w:w="997" w:type="dxa"/>
            <w:vAlign w:val="center"/>
          </w:tcPr>
          <w:p w14:paraId="50A28EAD" w14:textId="7AF5BD7D" w:rsidR="003706DF" w:rsidRPr="00620229" w:rsidRDefault="00663D3F" w:rsidP="000B6344">
            <w:pPr>
              <w:jc w:val="center"/>
            </w:pPr>
            <w:r w:rsidRPr="00E604AC">
              <w:t>10</w:t>
            </w:r>
          </w:p>
        </w:tc>
        <w:tc>
          <w:tcPr>
            <w:tcW w:w="3108" w:type="dxa"/>
          </w:tcPr>
          <w:p w14:paraId="7E2DAB74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 xml:space="preserve">MPT GOO </w:t>
            </w:r>
          </w:p>
          <w:p w14:paraId="3CE53EB1" w14:textId="0FC1D4F4" w:rsidR="00620229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C.3.1.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="009E7EDE" w:rsidRPr="001D389B">
              <w:rPr>
                <w:rFonts w:ascii="Calibri" w:hAnsi="Calibri"/>
                <w:color w:val="000000"/>
              </w:rPr>
              <w:t xml:space="preserve">Aktivno sudjeluje u projektima lokalne zajednice.  </w:t>
            </w:r>
            <w:r w:rsidRPr="001D389B">
              <w:rPr>
                <w:rFonts w:ascii="Calibri" w:hAnsi="Calibri"/>
                <w:color w:val="000000"/>
              </w:rPr>
              <w:t>Objašnjava prednosti sudjelovanja i rada na projektima za doprinos lokalnoj zajednici.</w:t>
            </w:r>
          </w:p>
          <w:p w14:paraId="4BA3B91D" w14:textId="77777777" w:rsidR="00AF26EF" w:rsidRPr="001D389B" w:rsidRDefault="00AF26EF" w:rsidP="00620229">
            <w:pPr>
              <w:jc w:val="left"/>
              <w:rPr>
                <w:rFonts w:ascii="Calibri" w:hAnsi="Calibri"/>
                <w:color w:val="000000"/>
              </w:rPr>
            </w:pPr>
          </w:p>
          <w:p w14:paraId="15BCF61A" w14:textId="77777777" w:rsidR="00620229" w:rsidRPr="001D389B" w:rsidRDefault="00620229" w:rsidP="0062022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Održivi razvoj </w:t>
            </w:r>
          </w:p>
          <w:p w14:paraId="077A029A" w14:textId="77777777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 xml:space="preserve">III.A.2. Analizira načela i vrijednosti ekosustava, </w:t>
            </w:r>
          </w:p>
          <w:p w14:paraId="41A2D668" w14:textId="6EC291FA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III.A.4. Objašnjava povezanost ekonomskih aktivnosti sa stanjem u okolišu i društvu</w:t>
            </w:r>
          </w:p>
          <w:p w14:paraId="39672153" w14:textId="77777777" w:rsidR="00620229" w:rsidRPr="001D389B" w:rsidRDefault="00620229" w:rsidP="0062022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09FE3F65" w14:textId="77777777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 – 5.1. Razvija poduzetničku ideju od koncepta do realizacije,</w:t>
            </w:r>
          </w:p>
          <w:p w14:paraId="6F7B5D58" w14:textId="79D2C24E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 xml:space="preserve"> C – 5.1. Sudjeluje u projektu ili proizvodnji od ideje do realizacije (nadovezuje se i uključuje elemente očekivanja iz 3. i 4. ciklusa).</w:t>
            </w:r>
          </w:p>
          <w:p w14:paraId="07485293" w14:textId="4945AECF" w:rsidR="00BB105C" w:rsidRPr="00620229" w:rsidRDefault="00EB3E2B" w:rsidP="00620229">
            <w:pPr>
              <w:jc w:val="left"/>
              <w:rPr>
                <w:rFonts w:ascii="Calibri" w:hAnsi="Calibri"/>
                <w:strike/>
                <w:color w:val="000000"/>
                <w:sz w:val="18"/>
                <w:szCs w:val="18"/>
              </w:rPr>
            </w:pPr>
            <w:r w:rsidRPr="009E7E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br/>
            </w:r>
          </w:p>
        </w:tc>
      </w:tr>
      <w:tr w:rsidR="00D16629" w:rsidRPr="005C597B" w14:paraId="58771BA7" w14:textId="77777777" w:rsidTr="00663D3F">
        <w:tc>
          <w:tcPr>
            <w:tcW w:w="1546" w:type="dxa"/>
            <w:vAlign w:val="center"/>
            <w:hideMark/>
          </w:tcPr>
          <w:p w14:paraId="3B123C39" w14:textId="67326E80" w:rsidR="00D16629" w:rsidRPr="005C597B" w:rsidRDefault="00D16629" w:rsidP="00FC60C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3461" w:type="dxa"/>
          </w:tcPr>
          <w:p w14:paraId="4FA323BB" w14:textId="77777777" w:rsidR="003E5AA3" w:rsidRPr="003E5AA3" w:rsidRDefault="003E5AA3" w:rsidP="003E5AA3">
            <w:pPr>
              <w:jc w:val="left"/>
            </w:pPr>
            <w:r w:rsidRPr="003E5AA3">
              <w:t>B. 8. 1 identificira neki problem iz stvarnoga svijeta, stvara program za njegovo rješavanje, dokumentira rad programa i predstavlja djelovanje programa drugima</w:t>
            </w:r>
          </w:p>
          <w:p w14:paraId="1D19B1FA" w14:textId="77777777" w:rsidR="003E5AA3" w:rsidRDefault="003E5AA3" w:rsidP="003E5AA3">
            <w:pPr>
              <w:jc w:val="left"/>
            </w:pPr>
            <w:r w:rsidRPr="003E5AA3">
              <w:t>B. 8. 2 prepoznaje i opisuje algoritam sortiranja, primjenjuje jedan algoritam sortiranja za rješavanje zadanoga problema u programskom jeziku</w:t>
            </w:r>
          </w:p>
          <w:p w14:paraId="72F8FD4F" w14:textId="77777777" w:rsidR="003E5AA3" w:rsidRDefault="003E5AA3" w:rsidP="003E5AA3">
            <w:pPr>
              <w:jc w:val="left"/>
            </w:pPr>
            <w:r w:rsidRPr="003E5AA3">
              <w:t xml:space="preserve">B. 8. 3 prepoznaje i opisuje mogućnost primjene rekurzivnih </w:t>
            </w:r>
            <w:r w:rsidRPr="003E5AA3">
              <w:lastRenderedPageBreak/>
              <w:t>postupaka pri rješavanju odabranih problema te istražuje daljnje mogućnosti primjene rekurzije.</w:t>
            </w:r>
          </w:p>
          <w:p w14:paraId="5A39EEBC" w14:textId="77777777" w:rsidR="003E5AA3" w:rsidRDefault="003E5AA3" w:rsidP="003E5AA3">
            <w:pPr>
              <w:jc w:val="left"/>
            </w:pPr>
            <w:r w:rsidRPr="003E5AA3">
              <w:t>B. 8. 1 identificira neki problem iz stvarnoga svijeta, stvara program za njegovo rješavanje, dokumentira rad programa i predstavlja djelovanje programa drugima</w:t>
            </w:r>
          </w:p>
          <w:p w14:paraId="564F1810" w14:textId="77777777" w:rsidR="003E5AA3" w:rsidRDefault="003E5AA3" w:rsidP="003E5AA3">
            <w:pPr>
              <w:jc w:val="left"/>
            </w:pPr>
            <w:r w:rsidRPr="003E5AA3">
              <w:t>A. 8. 4 prepoznaje i proučava interdisciplinarnu primjenu računalnoga razmišljanja analiziranjem i rješavanjem odabranih problema iz različitih područja učenja.</w:t>
            </w:r>
          </w:p>
          <w:p w14:paraId="7EBAC42E" w14:textId="77777777" w:rsidR="003E5AA3" w:rsidRDefault="003E5AA3" w:rsidP="003E5AA3">
            <w:pPr>
              <w:jc w:val="left"/>
            </w:pPr>
            <w:r w:rsidRPr="003E5AA3">
              <w:t>B. 8. 1 identificira neki problem iz stvarnoga svijeta, stvara program za njegovo rješavanje, dokumentira rad programa i predstavlja djelovanje programa drugima</w:t>
            </w:r>
          </w:p>
          <w:p w14:paraId="6DE28725" w14:textId="77777777" w:rsidR="003E5AA3" w:rsidRDefault="003E5AA3" w:rsidP="003E5AA3">
            <w:pPr>
              <w:jc w:val="left"/>
            </w:pPr>
            <w:r w:rsidRPr="003E5AA3">
              <w:t>A. 8. 4 prepoznaje i proučava interdisciplinarnu primjenu računalnoga razmišljanja analiziranjem i rješavanjem odabranih problema iz različitih područja učenja.</w:t>
            </w:r>
          </w:p>
          <w:p w14:paraId="30F6EA12" w14:textId="77777777" w:rsidR="003E5AA3" w:rsidRDefault="003E5AA3" w:rsidP="003E5AA3">
            <w:pPr>
              <w:jc w:val="left"/>
            </w:pPr>
          </w:p>
          <w:p w14:paraId="37E998BA" w14:textId="606DC319" w:rsidR="003E5AA3" w:rsidRPr="003E5AA3" w:rsidRDefault="003E5AA3" w:rsidP="003E5AA3">
            <w:pPr>
              <w:jc w:val="left"/>
            </w:pPr>
          </w:p>
        </w:tc>
        <w:tc>
          <w:tcPr>
            <w:tcW w:w="997" w:type="dxa"/>
            <w:vAlign w:val="center"/>
          </w:tcPr>
          <w:p w14:paraId="1794DAA2" w14:textId="650B66BD" w:rsidR="00D16629" w:rsidRPr="003E5AA3" w:rsidRDefault="003E5AA3" w:rsidP="000B6344">
            <w:pPr>
              <w:jc w:val="center"/>
            </w:pPr>
            <w:r w:rsidRPr="00E604AC">
              <w:lastRenderedPageBreak/>
              <w:t>28</w:t>
            </w:r>
          </w:p>
        </w:tc>
        <w:tc>
          <w:tcPr>
            <w:tcW w:w="3108" w:type="dxa"/>
          </w:tcPr>
          <w:p w14:paraId="481B42A5" w14:textId="676C7C1D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>MPT Učiti kako učiti</w:t>
            </w:r>
          </w:p>
          <w:p w14:paraId="58D87C8C" w14:textId="77777777" w:rsidR="003E5AA3" w:rsidRDefault="003E5AA3" w:rsidP="003E5AA3">
            <w:pPr>
              <w:jc w:val="left"/>
            </w:pPr>
            <w:r>
              <w:t xml:space="preserve">3.1.1.Učenik samostalno traži nove informacije iz različitih izvora, </w:t>
            </w:r>
          </w:p>
          <w:p w14:paraId="042EE114" w14:textId="77777777" w:rsidR="003E5AA3" w:rsidRDefault="003E5AA3" w:rsidP="003E5AA3">
            <w:pPr>
              <w:jc w:val="left"/>
            </w:pPr>
            <w:r>
              <w:t xml:space="preserve">transformira ih u novo znanje i uspješno primjenjuje pri </w:t>
            </w:r>
          </w:p>
          <w:p w14:paraId="157D640E" w14:textId="77777777" w:rsidR="003E5AA3" w:rsidRDefault="003E5AA3" w:rsidP="003E5AA3">
            <w:pPr>
              <w:jc w:val="left"/>
            </w:pPr>
            <w:r>
              <w:t xml:space="preserve">rješavanju problema. </w:t>
            </w:r>
          </w:p>
          <w:p w14:paraId="067431E0" w14:textId="77777777" w:rsidR="003E5AA3" w:rsidRDefault="003E5AA3" w:rsidP="003E5AA3">
            <w:pPr>
              <w:jc w:val="left"/>
            </w:pPr>
            <w:r>
              <w:t xml:space="preserve">3.1.2. Učenik se koristi različitim strategijama učenja i primjenjuje ih u </w:t>
            </w:r>
          </w:p>
          <w:p w14:paraId="32AA081C" w14:textId="77777777" w:rsidR="003E5AA3" w:rsidRDefault="003E5AA3" w:rsidP="003E5AA3">
            <w:pPr>
              <w:jc w:val="left"/>
            </w:pPr>
            <w:r>
              <w:t xml:space="preserve">ostvarivanju ciljeva učenja i rješavanju problema u svim </w:t>
            </w:r>
          </w:p>
          <w:p w14:paraId="4005FAAE" w14:textId="77777777" w:rsidR="003E5AA3" w:rsidRDefault="003E5AA3" w:rsidP="003E5AA3">
            <w:pPr>
              <w:jc w:val="left"/>
            </w:pPr>
            <w:r>
              <w:lastRenderedPageBreak/>
              <w:t xml:space="preserve">područjima učenja uz povremeno praćenje učitelja. </w:t>
            </w:r>
          </w:p>
          <w:p w14:paraId="406EBD41" w14:textId="77777777" w:rsidR="003E5AA3" w:rsidRDefault="003E5AA3" w:rsidP="003E5AA3">
            <w:pPr>
              <w:jc w:val="left"/>
            </w:pPr>
            <w:r>
              <w:t xml:space="preserve">3.1.3. Učenik samostalno oblikuje svoje ideje i kreativno pristupa </w:t>
            </w:r>
          </w:p>
          <w:p w14:paraId="735F2A7F" w14:textId="77777777" w:rsidR="003E5AA3" w:rsidRDefault="003E5AA3" w:rsidP="003E5AA3">
            <w:pPr>
              <w:jc w:val="left"/>
            </w:pPr>
            <w:r>
              <w:t xml:space="preserve">rješavanju problema.  </w:t>
            </w:r>
          </w:p>
          <w:p w14:paraId="24EE39B5" w14:textId="77777777" w:rsidR="003E5AA3" w:rsidRDefault="003E5AA3" w:rsidP="003E5AA3">
            <w:pPr>
              <w:jc w:val="left"/>
            </w:pPr>
            <w:r>
              <w:t xml:space="preserve">3.2.4. Učenik </w:t>
            </w:r>
            <w:proofErr w:type="spellStart"/>
            <w:r>
              <w:t>samovrednuje</w:t>
            </w:r>
            <w:proofErr w:type="spellEnd"/>
            <w:r>
              <w:t xml:space="preserve"> proces učenja i svoje rezultate, </w:t>
            </w:r>
          </w:p>
          <w:p w14:paraId="62289A10" w14:textId="77777777" w:rsidR="003E5AA3" w:rsidRDefault="003E5AA3" w:rsidP="003E5AA3">
            <w:pPr>
              <w:jc w:val="left"/>
            </w:pPr>
            <w:r>
              <w:t xml:space="preserve">procjenjuje ostvareni napredak te na temelju toga planira </w:t>
            </w:r>
          </w:p>
          <w:p w14:paraId="4AAB3253" w14:textId="77777777" w:rsidR="003E5AA3" w:rsidRDefault="003E5AA3" w:rsidP="003E5AA3">
            <w:pPr>
              <w:jc w:val="left"/>
            </w:pPr>
            <w:r>
              <w:t xml:space="preserve">buduće učenje. </w:t>
            </w:r>
          </w:p>
          <w:p w14:paraId="24B6842E" w14:textId="77777777" w:rsidR="003E5AA3" w:rsidRDefault="003E5AA3" w:rsidP="003E5AA3">
            <w:pPr>
              <w:jc w:val="left"/>
            </w:pPr>
          </w:p>
          <w:p w14:paraId="08F98D04" w14:textId="77777777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>MPT Osobni i socijalni razvoj</w:t>
            </w:r>
          </w:p>
          <w:p w14:paraId="63199B5B" w14:textId="39ADF2FE" w:rsidR="003E5AA3" w:rsidRDefault="003E5AA3" w:rsidP="003E5AA3">
            <w:pPr>
              <w:jc w:val="left"/>
            </w:pPr>
            <w:r>
              <w:t xml:space="preserve">A 3.3. Razvija osobne potencijale. </w:t>
            </w:r>
          </w:p>
          <w:p w14:paraId="6869EAC4" w14:textId="77777777" w:rsidR="003E5AA3" w:rsidRDefault="003E5AA3" w:rsidP="003E5AA3">
            <w:pPr>
              <w:jc w:val="left"/>
            </w:pPr>
          </w:p>
          <w:p w14:paraId="426052F2" w14:textId="77777777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>MPT Zdravlje</w:t>
            </w:r>
          </w:p>
          <w:p w14:paraId="39F24E63" w14:textId="1A135229" w:rsidR="003E5AA3" w:rsidRDefault="003E5AA3" w:rsidP="003E5AA3">
            <w:pPr>
              <w:jc w:val="left"/>
            </w:pPr>
            <w:r>
              <w:t xml:space="preserve">A.3.1. A   Pravilno organizira vrijeme za rad i odmor tijekom dana.  </w:t>
            </w:r>
          </w:p>
          <w:p w14:paraId="1FB61158" w14:textId="77777777" w:rsidR="003E5AA3" w:rsidRDefault="003E5AA3" w:rsidP="003E5AA3">
            <w:pPr>
              <w:jc w:val="left"/>
            </w:pPr>
          </w:p>
          <w:p w14:paraId="31607EFC" w14:textId="77777777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 xml:space="preserve">MPT Poduzetništvo </w:t>
            </w:r>
          </w:p>
          <w:p w14:paraId="023CAE29" w14:textId="77777777" w:rsidR="003E5AA3" w:rsidRDefault="003E5AA3" w:rsidP="003E5AA3">
            <w:pPr>
              <w:jc w:val="left"/>
            </w:pPr>
            <w:r w:rsidRPr="003E5AA3">
              <w:t xml:space="preserve">C - 2.2. Prepoznaje osnovne tržišne odnose/procese razmjene, </w:t>
            </w:r>
          </w:p>
          <w:p w14:paraId="28AEE43F" w14:textId="4E44314F" w:rsidR="003E5AA3" w:rsidRPr="003E5AA3" w:rsidRDefault="003E5AA3" w:rsidP="003E5AA3">
            <w:pPr>
              <w:jc w:val="left"/>
            </w:pPr>
            <w:r w:rsidRPr="003E5AA3">
              <w:t>C – 2.3. Prepoznaje ulogu novca u osobnom i obiteljskom životu.</w:t>
            </w:r>
          </w:p>
        </w:tc>
      </w:tr>
      <w:tr w:rsidR="00D16629" w:rsidRPr="005C597B" w14:paraId="24730002" w14:textId="77777777" w:rsidTr="00663D3F">
        <w:tc>
          <w:tcPr>
            <w:tcW w:w="1546" w:type="dxa"/>
            <w:vAlign w:val="center"/>
          </w:tcPr>
          <w:p w14:paraId="6C6CBC8B" w14:textId="6D688725" w:rsidR="00D16629" w:rsidRPr="005C597B" w:rsidRDefault="001E4A2D" w:rsidP="00FC60C9">
            <w:pPr>
              <w:jc w:val="left"/>
            </w:pPr>
            <w:r w:rsidRPr="001E4A2D">
              <w:lastRenderedPageBreak/>
              <w:t>(Internet)</w:t>
            </w:r>
            <w:r>
              <w:t xml:space="preserve"> </w:t>
            </w:r>
            <w:r w:rsidRPr="001E4A2D">
              <w:t>- Život i rad u virtualnom svijetu</w:t>
            </w:r>
          </w:p>
        </w:tc>
        <w:tc>
          <w:tcPr>
            <w:tcW w:w="3461" w:type="dxa"/>
          </w:tcPr>
          <w:p w14:paraId="229F7F2C" w14:textId="7AEEBA32" w:rsidR="001E4A2D" w:rsidRDefault="001E4A2D" w:rsidP="003706DF">
            <w:pPr>
              <w:jc w:val="left"/>
            </w:pPr>
            <w:r w:rsidRPr="001E4A2D">
              <w:t>D. 8. 1 učinkovito se koristi dostupnim e-uslugama u području odgoja i obrazovanja</w:t>
            </w:r>
          </w:p>
          <w:p w14:paraId="68B57A5E" w14:textId="77777777" w:rsidR="001E4A2D" w:rsidRDefault="001E4A2D" w:rsidP="001E4A2D">
            <w:pPr>
              <w:jc w:val="left"/>
            </w:pPr>
            <w:r w:rsidRPr="001E4A2D">
              <w:t>D. 8. 2 aktivno sudjeluje u sprečavanju elektroničkoga nasilja i govora mržnje.</w:t>
            </w:r>
          </w:p>
          <w:p w14:paraId="37EF0C3E" w14:textId="77777777" w:rsidR="001E4A2D" w:rsidRDefault="001E4A2D" w:rsidP="003706DF">
            <w:pPr>
              <w:jc w:val="left"/>
            </w:pPr>
          </w:p>
          <w:p w14:paraId="423F4809" w14:textId="3DF9F63E" w:rsidR="001E4A2D" w:rsidRPr="001E4A2D" w:rsidRDefault="001E4A2D" w:rsidP="003706DF">
            <w:pPr>
              <w:jc w:val="left"/>
            </w:pPr>
            <w:r w:rsidRPr="001E4A2D">
              <w:t>A. 8. 1 kritički procjenjuje točnost, učestalost, relevantnost i pouzdanost informacija i njihovih izvora (znati izvući najbolje iz bogate ponude informacijskih i obrazovnih portala, enciklopedija, knjižnica i obrazovnih računalnih programa)</w:t>
            </w:r>
          </w:p>
        </w:tc>
        <w:tc>
          <w:tcPr>
            <w:tcW w:w="997" w:type="dxa"/>
            <w:vAlign w:val="center"/>
          </w:tcPr>
          <w:p w14:paraId="10BB6215" w14:textId="105CDC41" w:rsidR="00D16629" w:rsidRPr="001E4A2D" w:rsidRDefault="00FC60C9" w:rsidP="000B6344">
            <w:pPr>
              <w:jc w:val="center"/>
            </w:pPr>
            <w:r w:rsidRPr="00E604AC">
              <w:t>6</w:t>
            </w:r>
          </w:p>
        </w:tc>
        <w:tc>
          <w:tcPr>
            <w:tcW w:w="3108" w:type="dxa"/>
          </w:tcPr>
          <w:p w14:paraId="2C7CE7A4" w14:textId="77777777" w:rsidR="001E4A2D" w:rsidRPr="001D389B" w:rsidRDefault="001E4A2D" w:rsidP="001E4A2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744667F6" w14:textId="2873BFC7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B.3.1.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 xml:space="preserve">Promiče pravila demokratske zajednice, </w:t>
            </w:r>
          </w:p>
          <w:p w14:paraId="02964CD3" w14:textId="0709DC83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B.3.2.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>Sudjeluje u odlučivanju u demokratskoj zajednici</w:t>
            </w:r>
          </w:p>
          <w:p w14:paraId="0304381C" w14:textId="321217D1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B.3.3.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 xml:space="preserve">Razumije ustrojstvo vlasti u Republici Hrvatskoj, </w:t>
            </w:r>
          </w:p>
          <w:p w14:paraId="1064787F" w14:textId="5D119B83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B.5.1.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>Promiče pravila demokratske zajednice</w:t>
            </w:r>
          </w:p>
          <w:p w14:paraId="3478532D" w14:textId="77777777" w:rsidR="00C23FBF" w:rsidRDefault="00C23FBF" w:rsidP="001E4A2D">
            <w:pPr>
              <w:jc w:val="left"/>
              <w:rPr>
                <w:rFonts w:ascii="Calibri" w:hAnsi="Calibri"/>
                <w:b/>
                <w:color w:val="000000"/>
              </w:rPr>
            </w:pPr>
          </w:p>
          <w:p w14:paraId="7E8654B0" w14:textId="77777777" w:rsidR="001E4A2D" w:rsidRPr="001D389B" w:rsidRDefault="001E4A2D" w:rsidP="001E4A2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24E5F19E" w14:textId="008D22B4" w:rsidR="001E4A2D" w:rsidRPr="00620229" w:rsidRDefault="001E4A2D" w:rsidP="00063C01">
            <w:pPr>
              <w:jc w:val="left"/>
              <w:rPr>
                <w:rFonts w:ascii="Calibri" w:hAnsi="Calibri"/>
                <w:strike/>
                <w:color w:val="000000"/>
                <w:sz w:val="18"/>
                <w:szCs w:val="18"/>
              </w:rPr>
            </w:pPr>
            <w:r w:rsidRPr="001D389B">
              <w:rPr>
                <w:rFonts w:ascii="Calibri" w:hAnsi="Calibri"/>
                <w:color w:val="000000"/>
              </w:rPr>
              <w:t>A.3.3.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>Promiče ljudska prava</w:t>
            </w:r>
          </w:p>
        </w:tc>
      </w:tr>
      <w:tr w:rsidR="00D16629" w:rsidRPr="005C597B" w14:paraId="5ABD691D" w14:textId="77777777" w:rsidTr="00663D3F">
        <w:tc>
          <w:tcPr>
            <w:tcW w:w="1546" w:type="dxa"/>
            <w:vAlign w:val="center"/>
          </w:tcPr>
          <w:p w14:paraId="6AD41CBF" w14:textId="60CA5B32" w:rsidR="00D16629" w:rsidRPr="005C597B" w:rsidRDefault="001D389B" w:rsidP="00FC60C9">
            <w:pPr>
              <w:jc w:val="left"/>
            </w:pPr>
            <w:r w:rsidRPr="001D389B">
              <w:t>Predstavi se i prezentiraj</w:t>
            </w:r>
          </w:p>
        </w:tc>
        <w:tc>
          <w:tcPr>
            <w:tcW w:w="3461" w:type="dxa"/>
          </w:tcPr>
          <w:p w14:paraId="3BEB3227" w14:textId="77777777" w:rsidR="00AF26EF" w:rsidRPr="00AF26EF" w:rsidRDefault="00AF26EF" w:rsidP="00AF26EF">
            <w:pPr>
              <w:jc w:val="left"/>
            </w:pPr>
            <w:r w:rsidRPr="00AF26EF">
              <w:t xml:space="preserve">C. 8. 1 pronalazi, opisuje te uspoređuje različite servise za objavljivanje mrežnoga sadržaja, opisuje postupak objavljivanja mrežnoga sadržaja </w:t>
            </w:r>
          </w:p>
          <w:p w14:paraId="636C6D38" w14:textId="48EFC3CE" w:rsidR="001D389B" w:rsidRDefault="00AF26EF" w:rsidP="00AF26EF">
            <w:pPr>
              <w:jc w:val="left"/>
            </w:pPr>
            <w:r w:rsidRPr="00AF26EF">
              <w:t>C. 8. 2 samostalno pronalazi informacije i programe, odabire prikladne izvore informacija te uređuje, stvara i objavljuje/dijeli digitalne sadržaje</w:t>
            </w:r>
          </w:p>
          <w:p w14:paraId="09F0085C" w14:textId="315839E0" w:rsidR="001D389B" w:rsidRPr="00AF26EF" w:rsidRDefault="00AF26EF" w:rsidP="003706DF">
            <w:pPr>
              <w:jc w:val="left"/>
            </w:pPr>
            <w:r w:rsidRPr="00AF26EF">
              <w:lastRenderedPageBreak/>
              <w:t>C. 8. 3 dizajnira, razvija, objavljuje i predstavlja radove s pomoću sredstava informacijske i komunikacijske tehnologije primjenjujući suradničke aktivnosti.</w:t>
            </w:r>
          </w:p>
          <w:p w14:paraId="20B10D8F" w14:textId="77777777" w:rsidR="00AF26EF" w:rsidRDefault="00AF26EF" w:rsidP="003706DF">
            <w:pPr>
              <w:jc w:val="left"/>
              <w:rPr>
                <w:strike/>
              </w:rPr>
            </w:pPr>
          </w:p>
          <w:p w14:paraId="08D1477A" w14:textId="77777777" w:rsidR="001D389B" w:rsidRDefault="001D389B" w:rsidP="003706DF">
            <w:pPr>
              <w:jc w:val="left"/>
              <w:rPr>
                <w:strike/>
              </w:rPr>
            </w:pPr>
          </w:p>
          <w:p w14:paraId="0FEC19BE" w14:textId="0DE49ED4" w:rsidR="001D389B" w:rsidRPr="00620229" w:rsidRDefault="001D389B" w:rsidP="003706DF">
            <w:pPr>
              <w:jc w:val="left"/>
              <w:rPr>
                <w:strike/>
              </w:rPr>
            </w:pPr>
          </w:p>
        </w:tc>
        <w:tc>
          <w:tcPr>
            <w:tcW w:w="997" w:type="dxa"/>
            <w:vAlign w:val="center"/>
          </w:tcPr>
          <w:p w14:paraId="6FA456A0" w14:textId="44CA06E6" w:rsidR="00D16629" w:rsidRPr="001D389B" w:rsidRDefault="001D389B" w:rsidP="001D389B">
            <w:pPr>
              <w:jc w:val="center"/>
            </w:pPr>
            <w:r w:rsidRPr="00E604AC">
              <w:lastRenderedPageBreak/>
              <w:t>14</w:t>
            </w:r>
          </w:p>
        </w:tc>
        <w:tc>
          <w:tcPr>
            <w:tcW w:w="3108" w:type="dxa"/>
          </w:tcPr>
          <w:p w14:paraId="16523D81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 xml:space="preserve">MPT GOO </w:t>
            </w:r>
          </w:p>
          <w:p w14:paraId="7A7026C7" w14:textId="5C737406" w:rsidR="00AF26EF" w:rsidRDefault="00AF26EF" w:rsidP="00AF26EF">
            <w:pPr>
              <w:jc w:val="left"/>
            </w:pPr>
            <w:r w:rsidRPr="00AF26EF">
              <w:t>C.2.3.</w:t>
            </w:r>
            <w:r w:rsidR="00063C01">
              <w:t xml:space="preserve"> </w:t>
            </w:r>
            <w:r w:rsidRPr="00AF26EF">
              <w:t xml:space="preserve">Promiče kvalitetu života u školi, </w:t>
            </w:r>
          </w:p>
          <w:p w14:paraId="1DED2EC4" w14:textId="5D2913B2" w:rsidR="00AF26EF" w:rsidRDefault="00AF26EF" w:rsidP="00AF26EF">
            <w:pPr>
              <w:jc w:val="left"/>
            </w:pPr>
            <w:r w:rsidRPr="00AF26EF">
              <w:t>C.2.4.</w:t>
            </w:r>
            <w:r w:rsidR="00063C01">
              <w:t xml:space="preserve"> </w:t>
            </w:r>
            <w:r w:rsidRPr="00AF26EF">
              <w:t xml:space="preserve">Promiče razvoj školske kulture i demokratizaciju škole, </w:t>
            </w:r>
          </w:p>
          <w:p w14:paraId="23E5F169" w14:textId="7F4735C2" w:rsidR="00AF26EF" w:rsidRPr="00AF26EF" w:rsidRDefault="00AF26EF" w:rsidP="00AF26EF">
            <w:pPr>
              <w:jc w:val="left"/>
            </w:pPr>
            <w:r w:rsidRPr="00AF26EF">
              <w:t>C.3.1.</w:t>
            </w:r>
            <w:r w:rsidR="00063C01">
              <w:t xml:space="preserve"> </w:t>
            </w:r>
            <w:r w:rsidRPr="00AF26EF">
              <w:t xml:space="preserve">Aktivno sudjeluje u projektima lokalne zajednice, </w:t>
            </w:r>
          </w:p>
          <w:p w14:paraId="72B71FE6" w14:textId="45D1589D" w:rsidR="00AF26EF" w:rsidRDefault="00AF26EF" w:rsidP="00AF26EF">
            <w:pPr>
              <w:jc w:val="left"/>
            </w:pPr>
            <w:r w:rsidRPr="00AF26EF">
              <w:t>C.3.2.</w:t>
            </w:r>
            <w:r w:rsidR="00063C01">
              <w:t xml:space="preserve"> </w:t>
            </w:r>
            <w:r w:rsidRPr="00AF26EF">
              <w:t xml:space="preserve">Doprinosi društvenoj solidarnosti, </w:t>
            </w:r>
          </w:p>
          <w:p w14:paraId="0A6E1345" w14:textId="64E17C35" w:rsidR="00AF26EF" w:rsidRDefault="00AF26EF" w:rsidP="00AF26EF">
            <w:pPr>
              <w:jc w:val="left"/>
            </w:pPr>
            <w:r w:rsidRPr="00AF26EF">
              <w:t>C.3.3.</w:t>
            </w:r>
            <w:r w:rsidR="00063C01">
              <w:t xml:space="preserve"> </w:t>
            </w:r>
            <w:r w:rsidRPr="00AF26EF">
              <w:t>Promiče kvalitetu života u lokalnoj zajednici</w:t>
            </w:r>
          </w:p>
          <w:p w14:paraId="6AD9605D" w14:textId="77777777" w:rsidR="00AF26EF" w:rsidRPr="00AF26EF" w:rsidRDefault="00AF26EF" w:rsidP="00AF26EF">
            <w:pPr>
              <w:jc w:val="left"/>
            </w:pPr>
          </w:p>
          <w:p w14:paraId="5CDD4D8C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>MPT Održivi razvoj</w:t>
            </w:r>
          </w:p>
          <w:p w14:paraId="7B7A3696" w14:textId="77777777" w:rsidR="00AF26EF" w:rsidRDefault="00AF26EF" w:rsidP="00AF26EF">
            <w:pPr>
              <w:jc w:val="left"/>
            </w:pPr>
            <w:r w:rsidRPr="00AF26EF">
              <w:t xml:space="preserve">III.A.2. Analizira načela i vrijednosti ekosustava, </w:t>
            </w:r>
          </w:p>
          <w:p w14:paraId="3BE5F211" w14:textId="1A8D0238" w:rsidR="00AF26EF" w:rsidRDefault="00AF26EF" w:rsidP="00AF26EF">
            <w:pPr>
              <w:jc w:val="left"/>
            </w:pPr>
            <w:r w:rsidRPr="00AF26EF">
              <w:t>III.A.4. Objašnjava povezanost ekonomskih aktivnosti sa stanjem u okolišu i društvu</w:t>
            </w:r>
          </w:p>
          <w:p w14:paraId="5EF40B87" w14:textId="77777777" w:rsidR="00663D3F" w:rsidRDefault="00663D3F" w:rsidP="00663D3F">
            <w:pPr>
              <w:jc w:val="left"/>
            </w:pPr>
            <w:r>
              <w:t xml:space="preserve">III.C.2. Navodi primjere utjecaja ekonomije na dobrobit, </w:t>
            </w:r>
          </w:p>
          <w:p w14:paraId="536B29C3" w14:textId="77777777" w:rsidR="00663D3F" w:rsidRPr="00AF26EF" w:rsidRDefault="00663D3F" w:rsidP="00663D3F">
            <w:pPr>
              <w:jc w:val="left"/>
            </w:pPr>
            <w:r>
              <w:t>V.B.1. Kritički promišlja o utjecaju našega djelovanja na Zemlju i čovječanstvo</w:t>
            </w:r>
          </w:p>
          <w:p w14:paraId="70850385" w14:textId="77777777" w:rsidR="00AF26EF" w:rsidRDefault="00AF26EF" w:rsidP="00AF26EF">
            <w:pPr>
              <w:jc w:val="left"/>
            </w:pPr>
          </w:p>
          <w:p w14:paraId="39E4F93B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 xml:space="preserve">MPT Poduzetništvo </w:t>
            </w:r>
          </w:p>
          <w:p w14:paraId="71DB1D19" w14:textId="77777777" w:rsidR="00AF26EF" w:rsidRDefault="00AF26EF" w:rsidP="00AF26EF">
            <w:pPr>
              <w:jc w:val="left"/>
            </w:pPr>
            <w:r>
              <w:t>B – 2.1. Razvija poduzetničku ideju od koncepta do realizacije,</w:t>
            </w:r>
          </w:p>
          <w:p w14:paraId="38E8AB0B" w14:textId="77777777" w:rsidR="00AF26EF" w:rsidRDefault="00AF26EF" w:rsidP="00AF26EF">
            <w:pPr>
              <w:jc w:val="left"/>
            </w:pPr>
            <w:r>
              <w:t xml:space="preserve">B – 2.2. Planira i upravlja aktivnostima, </w:t>
            </w:r>
          </w:p>
          <w:p w14:paraId="7850CFE6" w14:textId="50F697CB" w:rsidR="00AF26EF" w:rsidRDefault="00AF26EF" w:rsidP="00AF26EF">
            <w:pPr>
              <w:jc w:val="left"/>
            </w:pPr>
            <w:r>
              <w:t>B – 3.1. Razvija poduzetničku ideju od koncepta do realizacije</w:t>
            </w:r>
          </w:p>
          <w:p w14:paraId="102AF31D" w14:textId="512DF102" w:rsidR="001D389B" w:rsidRPr="00663D3F" w:rsidRDefault="00AF26EF" w:rsidP="00663D3F">
            <w:pPr>
              <w:jc w:val="left"/>
            </w:pPr>
            <w:r w:rsidRPr="00AF26EF">
              <w:t>B – 5.1. Razvija poduzetničku ideju od koncepta do realizacije, C – 5.1. Sudjeluje u projektu ili proizvodnji od ideje do realizacije (nadovezuje se i uključuje elemente očekivanja iz 3. i 4. ciklusa).</w:t>
            </w:r>
          </w:p>
        </w:tc>
      </w:tr>
      <w:tr w:rsidR="00D16629" w:rsidRPr="005C597B" w14:paraId="061B1246" w14:textId="77777777" w:rsidTr="00663D3F">
        <w:tc>
          <w:tcPr>
            <w:tcW w:w="1546" w:type="dxa"/>
            <w:vAlign w:val="center"/>
            <w:hideMark/>
          </w:tcPr>
          <w:p w14:paraId="76608EC8" w14:textId="77777777" w:rsidR="00D16629" w:rsidRPr="005C597B" w:rsidRDefault="00D16629" w:rsidP="00FC60C9">
            <w:pPr>
              <w:jc w:val="left"/>
            </w:pPr>
          </w:p>
        </w:tc>
        <w:tc>
          <w:tcPr>
            <w:tcW w:w="3461" w:type="dxa"/>
            <w:hideMark/>
          </w:tcPr>
          <w:p w14:paraId="71529214" w14:textId="77777777" w:rsidR="00D16629" w:rsidRPr="000B6344" w:rsidRDefault="00D16629" w:rsidP="000B6344">
            <w:pPr>
              <w:jc w:val="left"/>
            </w:pPr>
            <w:r w:rsidRPr="000B6344">
              <w:t>Zaključivanje ocjena </w:t>
            </w:r>
          </w:p>
        </w:tc>
        <w:tc>
          <w:tcPr>
            <w:tcW w:w="997" w:type="dxa"/>
            <w:vAlign w:val="center"/>
            <w:hideMark/>
          </w:tcPr>
          <w:p w14:paraId="07BAFA30" w14:textId="069E8073" w:rsidR="00D16629" w:rsidRPr="005C597B" w:rsidRDefault="00D16629" w:rsidP="000B6344">
            <w:pPr>
              <w:jc w:val="center"/>
            </w:pPr>
            <w:r w:rsidRPr="005C597B">
              <w:t>2</w:t>
            </w:r>
          </w:p>
        </w:tc>
        <w:tc>
          <w:tcPr>
            <w:tcW w:w="3108" w:type="dxa"/>
            <w:hideMark/>
          </w:tcPr>
          <w:p w14:paraId="2B1CACB9" w14:textId="6B40D08E" w:rsidR="00D16629" w:rsidRPr="000B6344" w:rsidRDefault="00D16629" w:rsidP="000B6344">
            <w:pPr>
              <w:jc w:val="left"/>
            </w:pPr>
          </w:p>
        </w:tc>
      </w:tr>
      <w:tr w:rsidR="00FA2822" w:rsidRPr="005C597B" w14:paraId="1C172B4D" w14:textId="77777777" w:rsidTr="00663D3F">
        <w:tc>
          <w:tcPr>
            <w:tcW w:w="1546" w:type="dxa"/>
            <w:vAlign w:val="center"/>
          </w:tcPr>
          <w:p w14:paraId="6B2B690A" w14:textId="71789B7B" w:rsidR="00FA2822" w:rsidRPr="005C597B" w:rsidRDefault="00FA2822" w:rsidP="00FC60C9">
            <w:pPr>
              <w:jc w:val="left"/>
            </w:pPr>
            <w:r>
              <w:t>Ukupno</w:t>
            </w:r>
          </w:p>
        </w:tc>
        <w:tc>
          <w:tcPr>
            <w:tcW w:w="3461" w:type="dxa"/>
          </w:tcPr>
          <w:p w14:paraId="7B6995EC" w14:textId="77777777" w:rsidR="00FA2822" w:rsidRPr="000B6344" w:rsidRDefault="00FA2822" w:rsidP="000B6344">
            <w:pPr>
              <w:jc w:val="left"/>
            </w:pPr>
          </w:p>
        </w:tc>
        <w:tc>
          <w:tcPr>
            <w:tcW w:w="997" w:type="dxa"/>
            <w:vAlign w:val="center"/>
          </w:tcPr>
          <w:p w14:paraId="1CA97127" w14:textId="52223719" w:rsidR="00FA2822" w:rsidRPr="005C597B" w:rsidRDefault="00FA2822" w:rsidP="000B6344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3108" w:type="dxa"/>
          </w:tcPr>
          <w:p w14:paraId="2B66A6BB" w14:textId="77777777" w:rsidR="00FA2822" w:rsidRPr="000B6344" w:rsidRDefault="00FA2822" w:rsidP="000B6344">
            <w:pPr>
              <w:jc w:val="left"/>
            </w:pPr>
          </w:p>
        </w:tc>
      </w:tr>
    </w:tbl>
    <w:p w14:paraId="16B2909F" w14:textId="4120CA27" w:rsidR="00D16629" w:rsidRDefault="00D16629" w:rsidP="002240D7">
      <w:pPr>
        <w:rPr>
          <w:rFonts w:ascii="Calibri" w:eastAsia="Calibri" w:hAnsi="Calibri" w:cs="Calibri"/>
        </w:rPr>
      </w:pPr>
    </w:p>
    <w:p w14:paraId="201D4352" w14:textId="77777777" w:rsidR="00EE58E9" w:rsidRDefault="00EE58E9">
      <w:pPr>
        <w:jc w:val="left"/>
        <w:rPr>
          <w:rFonts w:asciiTheme="majorHAnsi" w:hAnsiTheme="majorHAnsi"/>
          <w:b/>
          <w:i/>
          <w:color w:val="2F5496" w:themeColor="accent1" w:themeShade="BF"/>
          <w:sz w:val="28"/>
        </w:rPr>
      </w:pPr>
      <w:r>
        <w:br w:type="page"/>
      </w:r>
    </w:p>
    <w:p w14:paraId="5DAD7519" w14:textId="77777777" w:rsidR="00DA57DA" w:rsidRDefault="00DA57DA" w:rsidP="000B6344">
      <w:pPr>
        <w:pStyle w:val="Naslov2"/>
      </w:pPr>
      <w:bookmarkStart w:id="5" w:name="_Toc14877082"/>
    </w:p>
    <w:p w14:paraId="21F81A74" w14:textId="607914BB" w:rsidR="000B6344" w:rsidRPr="000B6344" w:rsidRDefault="000B6344" w:rsidP="000B6344">
      <w:pPr>
        <w:pStyle w:val="Naslov2"/>
      </w:pPr>
      <w:r w:rsidRPr="000B6344">
        <w:t>Razrada izvedbenog kurikuluma – po temama, aktivnostima i mjesecima</w:t>
      </w:r>
      <w:bookmarkEnd w:id="5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653"/>
        <w:gridCol w:w="1883"/>
        <w:gridCol w:w="825"/>
        <w:gridCol w:w="2711"/>
        <w:gridCol w:w="941"/>
        <w:gridCol w:w="1615"/>
      </w:tblGrid>
      <w:tr w:rsidR="00264384" w:rsidRPr="000B6344" w14:paraId="3FD5C10C" w14:textId="77777777" w:rsidTr="002250E3">
        <w:tc>
          <w:tcPr>
            <w:tcW w:w="1666" w:type="dxa"/>
            <w:vAlign w:val="center"/>
          </w:tcPr>
          <w:p w14:paraId="4E406AEA" w14:textId="4C5C9867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Teme</w:t>
            </w:r>
          </w:p>
        </w:tc>
        <w:tc>
          <w:tcPr>
            <w:tcW w:w="1934" w:type="dxa"/>
            <w:vAlign w:val="center"/>
          </w:tcPr>
          <w:p w14:paraId="18527970" w14:textId="174F859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Aktivnosti</w:t>
            </w:r>
          </w:p>
        </w:tc>
        <w:tc>
          <w:tcPr>
            <w:tcW w:w="831" w:type="dxa"/>
            <w:vAlign w:val="center"/>
          </w:tcPr>
          <w:p w14:paraId="2F097CC7" w14:textId="60C54B25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2852" w:type="dxa"/>
            <w:vAlign w:val="center"/>
          </w:tcPr>
          <w:p w14:paraId="1A04B5E3" w14:textId="0BE0C15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MP Očekivanja/ povezanost s nastavnim predmetima</w:t>
            </w:r>
          </w:p>
        </w:tc>
        <w:tc>
          <w:tcPr>
            <w:tcW w:w="948" w:type="dxa"/>
            <w:vAlign w:val="center"/>
          </w:tcPr>
          <w:p w14:paraId="41C285E7" w14:textId="4DC05183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1623" w:type="dxa"/>
            <w:vAlign w:val="center"/>
          </w:tcPr>
          <w:p w14:paraId="5E97D0D9" w14:textId="48667DA6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Planirani mjesec izvršavanja aktivnosti</w:t>
            </w:r>
          </w:p>
        </w:tc>
      </w:tr>
      <w:tr w:rsidR="00264384" w14:paraId="29C12832" w14:textId="77777777" w:rsidTr="002250E3">
        <w:tc>
          <w:tcPr>
            <w:tcW w:w="1666" w:type="dxa"/>
            <w:vAlign w:val="center"/>
          </w:tcPr>
          <w:p w14:paraId="7CFF79BC" w14:textId="77777777" w:rsidR="000B6344" w:rsidRPr="005C597B" w:rsidRDefault="000B634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FEE1B5B" w14:textId="529C8E85" w:rsidR="000B6344" w:rsidRPr="005C597B" w:rsidRDefault="000B6344" w:rsidP="00EE58E9">
            <w:pPr>
              <w:jc w:val="left"/>
            </w:pPr>
            <w:r w:rsidRPr="005C597B">
              <w:t>Uvodni sat</w:t>
            </w:r>
            <w:r w:rsidR="00AB46D5">
              <w:t xml:space="preserve"> i ponavljanje</w:t>
            </w:r>
          </w:p>
        </w:tc>
        <w:tc>
          <w:tcPr>
            <w:tcW w:w="831" w:type="dxa"/>
            <w:vAlign w:val="center"/>
          </w:tcPr>
          <w:p w14:paraId="1C9C5EC8" w14:textId="2D99D0A7" w:rsidR="000B6344" w:rsidRPr="005C597B" w:rsidRDefault="000B6344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5ECE7B6" w14:textId="20E53AF2" w:rsidR="000B6344" w:rsidRPr="005C597B" w:rsidRDefault="000B6344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5C820EC7" w14:textId="6603E701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047DC416" w14:textId="38B8A0F2" w:rsidR="000B6344" w:rsidRPr="005C597B" w:rsidRDefault="000B6344" w:rsidP="00EE58E9">
            <w:pPr>
              <w:jc w:val="center"/>
            </w:pPr>
            <w:r w:rsidRPr="005C597B">
              <w:t>Rujan</w:t>
            </w:r>
          </w:p>
        </w:tc>
      </w:tr>
      <w:tr w:rsidR="00264384" w14:paraId="65678D08" w14:textId="77777777" w:rsidTr="002250E3">
        <w:tc>
          <w:tcPr>
            <w:tcW w:w="1666" w:type="dxa"/>
            <w:vMerge w:val="restart"/>
            <w:vAlign w:val="center"/>
          </w:tcPr>
          <w:p w14:paraId="61E7B3F2" w14:textId="1143017B" w:rsidR="00452A79" w:rsidRPr="005C597B" w:rsidRDefault="00452A79" w:rsidP="00EE58E9">
            <w:pPr>
              <w:jc w:val="left"/>
            </w:pPr>
            <w:r w:rsidRPr="00AB46D5">
              <w:t>Građa računala, prijenos podataka u računalu</w:t>
            </w:r>
          </w:p>
        </w:tc>
        <w:tc>
          <w:tcPr>
            <w:tcW w:w="1934" w:type="dxa"/>
            <w:vAlign w:val="center"/>
          </w:tcPr>
          <w:p w14:paraId="10EF3E15" w14:textId="4545AC33" w:rsidR="00452A79" w:rsidRPr="005C597B" w:rsidRDefault="00452A79" w:rsidP="00EE58E9">
            <w:pPr>
              <w:jc w:val="left"/>
            </w:pPr>
            <w:r w:rsidRPr="00AB46D5">
              <w:t>Logičke izjave i logičke funkcije</w:t>
            </w:r>
          </w:p>
        </w:tc>
        <w:tc>
          <w:tcPr>
            <w:tcW w:w="831" w:type="dxa"/>
            <w:vAlign w:val="center"/>
          </w:tcPr>
          <w:p w14:paraId="452D6613" w14:textId="30FBB0A9" w:rsidR="00452A79" w:rsidRPr="005C597B" w:rsidRDefault="00452A79" w:rsidP="00452A79">
            <w:pPr>
              <w:jc w:val="center"/>
            </w:pPr>
            <w:r w:rsidRPr="00452A79">
              <w:t xml:space="preserve">A. 8. 3 </w:t>
            </w:r>
          </w:p>
        </w:tc>
        <w:tc>
          <w:tcPr>
            <w:tcW w:w="2852" w:type="dxa"/>
            <w:vMerge w:val="restart"/>
          </w:tcPr>
          <w:p w14:paraId="6692E536" w14:textId="77777777" w:rsidR="00452A79" w:rsidRPr="00452A79" w:rsidRDefault="00452A79" w:rsidP="006D4B06">
            <w:pPr>
              <w:jc w:val="left"/>
              <w:rPr>
                <w:b/>
              </w:rPr>
            </w:pPr>
            <w:r w:rsidRPr="00452A79">
              <w:rPr>
                <w:b/>
              </w:rPr>
              <w:t xml:space="preserve">MPT Održivi razvoj </w:t>
            </w:r>
          </w:p>
          <w:p w14:paraId="1461AA2A" w14:textId="77777777" w:rsidR="00452A79" w:rsidRDefault="00452A79" w:rsidP="00452A79">
            <w:pPr>
              <w:jc w:val="left"/>
            </w:pPr>
            <w:r w:rsidRPr="00452A79">
              <w:t xml:space="preserve">V.A.1. </w:t>
            </w:r>
          </w:p>
          <w:p w14:paraId="5746585B" w14:textId="77777777" w:rsidR="00452A79" w:rsidRDefault="00452A79" w:rsidP="00452A79">
            <w:pPr>
              <w:jc w:val="left"/>
            </w:pPr>
            <w:r w:rsidRPr="00452A79">
              <w:t>V.A.2.</w:t>
            </w:r>
          </w:p>
          <w:p w14:paraId="1AF91F1E" w14:textId="77777777" w:rsidR="00452A79" w:rsidRDefault="00452A79" w:rsidP="00452A79">
            <w:pPr>
              <w:jc w:val="left"/>
            </w:pPr>
            <w:r w:rsidRPr="00452A79">
              <w:t xml:space="preserve">V.B.1. </w:t>
            </w:r>
          </w:p>
          <w:p w14:paraId="5D00CD9F" w14:textId="77777777" w:rsidR="002A160B" w:rsidRDefault="002A160B" w:rsidP="00452A79">
            <w:pPr>
              <w:jc w:val="left"/>
              <w:rPr>
                <w:b/>
              </w:rPr>
            </w:pPr>
          </w:p>
          <w:p w14:paraId="79B1B473" w14:textId="2BB3B257" w:rsidR="00452A79" w:rsidRPr="005C597B" w:rsidRDefault="00452A79" w:rsidP="00452A79">
            <w:pPr>
              <w:jc w:val="left"/>
            </w:pPr>
            <w:r w:rsidRPr="00452A79">
              <w:rPr>
                <w:b/>
              </w:rPr>
              <w:t>Matematika</w:t>
            </w:r>
            <w:r w:rsidR="0010203F">
              <w:rPr>
                <w:b/>
              </w:rPr>
              <w:t>:</w:t>
            </w:r>
            <w:r w:rsidRPr="00452A79">
              <w:t xml:space="preserve"> B.8.2, B.8.3, B.8.4, C.8.2, D.8.2.</w:t>
            </w:r>
          </w:p>
        </w:tc>
        <w:tc>
          <w:tcPr>
            <w:tcW w:w="948" w:type="dxa"/>
            <w:vAlign w:val="center"/>
          </w:tcPr>
          <w:p w14:paraId="31649FE8" w14:textId="0CBCCCDD" w:rsidR="00452A79" w:rsidRPr="005C597B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7C575222" w14:textId="0DB6FFC0" w:rsidR="00452A79" w:rsidRPr="005C597B" w:rsidRDefault="00452A79" w:rsidP="00EE58E9">
            <w:pPr>
              <w:jc w:val="center"/>
            </w:pPr>
            <w:r w:rsidRPr="005C597B">
              <w:t>Rujan</w:t>
            </w:r>
          </w:p>
        </w:tc>
      </w:tr>
      <w:tr w:rsidR="00264384" w14:paraId="531B451A" w14:textId="77777777" w:rsidTr="002250E3">
        <w:tc>
          <w:tcPr>
            <w:tcW w:w="1666" w:type="dxa"/>
            <w:vMerge/>
            <w:vAlign w:val="center"/>
          </w:tcPr>
          <w:p w14:paraId="1602D841" w14:textId="09B1D138" w:rsidR="00452A79" w:rsidRPr="005C597B" w:rsidRDefault="00452A79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2F02B8" w14:textId="1CEBF5E0" w:rsidR="00452A79" w:rsidRPr="005C597B" w:rsidRDefault="00452A79" w:rsidP="00EE58E9">
            <w:pPr>
              <w:jc w:val="left"/>
            </w:pPr>
            <w:r w:rsidRPr="00AB46D5">
              <w:t xml:space="preserve">Elektronički sklopovi i </w:t>
            </w:r>
            <w:proofErr w:type="spellStart"/>
            <w:r w:rsidRPr="00AB46D5">
              <w:t>registiri</w:t>
            </w:r>
            <w:proofErr w:type="spellEnd"/>
          </w:p>
        </w:tc>
        <w:tc>
          <w:tcPr>
            <w:tcW w:w="831" w:type="dxa"/>
            <w:vAlign w:val="center"/>
          </w:tcPr>
          <w:p w14:paraId="4CAE2B3F" w14:textId="20B3B6A2" w:rsidR="00452A79" w:rsidRDefault="00452A79" w:rsidP="00452A79">
            <w:pPr>
              <w:jc w:val="center"/>
            </w:pPr>
            <w:r>
              <w:t xml:space="preserve">A. 8. 3 </w:t>
            </w:r>
          </w:p>
          <w:p w14:paraId="5487FCCC" w14:textId="2972243E" w:rsidR="00452A79" w:rsidRPr="005C597B" w:rsidRDefault="00452A79" w:rsidP="00452A79">
            <w:pPr>
              <w:jc w:val="center"/>
            </w:pPr>
            <w:r>
              <w:t xml:space="preserve">A. 8. 4 </w:t>
            </w:r>
          </w:p>
        </w:tc>
        <w:tc>
          <w:tcPr>
            <w:tcW w:w="2852" w:type="dxa"/>
            <w:vMerge/>
            <w:vAlign w:val="center"/>
          </w:tcPr>
          <w:p w14:paraId="7FFA0189" w14:textId="2645A39B" w:rsidR="00452A79" w:rsidRPr="00594A89" w:rsidRDefault="00452A79" w:rsidP="002250E3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3519E665" w14:textId="420BFC4C" w:rsidR="00452A79" w:rsidRPr="005C597B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DA893D2" w14:textId="407E157C" w:rsidR="00452A79" w:rsidRPr="005C597B" w:rsidRDefault="00452A79" w:rsidP="00EE58E9">
            <w:pPr>
              <w:jc w:val="center"/>
            </w:pPr>
            <w:r w:rsidRPr="005C597B">
              <w:t>Rujan</w:t>
            </w:r>
          </w:p>
        </w:tc>
      </w:tr>
      <w:tr w:rsidR="00264384" w14:paraId="568F9C04" w14:textId="77777777" w:rsidTr="002250E3">
        <w:tc>
          <w:tcPr>
            <w:tcW w:w="1666" w:type="dxa"/>
            <w:vMerge/>
            <w:vAlign w:val="center"/>
          </w:tcPr>
          <w:p w14:paraId="32E18146" w14:textId="77777777" w:rsidR="00452A79" w:rsidRPr="005C597B" w:rsidRDefault="00452A79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21A25B17" w14:textId="29C395EF" w:rsidR="00452A79" w:rsidRDefault="00452A79" w:rsidP="00AB46D5">
            <w:pPr>
              <w:jc w:val="left"/>
            </w:pPr>
            <w:r>
              <w:t xml:space="preserve">Slijedni i usporedni </w:t>
            </w:r>
          </w:p>
          <w:p w14:paraId="1029382B" w14:textId="6C8D4E74" w:rsidR="00452A79" w:rsidRPr="00AB46D5" w:rsidRDefault="00452A79" w:rsidP="00AB46D5">
            <w:pPr>
              <w:jc w:val="left"/>
            </w:pPr>
            <w:r>
              <w:t>prijenosi podataka u računalu</w:t>
            </w:r>
          </w:p>
        </w:tc>
        <w:tc>
          <w:tcPr>
            <w:tcW w:w="831" w:type="dxa"/>
            <w:vAlign w:val="center"/>
          </w:tcPr>
          <w:p w14:paraId="185C8604" w14:textId="10A9BAF3" w:rsidR="00452A79" w:rsidRPr="005C597B" w:rsidRDefault="00452A79" w:rsidP="00452A79">
            <w:pPr>
              <w:jc w:val="center"/>
            </w:pPr>
            <w:r w:rsidRPr="00452A79">
              <w:t xml:space="preserve">A. 8. 3 </w:t>
            </w:r>
          </w:p>
        </w:tc>
        <w:tc>
          <w:tcPr>
            <w:tcW w:w="2852" w:type="dxa"/>
            <w:vMerge/>
            <w:vAlign w:val="center"/>
          </w:tcPr>
          <w:p w14:paraId="308E0A5E" w14:textId="77777777" w:rsidR="00452A79" w:rsidRPr="00594A89" w:rsidRDefault="00452A79" w:rsidP="002250E3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5430737E" w14:textId="09AE8794" w:rsidR="00452A79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1CB7D37" w14:textId="46BD45C8" w:rsidR="00452A79" w:rsidRPr="005C597B" w:rsidRDefault="00452A79" w:rsidP="00EE58E9">
            <w:pPr>
              <w:jc w:val="center"/>
            </w:pPr>
            <w:r w:rsidRPr="005C597B">
              <w:t>Rujan</w:t>
            </w:r>
          </w:p>
        </w:tc>
      </w:tr>
      <w:tr w:rsidR="00264384" w14:paraId="50A4FD7A" w14:textId="77777777" w:rsidTr="002250E3">
        <w:tc>
          <w:tcPr>
            <w:tcW w:w="1666" w:type="dxa"/>
            <w:vMerge/>
            <w:vAlign w:val="center"/>
          </w:tcPr>
          <w:p w14:paraId="717656AA" w14:textId="77777777" w:rsidR="00452A79" w:rsidRPr="005C597B" w:rsidRDefault="00452A79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3E7B2DD" w14:textId="0E5D9736" w:rsidR="00452A79" w:rsidRDefault="00452A79" w:rsidP="00AB46D5">
            <w:pPr>
              <w:jc w:val="left"/>
            </w:pPr>
            <w:r w:rsidRPr="00125B9F">
              <w:t>Građa računalnih uređaja i svojstva računala</w:t>
            </w:r>
          </w:p>
        </w:tc>
        <w:tc>
          <w:tcPr>
            <w:tcW w:w="831" w:type="dxa"/>
            <w:vAlign w:val="center"/>
          </w:tcPr>
          <w:p w14:paraId="4AC5B2E8" w14:textId="328A7F12" w:rsidR="00452A79" w:rsidRPr="005C597B" w:rsidRDefault="00452A79" w:rsidP="00EE58E9">
            <w:pPr>
              <w:jc w:val="center"/>
            </w:pPr>
            <w:r w:rsidRPr="00452A79">
              <w:t>A. 8. 3</w:t>
            </w:r>
          </w:p>
        </w:tc>
        <w:tc>
          <w:tcPr>
            <w:tcW w:w="2852" w:type="dxa"/>
            <w:vMerge/>
            <w:vAlign w:val="center"/>
          </w:tcPr>
          <w:p w14:paraId="1D6D5A55" w14:textId="77777777" w:rsidR="00452A79" w:rsidRPr="00594A89" w:rsidRDefault="00452A79" w:rsidP="002250E3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072F1F83" w14:textId="0793E25B" w:rsidR="00452A79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5D893A5" w14:textId="7861EE0B" w:rsidR="00452A79" w:rsidRPr="005C597B" w:rsidRDefault="00452A79" w:rsidP="00EE58E9">
            <w:pPr>
              <w:jc w:val="center"/>
            </w:pPr>
            <w:r>
              <w:t>Listopad</w:t>
            </w:r>
          </w:p>
        </w:tc>
      </w:tr>
      <w:tr w:rsidR="00264384" w14:paraId="00ADE784" w14:textId="77777777" w:rsidTr="002250E3">
        <w:tc>
          <w:tcPr>
            <w:tcW w:w="1666" w:type="dxa"/>
            <w:vMerge w:val="restart"/>
            <w:vAlign w:val="center"/>
          </w:tcPr>
          <w:p w14:paraId="2A222977" w14:textId="0D69D533" w:rsidR="0010203F" w:rsidRDefault="0010203F" w:rsidP="00EE58E9">
            <w:pPr>
              <w:jc w:val="left"/>
            </w:pPr>
            <w:r w:rsidRPr="007E6692">
              <w:t>Sustavno upravljanje zbirkama zapisa</w:t>
            </w:r>
          </w:p>
          <w:p w14:paraId="49DABF32" w14:textId="77777777" w:rsidR="0010203F" w:rsidRPr="007E6692" w:rsidRDefault="0010203F" w:rsidP="007E6692"/>
        </w:tc>
        <w:tc>
          <w:tcPr>
            <w:tcW w:w="1934" w:type="dxa"/>
            <w:vAlign w:val="center"/>
          </w:tcPr>
          <w:p w14:paraId="7B9D7306" w14:textId="089BC300" w:rsidR="0010203F" w:rsidRPr="005C597B" w:rsidRDefault="0010203F" w:rsidP="00EE58E9">
            <w:pPr>
              <w:jc w:val="left"/>
            </w:pPr>
            <w:r w:rsidRPr="007E6692">
              <w:t>Računalne baze podataka</w:t>
            </w:r>
          </w:p>
        </w:tc>
        <w:tc>
          <w:tcPr>
            <w:tcW w:w="831" w:type="dxa"/>
            <w:vAlign w:val="center"/>
          </w:tcPr>
          <w:p w14:paraId="6252A13E" w14:textId="3C5A360D" w:rsidR="0010203F" w:rsidRPr="005C597B" w:rsidRDefault="0010203F" w:rsidP="0010203F">
            <w:pPr>
              <w:jc w:val="center"/>
            </w:pPr>
            <w:r w:rsidRPr="0010203F">
              <w:t xml:space="preserve">A. 8. 2 </w:t>
            </w:r>
          </w:p>
        </w:tc>
        <w:tc>
          <w:tcPr>
            <w:tcW w:w="2852" w:type="dxa"/>
            <w:vMerge w:val="restart"/>
            <w:vAlign w:val="center"/>
          </w:tcPr>
          <w:p w14:paraId="56AB8467" w14:textId="77777777" w:rsidR="0010203F" w:rsidRPr="0010203F" w:rsidRDefault="0010203F" w:rsidP="001020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0203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4744ED21" w14:textId="0D035457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>C.3.1.</w:t>
            </w:r>
          </w:p>
          <w:p w14:paraId="53C736D1" w14:textId="77777777" w:rsidR="0010203F" w:rsidRPr="0010203F" w:rsidRDefault="0010203F" w:rsidP="001020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0203F">
              <w:rPr>
                <w:rFonts w:ascii="Calibri" w:hAnsi="Calibri"/>
                <w:b/>
                <w:color w:val="000000"/>
              </w:rPr>
              <w:t>MPT Održivi razvoj</w:t>
            </w:r>
          </w:p>
          <w:p w14:paraId="2C4F7C58" w14:textId="13A9DB6A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 III.A.2. </w:t>
            </w:r>
          </w:p>
          <w:p w14:paraId="428E4BA6" w14:textId="76532DAC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 III.A.4. </w:t>
            </w:r>
          </w:p>
          <w:p w14:paraId="4A3CA24A" w14:textId="77777777" w:rsidR="0010203F" w:rsidRPr="0010203F" w:rsidRDefault="0010203F" w:rsidP="001020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0203F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6CF7AC85" w14:textId="700C1A37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B – 5.1. </w:t>
            </w:r>
          </w:p>
          <w:p w14:paraId="64FFEBDB" w14:textId="77777777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 C – 5.1. </w:t>
            </w:r>
          </w:p>
          <w:p w14:paraId="1700AF4D" w14:textId="24DF75B7" w:rsidR="0010203F" w:rsidRPr="007B5E9B" w:rsidRDefault="0010203F" w:rsidP="0010203F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203F">
              <w:rPr>
                <w:rFonts w:ascii="Calibri" w:hAnsi="Calibri"/>
                <w:b/>
                <w:color w:val="000000"/>
              </w:rPr>
              <w:t>Kemija</w:t>
            </w:r>
            <w:r w:rsidRPr="0010203F">
              <w:rPr>
                <w:rFonts w:ascii="Calibri" w:hAnsi="Calibri"/>
                <w:color w:val="000000"/>
              </w:rPr>
              <w:t>: T.8.3, E.8.2.</w:t>
            </w:r>
          </w:p>
        </w:tc>
        <w:tc>
          <w:tcPr>
            <w:tcW w:w="948" w:type="dxa"/>
            <w:vAlign w:val="center"/>
          </w:tcPr>
          <w:p w14:paraId="1051E668" w14:textId="3C77EBA4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100D78F" w14:textId="701C88EF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3D68D83F" w14:textId="77777777" w:rsidTr="002250E3">
        <w:tc>
          <w:tcPr>
            <w:tcW w:w="1666" w:type="dxa"/>
            <w:vMerge/>
            <w:vAlign w:val="center"/>
          </w:tcPr>
          <w:p w14:paraId="23F9700B" w14:textId="14EBCBF7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34C18AF" w14:textId="597F3370" w:rsidR="0010203F" w:rsidRPr="005C597B" w:rsidRDefault="0010203F" w:rsidP="00EE58E9">
            <w:pPr>
              <w:jc w:val="left"/>
            </w:pPr>
            <w:r w:rsidRPr="007E6692">
              <w:t>Stvaranje baze</w:t>
            </w:r>
          </w:p>
        </w:tc>
        <w:tc>
          <w:tcPr>
            <w:tcW w:w="831" w:type="dxa"/>
            <w:vAlign w:val="center"/>
          </w:tcPr>
          <w:p w14:paraId="095BBE61" w14:textId="42B90DE4" w:rsidR="0010203F" w:rsidRPr="005C597B" w:rsidRDefault="0010203F" w:rsidP="00701B3D">
            <w:pPr>
              <w:jc w:val="center"/>
            </w:pPr>
            <w:r w:rsidRPr="0010203F">
              <w:t>A. 8. 2</w:t>
            </w:r>
          </w:p>
        </w:tc>
        <w:tc>
          <w:tcPr>
            <w:tcW w:w="2852" w:type="dxa"/>
            <w:vMerge/>
            <w:vAlign w:val="center"/>
          </w:tcPr>
          <w:p w14:paraId="1FA349AF" w14:textId="10E308C5" w:rsidR="0010203F" w:rsidRPr="005C597B" w:rsidRDefault="0010203F" w:rsidP="00E71135">
            <w:pPr>
              <w:jc w:val="left"/>
            </w:pPr>
          </w:p>
        </w:tc>
        <w:tc>
          <w:tcPr>
            <w:tcW w:w="948" w:type="dxa"/>
            <w:vAlign w:val="center"/>
          </w:tcPr>
          <w:p w14:paraId="564E8C20" w14:textId="5F97C49F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E628164" w14:textId="55E3BB3E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47772F81" w14:textId="77777777" w:rsidTr="002250E3">
        <w:tc>
          <w:tcPr>
            <w:tcW w:w="1666" w:type="dxa"/>
            <w:vMerge/>
            <w:vAlign w:val="center"/>
          </w:tcPr>
          <w:p w14:paraId="194A908E" w14:textId="77777777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5C985686" w14:textId="6764E465" w:rsidR="0010203F" w:rsidRPr="001D4832" w:rsidRDefault="0010203F" w:rsidP="00EE58E9">
            <w:pPr>
              <w:jc w:val="left"/>
            </w:pPr>
            <w:r w:rsidRPr="007E6692">
              <w:t>Objekti baze</w:t>
            </w:r>
          </w:p>
        </w:tc>
        <w:tc>
          <w:tcPr>
            <w:tcW w:w="831" w:type="dxa"/>
            <w:vAlign w:val="center"/>
          </w:tcPr>
          <w:p w14:paraId="5B3C42B2" w14:textId="5056CC94" w:rsidR="0010203F" w:rsidRPr="005C597B" w:rsidRDefault="0010203F" w:rsidP="00701B3D">
            <w:pPr>
              <w:jc w:val="center"/>
            </w:pPr>
            <w:r w:rsidRPr="0010203F">
              <w:t>A. 8. 2</w:t>
            </w:r>
          </w:p>
        </w:tc>
        <w:tc>
          <w:tcPr>
            <w:tcW w:w="2852" w:type="dxa"/>
            <w:vMerge/>
            <w:vAlign w:val="center"/>
          </w:tcPr>
          <w:p w14:paraId="31D795B5" w14:textId="02198AFC" w:rsidR="0010203F" w:rsidRPr="005C597B" w:rsidRDefault="0010203F" w:rsidP="008046C3">
            <w:pPr>
              <w:jc w:val="left"/>
            </w:pPr>
          </w:p>
        </w:tc>
        <w:tc>
          <w:tcPr>
            <w:tcW w:w="948" w:type="dxa"/>
            <w:vAlign w:val="center"/>
          </w:tcPr>
          <w:p w14:paraId="369721F0" w14:textId="5C5F03FE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5EFDBE37" w14:textId="1C933010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03B2859C" w14:textId="77777777" w:rsidTr="002250E3">
        <w:tc>
          <w:tcPr>
            <w:tcW w:w="1666" w:type="dxa"/>
            <w:vMerge/>
            <w:vAlign w:val="center"/>
          </w:tcPr>
          <w:p w14:paraId="33D2E96B" w14:textId="77777777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518F94" w14:textId="3B9F93DD" w:rsidR="0010203F" w:rsidRPr="001D4832" w:rsidRDefault="0010203F" w:rsidP="00EE58E9">
            <w:pPr>
              <w:jc w:val="left"/>
            </w:pPr>
            <w:r w:rsidRPr="007E6692">
              <w:t xml:space="preserve">Stvori bazu - </w:t>
            </w:r>
            <w:proofErr w:type="spellStart"/>
            <w:r w:rsidRPr="007E6692">
              <w:t>miniprojekt</w:t>
            </w:r>
            <w:proofErr w:type="spellEnd"/>
          </w:p>
        </w:tc>
        <w:tc>
          <w:tcPr>
            <w:tcW w:w="831" w:type="dxa"/>
            <w:vAlign w:val="center"/>
          </w:tcPr>
          <w:p w14:paraId="7CFDF535" w14:textId="2CF3210F" w:rsidR="0010203F" w:rsidRPr="005C597B" w:rsidRDefault="0010203F" w:rsidP="00701B3D">
            <w:pPr>
              <w:jc w:val="center"/>
            </w:pPr>
            <w:r w:rsidRPr="0010203F">
              <w:t>A. 8. 2</w:t>
            </w:r>
          </w:p>
        </w:tc>
        <w:tc>
          <w:tcPr>
            <w:tcW w:w="2852" w:type="dxa"/>
            <w:vMerge/>
            <w:vAlign w:val="center"/>
          </w:tcPr>
          <w:p w14:paraId="35B4E74B" w14:textId="628D1CC4" w:rsidR="0010203F" w:rsidRPr="008046C3" w:rsidRDefault="0010203F" w:rsidP="00EE58E9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7819F798" w14:textId="63689560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73C69C6" w14:textId="55A796ED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555BB761" w14:textId="77777777" w:rsidTr="002250E3">
        <w:tc>
          <w:tcPr>
            <w:tcW w:w="1666" w:type="dxa"/>
            <w:vMerge/>
            <w:vAlign w:val="center"/>
          </w:tcPr>
          <w:p w14:paraId="2C87B13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A6329D" w14:textId="3A96F9CD" w:rsidR="006D4B06" w:rsidRPr="005C597B" w:rsidRDefault="006D4B06" w:rsidP="00EE58E9">
            <w:pPr>
              <w:jc w:val="left"/>
            </w:pPr>
            <w:r w:rsidRPr="005C597B">
              <w:t>Provjera znanja</w:t>
            </w:r>
          </w:p>
        </w:tc>
        <w:tc>
          <w:tcPr>
            <w:tcW w:w="831" w:type="dxa"/>
            <w:vAlign w:val="center"/>
          </w:tcPr>
          <w:p w14:paraId="3EF0B49C" w14:textId="6A7B66DC" w:rsidR="006D4B06" w:rsidRPr="005C597B" w:rsidRDefault="006D4B06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34D9D03" w14:textId="2EEEBA20" w:rsidR="006D4B06" w:rsidRPr="005C597B" w:rsidRDefault="006D4B06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438D5BD9" w14:textId="2FD25AE4" w:rsidR="006D4B06" w:rsidRPr="005C597B" w:rsidRDefault="006D4B06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210972EB" w14:textId="0D004214" w:rsidR="006D4B06" w:rsidRPr="005C597B" w:rsidRDefault="00701B3D" w:rsidP="00EE58E9">
            <w:pPr>
              <w:jc w:val="center"/>
            </w:pPr>
            <w:r>
              <w:t>Studeni</w:t>
            </w:r>
          </w:p>
        </w:tc>
      </w:tr>
      <w:tr w:rsidR="00264384" w14:paraId="20DA598E" w14:textId="77777777" w:rsidTr="002250E3">
        <w:tc>
          <w:tcPr>
            <w:tcW w:w="1666" w:type="dxa"/>
            <w:vMerge w:val="restart"/>
            <w:vAlign w:val="center"/>
          </w:tcPr>
          <w:p w14:paraId="2BC03701" w14:textId="60F9C1D8" w:rsidR="0010203F" w:rsidRPr="005C597B" w:rsidRDefault="0010203F" w:rsidP="00EE58E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1934" w:type="dxa"/>
            <w:vAlign w:val="center"/>
          </w:tcPr>
          <w:p w14:paraId="080ADB96" w14:textId="20485A3B" w:rsidR="0010203F" w:rsidRPr="005C597B" w:rsidRDefault="0010203F" w:rsidP="00EE58E9">
            <w:pPr>
              <w:jc w:val="left"/>
            </w:pPr>
            <w:r w:rsidRPr="001A00E4">
              <w:t>Sortiranje podataka</w:t>
            </w:r>
          </w:p>
        </w:tc>
        <w:tc>
          <w:tcPr>
            <w:tcW w:w="831" w:type="dxa"/>
            <w:vAlign w:val="center"/>
          </w:tcPr>
          <w:p w14:paraId="3E47C5FF" w14:textId="77777777" w:rsidR="0010203F" w:rsidRDefault="0010203F" w:rsidP="0010203F">
            <w:pPr>
              <w:jc w:val="center"/>
            </w:pPr>
            <w:r>
              <w:t xml:space="preserve">B. 8. 1 </w:t>
            </w:r>
          </w:p>
          <w:p w14:paraId="2396C224" w14:textId="70D0803A" w:rsidR="0010203F" w:rsidRPr="005C597B" w:rsidRDefault="0010203F" w:rsidP="0010203F">
            <w:pPr>
              <w:jc w:val="center"/>
            </w:pPr>
            <w:r>
              <w:t xml:space="preserve">B. 8. 2 </w:t>
            </w:r>
          </w:p>
        </w:tc>
        <w:tc>
          <w:tcPr>
            <w:tcW w:w="2852" w:type="dxa"/>
            <w:vMerge w:val="restart"/>
            <w:vAlign w:val="center"/>
          </w:tcPr>
          <w:p w14:paraId="018C6E20" w14:textId="77777777" w:rsidR="0010203F" w:rsidRPr="0010203F" w:rsidRDefault="0010203F" w:rsidP="00EE58E9">
            <w:pPr>
              <w:jc w:val="left"/>
              <w:rPr>
                <w:b/>
              </w:rPr>
            </w:pPr>
            <w:r w:rsidRPr="0010203F">
              <w:rPr>
                <w:b/>
              </w:rPr>
              <w:t xml:space="preserve">MPT Poduzetništvo </w:t>
            </w:r>
          </w:p>
          <w:p w14:paraId="06BF6B8C" w14:textId="77777777" w:rsidR="0010203F" w:rsidRDefault="0010203F" w:rsidP="00EE58E9">
            <w:pPr>
              <w:jc w:val="left"/>
            </w:pPr>
            <w:r w:rsidRPr="0010203F">
              <w:t xml:space="preserve">C - 2.2. </w:t>
            </w:r>
          </w:p>
          <w:p w14:paraId="6EE4BCE6" w14:textId="6917F20D" w:rsidR="0010203F" w:rsidRDefault="0010203F" w:rsidP="00EE58E9">
            <w:pPr>
              <w:jc w:val="left"/>
            </w:pPr>
            <w:r w:rsidRPr="0010203F">
              <w:t xml:space="preserve">C – 2.3. </w:t>
            </w:r>
          </w:p>
          <w:p w14:paraId="55D93A74" w14:textId="77777777" w:rsidR="0010203F" w:rsidRDefault="0010203F" w:rsidP="0010203F">
            <w:pPr>
              <w:jc w:val="left"/>
            </w:pPr>
            <w:r w:rsidRPr="0010203F">
              <w:rPr>
                <w:b/>
              </w:rPr>
              <w:t>Matematika</w:t>
            </w:r>
            <w:r>
              <w:t>: B.8.3, B.8.5, D.8.1, D.8.2.</w:t>
            </w:r>
          </w:p>
          <w:p w14:paraId="69A29ED7" w14:textId="09A45CE5" w:rsidR="0010203F" w:rsidRPr="005C597B" w:rsidRDefault="0010203F" w:rsidP="0010203F">
            <w:pPr>
              <w:jc w:val="left"/>
            </w:pPr>
            <w:r w:rsidRPr="0010203F">
              <w:rPr>
                <w:b/>
              </w:rPr>
              <w:t>Kemija</w:t>
            </w:r>
            <w:r>
              <w:t>: T.8.1, PP.8.2.</w:t>
            </w:r>
          </w:p>
        </w:tc>
        <w:tc>
          <w:tcPr>
            <w:tcW w:w="948" w:type="dxa"/>
            <w:vAlign w:val="center"/>
          </w:tcPr>
          <w:p w14:paraId="1EB48E0D" w14:textId="6469D1ED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FBA4A70" w14:textId="0FE77088" w:rsidR="0010203F" w:rsidRPr="005C597B" w:rsidRDefault="0010203F" w:rsidP="00EE58E9">
            <w:pPr>
              <w:jc w:val="center"/>
            </w:pPr>
            <w:r>
              <w:t>Studeni</w:t>
            </w:r>
          </w:p>
        </w:tc>
      </w:tr>
      <w:tr w:rsidR="00264384" w14:paraId="26BFB0AC" w14:textId="77777777" w:rsidTr="002250E3">
        <w:tc>
          <w:tcPr>
            <w:tcW w:w="1666" w:type="dxa"/>
            <w:vMerge/>
            <w:vAlign w:val="center"/>
          </w:tcPr>
          <w:p w14:paraId="314A3264" w14:textId="7A35FDBD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7BEDE3" w14:textId="3F1F1C25" w:rsidR="0010203F" w:rsidRPr="005C597B" w:rsidRDefault="0010203F" w:rsidP="00EE58E9">
            <w:pPr>
              <w:jc w:val="left"/>
            </w:pPr>
            <w:r w:rsidRPr="001A00E4">
              <w:t>Algoritmi sortiranja</w:t>
            </w:r>
          </w:p>
        </w:tc>
        <w:tc>
          <w:tcPr>
            <w:tcW w:w="831" w:type="dxa"/>
            <w:vAlign w:val="center"/>
          </w:tcPr>
          <w:p w14:paraId="2B4E7460" w14:textId="77777777" w:rsidR="0010203F" w:rsidRDefault="0010203F" w:rsidP="0010203F">
            <w:pPr>
              <w:jc w:val="center"/>
            </w:pPr>
            <w:r>
              <w:t xml:space="preserve">B. 8. 1 </w:t>
            </w:r>
          </w:p>
          <w:p w14:paraId="5B61E2D9" w14:textId="7BD3589E" w:rsidR="0010203F" w:rsidRPr="005C597B" w:rsidRDefault="0010203F" w:rsidP="0010203F">
            <w:pPr>
              <w:jc w:val="center"/>
            </w:pPr>
            <w:r>
              <w:t>B. 8. 2</w:t>
            </w:r>
          </w:p>
        </w:tc>
        <w:tc>
          <w:tcPr>
            <w:tcW w:w="2852" w:type="dxa"/>
            <w:vMerge/>
            <w:vAlign w:val="center"/>
          </w:tcPr>
          <w:p w14:paraId="55488050" w14:textId="6DB97FF6" w:rsidR="0010203F" w:rsidRPr="00CE5663" w:rsidRDefault="0010203F" w:rsidP="00EE58E9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596F62F7" w14:textId="09D26115" w:rsidR="0010203F" w:rsidRPr="005C597B" w:rsidRDefault="0010203F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213478C5" w14:textId="3CD4C4A8" w:rsidR="0010203F" w:rsidRPr="005C597B" w:rsidRDefault="0010203F" w:rsidP="00EE58E9">
            <w:pPr>
              <w:jc w:val="center"/>
            </w:pPr>
            <w:r>
              <w:t>Studeni</w:t>
            </w:r>
          </w:p>
        </w:tc>
      </w:tr>
      <w:tr w:rsidR="00264384" w14:paraId="4D705C18" w14:textId="77777777" w:rsidTr="002250E3">
        <w:tc>
          <w:tcPr>
            <w:tcW w:w="1666" w:type="dxa"/>
            <w:vMerge/>
            <w:vAlign w:val="center"/>
          </w:tcPr>
          <w:p w14:paraId="3A9B931C" w14:textId="5771A540" w:rsidR="00577E60" w:rsidRPr="005C597B" w:rsidRDefault="00577E60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D6766B8" w14:textId="5DDD7456" w:rsidR="00577E60" w:rsidRPr="005C597B" w:rsidRDefault="00577E60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02DCA0FA" w14:textId="38BD5AE3" w:rsidR="00577E60" w:rsidRPr="005C597B" w:rsidRDefault="00577E60" w:rsidP="00EE58E9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65183B4F" w14:textId="53548FDA" w:rsidR="00577E60" w:rsidRPr="005C597B" w:rsidRDefault="00577E60" w:rsidP="00CE5663">
            <w:pPr>
              <w:jc w:val="left"/>
            </w:pPr>
            <w:r>
              <w:t>-</w:t>
            </w:r>
          </w:p>
        </w:tc>
        <w:tc>
          <w:tcPr>
            <w:tcW w:w="948" w:type="dxa"/>
            <w:vAlign w:val="center"/>
          </w:tcPr>
          <w:p w14:paraId="6DA83125" w14:textId="1464CC24" w:rsidR="00577E60" w:rsidRPr="005C597B" w:rsidRDefault="00577E60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8725B6A" w14:textId="087A1662" w:rsidR="00577E60" w:rsidRPr="005C597B" w:rsidRDefault="00577E60" w:rsidP="00EE58E9">
            <w:pPr>
              <w:jc w:val="center"/>
            </w:pPr>
            <w:r>
              <w:t>Prosinac</w:t>
            </w:r>
          </w:p>
        </w:tc>
      </w:tr>
      <w:tr w:rsidR="00264384" w14:paraId="2AF3C907" w14:textId="77777777" w:rsidTr="002250E3">
        <w:tc>
          <w:tcPr>
            <w:tcW w:w="1666" w:type="dxa"/>
            <w:vMerge/>
            <w:vAlign w:val="center"/>
          </w:tcPr>
          <w:p w14:paraId="29D50A2F" w14:textId="64979981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F4675E" w14:textId="49CE0B53" w:rsidR="0010203F" w:rsidRPr="005C597B" w:rsidRDefault="0010203F" w:rsidP="00EE58E9">
            <w:pPr>
              <w:jc w:val="left"/>
            </w:pPr>
            <w:r w:rsidRPr="001A00E4">
              <w:t>Rekurzija - što je to?</w:t>
            </w:r>
          </w:p>
        </w:tc>
        <w:tc>
          <w:tcPr>
            <w:tcW w:w="831" w:type="dxa"/>
            <w:vAlign w:val="center"/>
          </w:tcPr>
          <w:p w14:paraId="772E671F" w14:textId="5796564C" w:rsidR="0010203F" w:rsidRPr="005C597B" w:rsidRDefault="0010203F" w:rsidP="0010203F">
            <w:pPr>
              <w:jc w:val="center"/>
            </w:pPr>
            <w:r w:rsidRPr="0010203F">
              <w:t xml:space="preserve">B. 8. 3 </w:t>
            </w:r>
          </w:p>
        </w:tc>
        <w:tc>
          <w:tcPr>
            <w:tcW w:w="2852" w:type="dxa"/>
            <w:vMerge w:val="restart"/>
            <w:vAlign w:val="center"/>
          </w:tcPr>
          <w:p w14:paraId="7D51A0EA" w14:textId="77777777" w:rsidR="0010203F" w:rsidRPr="0010203F" w:rsidRDefault="0010203F" w:rsidP="0010203F">
            <w:pPr>
              <w:jc w:val="left"/>
              <w:rPr>
                <w:b/>
              </w:rPr>
            </w:pPr>
            <w:r w:rsidRPr="0010203F">
              <w:rPr>
                <w:b/>
              </w:rPr>
              <w:t>MPT Učiti kako učiti</w:t>
            </w:r>
          </w:p>
          <w:p w14:paraId="49C42729" w14:textId="77777777" w:rsidR="0010203F" w:rsidRDefault="0010203F" w:rsidP="0010203F">
            <w:pPr>
              <w:jc w:val="left"/>
            </w:pPr>
            <w:r>
              <w:t>3.1.1.</w:t>
            </w:r>
          </w:p>
          <w:p w14:paraId="7A5D8FCE" w14:textId="1A934050" w:rsidR="0010203F" w:rsidRDefault="0010203F" w:rsidP="0010203F">
            <w:pPr>
              <w:jc w:val="left"/>
            </w:pPr>
            <w:r>
              <w:t xml:space="preserve">3.1.2. </w:t>
            </w:r>
          </w:p>
          <w:p w14:paraId="52FE4884" w14:textId="1E16F82F" w:rsidR="0010203F" w:rsidRDefault="0010203F" w:rsidP="0010203F">
            <w:pPr>
              <w:jc w:val="left"/>
            </w:pPr>
            <w:r>
              <w:t xml:space="preserve">3.1.3. </w:t>
            </w:r>
          </w:p>
          <w:p w14:paraId="532DE0E4" w14:textId="723BE29C" w:rsidR="0010203F" w:rsidRDefault="0010203F" w:rsidP="0010203F">
            <w:pPr>
              <w:jc w:val="left"/>
            </w:pPr>
            <w:r>
              <w:t xml:space="preserve">3.2.4. </w:t>
            </w:r>
          </w:p>
          <w:p w14:paraId="0F7124DF" w14:textId="77777777" w:rsidR="0010203F" w:rsidRDefault="0010203F" w:rsidP="0010203F">
            <w:pPr>
              <w:jc w:val="left"/>
            </w:pPr>
          </w:p>
          <w:p w14:paraId="43BBFFD8" w14:textId="77777777" w:rsidR="0010203F" w:rsidRPr="0010203F" w:rsidRDefault="0010203F" w:rsidP="0010203F">
            <w:pPr>
              <w:jc w:val="left"/>
              <w:rPr>
                <w:b/>
              </w:rPr>
            </w:pPr>
            <w:r w:rsidRPr="0010203F">
              <w:rPr>
                <w:b/>
              </w:rPr>
              <w:t>MPT Osobni i socijalni razvoj</w:t>
            </w:r>
          </w:p>
          <w:p w14:paraId="6BF93444" w14:textId="7E717C12" w:rsidR="0010203F" w:rsidRDefault="0010203F" w:rsidP="0010203F">
            <w:pPr>
              <w:jc w:val="left"/>
            </w:pPr>
            <w:r>
              <w:t xml:space="preserve">A 3.3. </w:t>
            </w:r>
          </w:p>
          <w:p w14:paraId="02A0339E" w14:textId="77777777" w:rsidR="0010203F" w:rsidRDefault="0010203F" w:rsidP="0010203F">
            <w:pPr>
              <w:jc w:val="left"/>
            </w:pPr>
          </w:p>
          <w:p w14:paraId="6E65C115" w14:textId="77777777" w:rsidR="0010203F" w:rsidRPr="0010203F" w:rsidRDefault="0010203F" w:rsidP="0010203F">
            <w:pPr>
              <w:jc w:val="left"/>
              <w:rPr>
                <w:b/>
              </w:rPr>
            </w:pPr>
            <w:r w:rsidRPr="0010203F">
              <w:rPr>
                <w:b/>
              </w:rPr>
              <w:t>MPT Zdravlje</w:t>
            </w:r>
          </w:p>
          <w:p w14:paraId="4A3718B5" w14:textId="3D45AE62" w:rsidR="0010203F" w:rsidRPr="005C597B" w:rsidRDefault="0010203F" w:rsidP="0010203F">
            <w:pPr>
              <w:jc w:val="left"/>
            </w:pPr>
            <w:r>
              <w:t xml:space="preserve">A.3.1.A   </w:t>
            </w:r>
          </w:p>
        </w:tc>
        <w:tc>
          <w:tcPr>
            <w:tcW w:w="948" w:type="dxa"/>
            <w:vAlign w:val="center"/>
          </w:tcPr>
          <w:p w14:paraId="3EBBA8C0" w14:textId="7A315269" w:rsidR="0010203F" w:rsidRPr="005C597B" w:rsidRDefault="0010203F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4045B527" w14:textId="3208BEA6" w:rsidR="0010203F" w:rsidRPr="005C597B" w:rsidRDefault="0010203F" w:rsidP="00EE58E9">
            <w:pPr>
              <w:jc w:val="center"/>
            </w:pPr>
            <w:r>
              <w:t>Prosinac</w:t>
            </w:r>
          </w:p>
        </w:tc>
      </w:tr>
      <w:tr w:rsidR="00264384" w14:paraId="0EC296EA" w14:textId="77777777" w:rsidTr="002250E3">
        <w:tc>
          <w:tcPr>
            <w:tcW w:w="1666" w:type="dxa"/>
            <w:vMerge/>
            <w:vAlign w:val="center"/>
          </w:tcPr>
          <w:p w14:paraId="32C10728" w14:textId="1A959E4A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23C5AD4" w14:textId="35DF2248" w:rsidR="0010203F" w:rsidRPr="005C597B" w:rsidRDefault="0010203F" w:rsidP="00EE58E9">
            <w:pPr>
              <w:jc w:val="left"/>
            </w:pPr>
            <w:r w:rsidRPr="001A00E4">
              <w:t>Kornjačina grafika</w:t>
            </w:r>
          </w:p>
        </w:tc>
        <w:tc>
          <w:tcPr>
            <w:tcW w:w="831" w:type="dxa"/>
            <w:vAlign w:val="center"/>
          </w:tcPr>
          <w:p w14:paraId="507553ED" w14:textId="25C3FE4A" w:rsidR="0010203F" w:rsidRPr="005C597B" w:rsidRDefault="0010203F" w:rsidP="00EE58E9">
            <w:pPr>
              <w:jc w:val="center"/>
            </w:pPr>
            <w:r w:rsidRPr="0010203F">
              <w:t>B. 8. 3</w:t>
            </w:r>
          </w:p>
        </w:tc>
        <w:tc>
          <w:tcPr>
            <w:tcW w:w="2852" w:type="dxa"/>
            <w:vMerge/>
            <w:vAlign w:val="center"/>
          </w:tcPr>
          <w:p w14:paraId="40218DEE" w14:textId="5133793C" w:rsidR="0010203F" w:rsidRPr="005C597B" w:rsidRDefault="0010203F" w:rsidP="00EE58E9">
            <w:pPr>
              <w:jc w:val="left"/>
            </w:pPr>
          </w:p>
        </w:tc>
        <w:tc>
          <w:tcPr>
            <w:tcW w:w="948" w:type="dxa"/>
            <w:vAlign w:val="center"/>
          </w:tcPr>
          <w:p w14:paraId="624EAD57" w14:textId="076B540A" w:rsidR="0010203F" w:rsidRPr="005C597B" w:rsidRDefault="0010203F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7F5CC030" w14:textId="31AADFA3" w:rsidR="0010203F" w:rsidRPr="005C597B" w:rsidRDefault="0010203F" w:rsidP="00EE58E9">
            <w:pPr>
              <w:jc w:val="center"/>
            </w:pPr>
            <w:r>
              <w:t>Siječanj</w:t>
            </w:r>
          </w:p>
        </w:tc>
      </w:tr>
      <w:tr w:rsidR="00264384" w14:paraId="5FB4E051" w14:textId="77777777" w:rsidTr="002250E3">
        <w:tc>
          <w:tcPr>
            <w:tcW w:w="1666" w:type="dxa"/>
            <w:vMerge/>
            <w:vAlign w:val="center"/>
          </w:tcPr>
          <w:p w14:paraId="66F78D82" w14:textId="336328FF" w:rsidR="00577E60" w:rsidRPr="005C597B" w:rsidRDefault="00577E60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1FC9915" w14:textId="110899CE" w:rsidR="00577E60" w:rsidRPr="005C597B" w:rsidRDefault="00577E60" w:rsidP="00577E60">
            <w:pPr>
              <w:jc w:val="left"/>
            </w:pPr>
            <w:r w:rsidRPr="005C597B">
              <w:t>Ponavljanje i provjera znanja</w:t>
            </w:r>
          </w:p>
        </w:tc>
        <w:tc>
          <w:tcPr>
            <w:tcW w:w="831" w:type="dxa"/>
            <w:vAlign w:val="center"/>
          </w:tcPr>
          <w:p w14:paraId="128980D7" w14:textId="658263D9" w:rsidR="00577E60" w:rsidRPr="005C597B" w:rsidRDefault="00577E60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40207326" w14:textId="563D6182" w:rsidR="00577E60" w:rsidRPr="005C597B" w:rsidRDefault="00577E60" w:rsidP="0073034D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37EE57BD" w14:textId="74F30DED" w:rsidR="00577E60" w:rsidRPr="005C597B" w:rsidRDefault="00577E60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DA8CCD2" w14:textId="6CBDA1DA" w:rsidR="00577E60" w:rsidRPr="005C597B" w:rsidRDefault="00577E60" w:rsidP="00EE58E9">
            <w:pPr>
              <w:jc w:val="center"/>
            </w:pPr>
            <w:r>
              <w:t>Siječanj</w:t>
            </w:r>
          </w:p>
        </w:tc>
      </w:tr>
      <w:tr w:rsidR="00264384" w14:paraId="058A0050" w14:textId="77777777" w:rsidTr="002250E3">
        <w:tc>
          <w:tcPr>
            <w:tcW w:w="1666" w:type="dxa"/>
            <w:vMerge/>
            <w:vAlign w:val="center"/>
          </w:tcPr>
          <w:p w14:paraId="358A0F0A" w14:textId="77777777" w:rsidR="00264384" w:rsidRPr="005C597B" w:rsidRDefault="0026438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C6FC1D6" w14:textId="3E3AEB71" w:rsidR="00264384" w:rsidRPr="005C597B" w:rsidRDefault="00264384" w:rsidP="00577E60">
            <w:pPr>
              <w:jc w:val="left"/>
            </w:pPr>
            <w:r w:rsidRPr="00577E60">
              <w:t xml:space="preserve">Grafičko sučelje </w:t>
            </w:r>
            <w:proofErr w:type="spellStart"/>
            <w:r w:rsidRPr="00577E60">
              <w:t>Tkinter</w:t>
            </w:r>
            <w:proofErr w:type="spellEnd"/>
          </w:p>
        </w:tc>
        <w:tc>
          <w:tcPr>
            <w:tcW w:w="831" w:type="dxa"/>
            <w:vAlign w:val="center"/>
          </w:tcPr>
          <w:p w14:paraId="22D3F05B" w14:textId="77777777" w:rsidR="00264384" w:rsidRDefault="00264384" w:rsidP="00264384">
            <w:pPr>
              <w:jc w:val="center"/>
            </w:pPr>
            <w:r w:rsidRPr="00264384">
              <w:t xml:space="preserve">B. 8. 1 </w:t>
            </w:r>
          </w:p>
          <w:p w14:paraId="366BE1FE" w14:textId="7D248582" w:rsidR="00264384" w:rsidRPr="005C597B" w:rsidRDefault="00264384" w:rsidP="00264384">
            <w:pPr>
              <w:jc w:val="center"/>
            </w:pPr>
            <w:r w:rsidRPr="00264384">
              <w:t xml:space="preserve">A. 8. 4 </w:t>
            </w:r>
          </w:p>
        </w:tc>
        <w:tc>
          <w:tcPr>
            <w:tcW w:w="2852" w:type="dxa"/>
            <w:vMerge w:val="restart"/>
            <w:vAlign w:val="center"/>
          </w:tcPr>
          <w:p w14:paraId="23BF6668" w14:textId="77777777" w:rsidR="00264384" w:rsidRPr="00264384" w:rsidRDefault="00264384" w:rsidP="0073034D">
            <w:pPr>
              <w:jc w:val="left"/>
              <w:rPr>
                <w:b/>
              </w:rPr>
            </w:pPr>
            <w:r w:rsidRPr="00264384">
              <w:rPr>
                <w:b/>
              </w:rPr>
              <w:t xml:space="preserve">MPT Poduzetništvo </w:t>
            </w:r>
          </w:p>
          <w:p w14:paraId="216389AB" w14:textId="13C17658" w:rsidR="00264384" w:rsidRDefault="00264384" w:rsidP="0073034D">
            <w:pPr>
              <w:jc w:val="left"/>
            </w:pPr>
            <w:r w:rsidRPr="00264384">
              <w:t xml:space="preserve">C - 2.2. </w:t>
            </w:r>
          </w:p>
          <w:p w14:paraId="7BE3B058" w14:textId="7FE5C3A7" w:rsidR="00264384" w:rsidRDefault="00264384" w:rsidP="0073034D">
            <w:pPr>
              <w:jc w:val="left"/>
            </w:pPr>
            <w:r w:rsidRPr="00264384">
              <w:t xml:space="preserve">C – 2.3. </w:t>
            </w:r>
          </w:p>
          <w:p w14:paraId="68F10F76" w14:textId="77777777" w:rsidR="00264384" w:rsidRDefault="00264384" w:rsidP="0073034D">
            <w:pPr>
              <w:jc w:val="left"/>
            </w:pPr>
          </w:p>
          <w:p w14:paraId="4685C256" w14:textId="77777777" w:rsidR="00264384" w:rsidRDefault="00264384" w:rsidP="00264384">
            <w:pPr>
              <w:jc w:val="left"/>
            </w:pPr>
            <w:r w:rsidRPr="00264384">
              <w:rPr>
                <w:b/>
              </w:rPr>
              <w:t>Matematika</w:t>
            </w:r>
            <w:r>
              <w:t>: B.8.3, B.8.5, D.8.1, D.8.2.</w:t>
            </w:r>
          </w:p>
          <w:p w14:paraId="63C9B067" w14:textId="147D3DFA" w:rsidR="00264384" w:rsidRPr="005C597B" w:rsidRDefault="00264384" w:rsidP="00264384">
            <w:pPr>
              <w:jc w:val="left"/>
            </w:pPr>
            <w:r w:rsidRPr="00264384">
              <w:rPr>
                <w:b/>
              </w:rPr>
              <w:t>Matematika</w:t>
            </w:r>
            <w:r>
              <w:t xml:space="preserve"> B.8.2, B.8.3, B.8.4, C.8.2, D.8.2.</w:t>
            </w:r>
          </w:p>
        </w:tc>
        <w:tc>
          <w:tcPr>
            <w:tcW w:w="948" w:type="dxa"/>
            <w:vAlign w:val="center"/>
          </w:tcPr>
          <w:p w14:paraId="4B81452C" w14:textId="1F26E816" w:rsidR="00264384" w:rsidRDefault="00264384" w:rsidP="00EE58E9">
            <w:pPr>
              <w:jc w:val="center"/>
            </w:pPr>
            <w:r>
              <w:t>6</w:t>
            </w:r>
          </w:p>
        </w:tc>
        <w:tc>
          <w:tcPr>
            <w:tcW w:w="1623" w:type="dxa"/>
            <w:vAlign w:val="center"/>
          </w:tcPr>
          <w:p w14:paraId="39477616" w14:textId="0D8B6590" w:rsidR="00264384" w:rsidRDefault="00264384" w:rsidP="00EE58E9">
            <w:pPr>
              <w:jc w:val="center"/>
            </w:pPr>
            <w:r>
              <w:t>Veljača</w:t>
            </w:r>
          </w:p>
        </w:tc>
      </w:tr>
      <w:tr w:rsidR="00264384" w14:paraId="54E8863D" w14:textId="77777777" w:rsidTr="002250E3">
        <w:tc>
          <w:tcPr>
            <w:tcW w:w="1666" w:type="dxa"/>
            <w:vMerge/>
            <w:vAlign w:val="center"/>
          </w:tcPr>
          <w:p w14:paraId="5374AAD3" w14:textId="77777777" w:rsidR="00264384" w:rsidRPr="005C597B" w:rsidRDefault="0026438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CA43A2" w14:textId="6FFD7ED8" w:rsidR="00264384" w:rsidRPr="005C597B" w:rsidRDefault="00264384" w:rsidP="00577E60">
            <w:pPr>
              <w:jc w:val="left"/>
            </w:pPr>
            <w:r w:rsidRPr="00577E60">
              <w:t>Projektni zadatak</w:t>
            </w:r>
          </w:p>
        </w:tc>
        <w:tc>
          <w:tcPr>
            <w:tcW w:w="831" w:type="dxa"/>
            <w:vAlign w:val="center"/>
          </w:tcPr>
          <w:p w14:paraId="70E18212" w14:textId="77777777" w:rsidR="00264384" w:rsidRDefault="00264384" w:rsidP="00264384">
            <w:pPr>
              <w:jc w:val="center"/>
            </w:pPr>
            <w:r w:rsidRPr="00264384">
              <w:t xml:space="preserve">B. 8. 1 </w:t>
            </w:r>
          </w:p>
          <w:p w14:paraId="139175AC" w14:textId="1647D6DD" w:rsidR="00264384" w:rsidRPr="005C597B" w:rsidRDefault="00264384" w:rsidP="00264384">
            <w:pPr>
              <w:jc w:val="center"/>
            </w:pPr>
            <w:r w:rsidRPr="00264384">
              <w:t>A. 8. 4</w:t>
            </w:r>
          </w:p>
        </w:tc>
        <w:tc>
          <w:tcPr>
            <w:tcW w:w="2852" w:type="dxa"/>
            <w:vMerge/>
            <w:vAlign w:val="center"/>
          </w:tcPr>
          <w:p w14:paraId="4E5BF677" w14:textId="77777777" w:rsidR="00264384" w:rsidRPr="005C597B" w:rsidRDefault="00264384" w:rsidP="0073034D">
            <w:pPr>
              <w:jc w:val="left"/>
            </w:pPr>
          </w:p>
        </w:tc>
        <w:tc>
          <w:tcPr>
            <w:tcW w:w="948" w:type="dxa"/>
            <w:vAlign w:val="center"/>
          </w:tcPr>
          <w:p w14:paraId="390B08CD" w14:textId="6C103A85" w:rsidR="00264384" w:rsidRDefault="00264384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775D6494" w14:textId="2174E7E2" w:rsidR="00264384" w:rsidRDefault="00264384" w:rsidP="00577E60">
            <w:pPr>
              <w:jc w:val="center"/>
            </w:pPr>
            <w:r>
              <w:t>Veljača/Ožujak</w:t>
            </w:r>
          </w:p>
        </w:tc>
      </w:tr>
      <w:tr w:rsidR="00264384" w14:paraId="4692DB6C" w14:textId="77777777" w:rsidTr="002250E3">
        <w:tc>
          <w:tcPr>
            <w:tcW w:w="1666" w:type="dxa"/>
            <w:vMerge w:val="restart"/>
            <w:vAlign w:val="center"/>
          </w:tcPr>
          <w:p w14:paraId="7E8F4581" w14:textId="34FB7CC0" w:rsidR="006D4B06" w:rsidRPr="005C597B" w:rsidRDefault="00577E60" w:rsidP="00FC60C9">
            <w:pPr>
              <w:jc w:val="left"/>
            </w:pPr>
            <w:r w:rsidRPr="00577E60">
              <w:t>(Internet)- Život i rad u virtualnom svijetu</w:t>
            </w:r>
          </w:p>
        </w:tc>
        <w:tc>
          <w:tcPr>
            <w:tcW w:w="1934" w:type="dxa"/>
            <w:vAlign w:val="center"/>
          </w:tcPr>
          <w:p w14:paraId="6539638C" w14:textId="608C5C7E" w:rsidR="00C667EB" w:rsidRDefault="00C667EB" w:rsidP="00C667EB">
            <w:pPr>
              <w:jc w:val="left"/>
            </w:pPr>
            <w:r>
              <w:t xml:space="preserve">Dostupne e-usluge u području </w:t>
            </w:r>
          </w:p>
          <w:p w14:paraId="596A6C95" w14:textId="65ACDD14" w:rsidR="006D4B06" w:rsidRPr="005C597B" w:rsidRDefault="00C667EB" w:rsidP="00C667EB">
            <w:pPr>
              <w:jc w:val="left"/>
            </w:pPr>
            <w:r>
              <w:t>odgoja i obrazovanja</w:t>
            </w:r>
          </w:p>
        </w:tc>
        <w:tc>
          <w:tcPr>
            <w:tcW w:w="831" w:type="dxa"/>
            <w:vAlign w:val="center"/>
          </w:tcPr>
          <w:p w14:paraId="62D480BF" w14:textId="441931BE" w:rsidR="006D4B06" w:rsidRPr="005C597B" w:rsidRDefault="00264384" w:rsidP="00264384">
            <w:pPr>
              <w:jc w:val="center"/>
            </w:pPr>
            <w:r w:rsidRPr="00264384">
              <w:t xml:space="preserve">D. 8. 1 </w:t>
            </w:r>
          </w:p>
        </w:tc>
        <w:tc>
          <w:tcPr>
            <w:tcW w:w="2852" w:type="dxa"/>
            <w:vAlign w:val="center"/>
          </w:tcPr>
          <w:p w14:paraId="40F876EA" w14:textId="77777777" w:rsidR="00264384" w:rsidRPr="00306F4D" w:rsidRDefault="00264384" w:rsidP="00264384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GOO </w:t>
            </w:r>
          </w:p>
          <w:p w14:paraId="66EDB048" w14:textId="16F6D031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B.3.3.</w:t>
            </w:r>
          </w:p>
          <w:p w14:paraId="4790B4E3" w14:textId="5DBBFD89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B.5.1.</w:t>
            </w:r>
          </w:p>
          <w:p w14:paraId="0D5BF974" w14:textId="13D00906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1C7D975B" w14:textId="5E2436AF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9244B16" w14:textId="128201C9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264384" w14:paraId="65BEFB99" w14:textId="77777777" w:rsidTr="002250E3">
        <w:tc>
          <w:tcPr>
            <w:tcW w:w="1666" w:type="dxa"/>
            <w:vMerge/>
            <w:vAlign w:val="center"/>
          </w:tcPr>
          <w:p w14:paraId="0ACAEE29" w14:textId="4058D652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61F6214" w14:textId="1506A3E1" w:rsidR="006D4B06" w:rsidRPr="005C597B" w:rsidRDefault="00C667EB" w:rsidP="00FC60C9">
            <w:pPr>
              <w:jc w:val="left"/>
            </w:pPr>
            <w:r w:rsidRPr="00C667EB">
              <w:t>Kritička procjena izvora informacija</w:t>
            </w:r>
          </w:p>
        </w:tc>
        <w:tc>
          <w:tcPr>
            <w:tcW w:w="831" w:type="dxa"/>
            <w:vAlign w:val="center"/>
          </w:tcPr>
          <w:p w14:paraId="1D02622C" w14:textId="4EE3F464" w:rsidR="006D4B06" w:rsidRPr="005C597B" w:rsidRDefault="00264384" w:rsidP="00264384">
            <w:pPr>
              <w:jc w:val="center"/>
            </w:pPr>
            <w:r w:rsidRPr="00264384">
              <w:t xml:space="preserve">A. 8. 1 </w:t>
            </w:r>
          </w:p>
        </w:tc>
        <w:tc>
          <w:tcPr>
            <w:tcW w:w="2852" w:type="dxa"/>
            <w:vAlign w:val="center"/>
          </w:tcPr>
          <w:p w14:paraId="4FCB8493" w14:textId="77777777" w:rsidR="00264384" w:rsidRPr="00306F4D" w:rsidRDefault="00264384" w:rsidP="00264384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GOO </w:t>
            </w:r>
          </w:p>
          <w:p w14:paraId="49413007" w14:textId="4DA9D0AC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B.3.1.</w:t>
            </w:r>
          </w:p>
          <w:p w14:paraId="64DC6B6F" w14:textId="3B168539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B.3.2.</w:t>
            </w:r>
          </w:p>
          <w:p w14:paraId="7F7D01B4" w14:textId="7A302A38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b/>
              </w:rPr>
              <w:t>Kemija</w:t>
            </w:r>
            <w:r w:rsidRPr="00306F4D">
              <w:rPr>
                <w:rFonts w:ascii="Calibri" w:hAnsi="Calibri"/>
                <w:color w:val="000000"/>
              </w:rPr>
              <w:t>: T.8.2, PP.8.3.</w:t>
            </w:r>
          </w:p>
        </w:tc>
        <w:tc>
          <w:tcPr>
            <w:tcW w:w="948" w:type="dxa"/>
            <w:vAlign w:val="center"/>
          </w:tcPr>
          <w:p w14:paraId="79B760C8" w14:textId="68E6BC88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B08C561" w14:textId="412E77AF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264384" w14:paraId="381B209B" w14:textId="77777777" w:rsidTr="002250E3">
        <w:tc>
          <w:tcPr>
            <w:tcW w:w="1666" w:type="dxa"/>
            <w:vMerge/>
            <w:vAlign w:val="center"/>
          </w:tcPr>
          <w:p w14:paraId="5E810805" w14:textId="62B58C1B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171DA33A" w14:textId="0D35CFA2" w:rsidR="006D4B06" w:rsidRPr="005C597B" w:rsidRDefault="00C667EB" w:rsidP="00FC60C9">
            <w:pPr>
              <w:jc w:val="left"/>
            </w:pPr>
            <w:r w:rsidRPr="00C667EB">
              <w:t>Sprječavanje e-nasilja i govora mržnje</w:t>
            </w:r>
          </w:p>
        </w:tc>
        <w:tc>
          <w:tcPr>
            <w:tcW w:w="831" w:type="dxa"/>
            <w:vAlign w:val="center"/>
          </w:tcPr>
          <w:p w14:paraId="670BA1C3" w14:textId="5186CEC5" w:rsidR="006D4B06" w:rsidRPr="005C597B" w:rsidRDefault="00264384" w:rsidP="00264384">
            <w:pPr>
              <w:jc w:val="center"/>
            </w:pPr>
            <w:r w:rsidRPr="00264384">
              <w:t xml:space="preserve">D. 8. 2 </w:t>
            </w:r>
          </w:p>
        </w:tc>
        <w:tc>
          <w:tcPr>
            <w:tcW w:w="2852" w:type="dxa"/>
            <w:vAlign w:val="center"/>
          </w:tcPr>
          <w:p w14:paraId="6A01B971" w14:textId="77777777" w:rsidR="00264384" w:rsidRPr="00306F4D" w:rsidRDefault="00264384" w:rsidP="00264384">
            <w:pPr>
              <w:jc w:val="left"/>
              <w:rPr>
                <w:b/>
              </w:rPr>
            </w:pPr>
            <w:r w:rsidRPr="00306F4D">
              <w:rPr>
                <w:b/>
              </w:rPr>
              <w:t>MPT GOO</w:t>
            </w:r>
          </w:p>
          <w:p w14:paraId="6521A493" w14:textId="69F5F61C" w:rsidR="00264384" w:rsidRPr="00306F4D" w:rsidRDefault="00264384" w:rsidP="00264384">
            <w:pPr>
              <w:jc w:val="left"/>
            </w:pPr>
            <w:r w:rsidRPr="00306F4D">
              <w:t>A.3.3.</w:t>
            </w:r>
          </w:p>
          <w:p w14:paraId="4449B0CC" w14:textId="1BEF71E2" w:rsidR="006D4B06" w:rsidRPr="00306F4D" w:rsidRDefault="006D4B06" w:rsidP="00264384">
            <w:pPr>
              <w:jc w:val="left"/>
            </w:pPr>
          </w:p>
        </w:tc>
        <w:tc>
          <w:tcPr>
            <w:tcW w:w="948" w:type="dxa"/>
            <w:vAlign w:val="center"/>
          </w:tcPr>
          <w:p w14:paraId="5A105EB8" w14:textId="63199E9C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10EA62A" w14:textId="2EB23F0E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DA57DA" w14:paraId="030CD10C" w14:textId="77777777" w:rsidTr="002250E3">
        <w:tc>
          <w:tcPr>
            <w:tcW w:w="1666" w:type="dxa"/>
            <w:vMerge w:val="restart"/>
            <w:vAlign w:val="center"/>
          </w:tcPr>
          <w:p w14:paraId="51D9F412" w14:textId="52A5BBB9" w:rsidR="00DA57DA" w:rsidRPr="005C597B" w:rsidRDefault="00DA57DA" w:rsidP="00C667EB">
            <w:pPr>
              <w:jc w:val="left"/>
            </w:pPr>
            <w:r w:rsidRPr="00577E60">
              <w:t>Predstavi se i prezentiraj</w:t>
            </w:r>
          </w:p>
        </w:tc>
        <w:tc>
          <w:tcPr>
            <w:tcW w:w="1934" w:type="dxa"/>
            <w:vAlign w:val="center"/>
          </w:tcPr>
          <w:p w14:paraId="31754210" w14:textId="2E8CCEB6" w:rsidR="00DA57DA" w:rsidRPr="005C597B" w:rsidRDefault="00DA57DA" w:rsidP="00FC60C9">
            <w:pPr>
              <w:jc w:val="left"/>
            </w:pPr>
            <w:r w:rsidRPr="00C667EB">
              <w:t>Servisi za objavu sadržaja</w:t>
            </w:r>
          </w:p>
        </w:tc>
        <w:tc>
          <w:tcPr>
            <w:tcW w:w="831" w:type="dxa"/>
            <w:vAlign w:val="center"/>
          </w:tcPr>
          <w:p w14:paraId="68E29C1F" w14:textId="16DC7969" w:rsidR="00DA57DA" w:rsidRDefault="00DA57DA" w:rsidP="00264384">
            <w:pPr>
              <w:jc w:val="center"/>
            </w:pPr>
            <w:r>
              <w:t xml:space="preserve">C. 8. 1 </w:t>
            </w:r>
          </w:p>
          <w:p w14:paraId="7A742C63" w14:textId="232A6A04" w:rsidR="00DA57DA" w:rsidRPr="005C597B" w:rsidRDefault="00DA57DA" w:rsidP="00264384">
            <w:pPr>
              <w:jc w:val="center"/>
            </w:pPr>
            <w:r>
              <w:t xml:space="preserve">C. 8. 2 </w:t>
            </w:r>
          </w:p>
        </w:tc>
        <w:tc>
          <w:tcPr>
            <w:tcW w:w="2852" w:type="dxa"/>
            <w:vMerge w:val="restart"/>
            <w:vAlign w:val="center"/>
          </w:tcPr>
          <w:p w14:paraId="7DA4D1F1" w14:textId="77777777" w:rsidR="00DA57DA" w:rsidRPr="00306F4D" w:rsidRDefault="00DA57DA" w:rsidP="00DA57DA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GOO </w:t>
            </w:r>
          </w:p>
          <w:p w14:paraId="2CAA3221" w14:textId="37171611" w:rsidR="00DA57DA" w:rsidRPr="00306F4D" w:rsidRDefault="00DA57DA" w:rsidP="00DA57DA">
            <w:pPr>
              <w:jc w:val="left"/>
            </w:pPr>
            <w:r w:rsidRPr="00306F4D">
              <w:t>C.2.3.</w:t>
            </w:r>
          </w:p>
          <w:p w14:paraId="1851EAF7" w14:textId="7069B0A3" w:rsidR="00DA57DA" w:rsidRPr="00306F4D" w:rsidRDefault="00DA57DA" w:rsidP="00DA57DA">
            <w:pPr>
              <w:jc w:val="left"/>
            </w:pPr>
            <w:r w:rsidRPr="00306F4D">
              <w:t>C.2.4.</w:t>
            </w:r>
          </w:p>
          <w:p w14:paraId="19AFCA71" w14:textId="6C593EA4" w:rsidR="00DA57DA" w:rsidRPr="00306F4D" w:rsidRDefault="00DA57DA" w:rsidP="00DA57DA">
            <w:pPr>
              <w:jc w:val="left"/>
            </w:pPr>
            <w:r w:rsidRPr="00306F4D">
              <w:t>C.3.1.</w:t>
            </w:r>
          </w:p>
          <w:p w14:paraId="07F61A2F" w14:textId="1F8F6677" w:rsidR="00DA57DA" w:rsidRPr="00306F4D" w:rsidRDefault="00DA57DA" w:rsidP="00DA57DA">
            <w:pPr>
              <w:jc w:val="left"/>
            </w:pPr>
            <w:r w:rsidRPr="00306F4D">
              <w:t>C.3.2.</w:t>
            </w:r>
          </w:p>
          <w:p w14:paraId="07573B58" w14:textId="40652C1F" w:rsidR="00DA57DA" w:rsidRPr="00306F4D" w:rsidRDefault="00DA57DA" w:rsidP="00DA57DA">
            <w:pPr>
              <w:jc w:val="left"/>
            </w:pPr>
            <w:r w:rsidRPr="00306F4D">
              <w:t>C.3.3.</w:t>
            </w:r>
          </w:p>
          <w:p w14:paraId="045A6E24" w14:textId="77777777" w:rsidR="00DA57DA" w:rsidRPr="00306F4D" w:rsidRDefault="00DA57DA" w:rsidP="00DA57DA">
            <w:pPr>
              <w:jc w:val="left"/>
            </w:pPr>
          </w:p>
          <w:p w14:paraId="1C401C7E" w14:textId="77777777" w:rsidR="00DA57DA" w:rsidRPr="00306F4D" w:rsidRDefault="00DA57DA" w:rsidP="00DA57DA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Održivi razvoj </w:t>
            </w:r>
          </w:p>
          <w:p w14:paraId="3EF727F5" w14:textId="77777777" w:rsidR="00DA57DA" w:rsidRPr="00306F4D" w:rsidRDefault="00DA57DA" w:rsidP="00DA57DA">
            <w:pPr>
              <w:jc w:val="left"/>
            </w:pPr>
            <w:r w:rsidRPr="00306F4D">
              <w:t xml:space="preserve">III.A.2. </w:t>
            </w:r>
          </w:p>
          <w:p w14:paraId="79F054D5" w14:textId="5841C0D2" w:rsidR="00DA57DA" w:rsidRPr="00306F4D" w:rsidRDefault="00DA57DA" w:rsidP="00DA57DA">
            <w:pPr>
              <w:jc w:val="left"/>
            </w:pPr>
            <w:r w:rsidRPr="00306F4D">
              <w:t xml:space="preserve">III.A.4. </w:t>
            </w:r>
          </w:p>
          <w:p w14:paraId="0FF9C008" w14:textId="77777777" w:rsidR="00DA57DA" w:rsidRPr="00306F4D" w:rsidRDefault="00DA57DA" w:rsidP="00DA57DA">
            <w:pPr>
              <w:jc w:val="left"/>
            </w:pPr>
          </w:p>
          <w:p w14:paraId="7B48BA16" w14:textId="77777777" w:rsidR="00DA57DA" w:rsidRPr="00306F4D" w:rsidRDefault="00DA57DA" w:rsidP="00DA57DA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Poduzetništvo </w:t>
            </w:r>
          </w:p>
          <w:p w14:paraId="26ED942F" w14:textId="77777777" w:rsidR="00DA57DA" w:rsidRPr="00306F4D" w:rsidRDefault="00DA57DA" w:rsidP="00DA57DA">
            <w:pPr>
              <w:jc w:val="left"/>
            </w:pPr>
            <w:r w:rsidRPr="00306F4D">
              <w:t xml:space="preserve">B – 5.1. </w:t>
            </w:r>
          </w:p>
          <w:p w14:paraId="55D7C43B" w14:textId="4711F60F" w:rsidR="00DA57DA" w:rsidRPr="00306F4D" w:rsidRDefault="00DA57DA" w:rsidP="00DA57DA">
            <w:pPr>
              <w:jc w:val="left"/>
            </w:pPr>
            <w:r w:rsidRPr="00306F4D">
              <w:t xml:space="preserve">C – 5.1. </w:t>
            </w:r>
          </w:p>
        </w:tc>
        <w:tc>
          <w:tcPr>
            <w:tcW w:w="948" w:type="dxa"/>
            <w:vAlign w:val="center"/>
          </w:tcPr>
          <w:p w14:paraId="518FE56C" w14:textId="138A0B44" w:rsidR="00DA57DA" w:rsidRPr="005C597B" w:rsidRDefault="00DA57DA" w:rsidP="00FC60C9">
            <w:pPr>
              <w:jc w:val="center"/>
            </w:pPr>
            <w:r>
              <w:t>6</w:t>
            </w:r>
          </w:p>
        </w:tc>
        <w:tc>
          <w:tcPr>
            <w:tcW w:w="1623" w:type="dxa"/>
            <w:vAlign w:val="center"/>
          </w:tcPr>
          <w:p w14:paraId="18613FD8" w14:textId="5595F491" w:rsidR="00DA57DA" w:rsidRPr="005C597B" w:rsidRDefault="00DA57DA" w:rsidP="00FC60C9">
            <w:pPr>
              <w:jc w:val="center"/>
            </w:pPr>
            <w:r>
              <w:t>Travanj/ Svibanj</w:t>
            </w:r>
          </w:p>
        </w:tc>
      </w:tr>
      <w:tr w:rsidR="00DA57DA" w14:paraId="32B765D0" w14:textId="77777777" w:rsidTr="002250E3">
        <w:tc>
          <w:tcPr>
            <w:tcW w:w="1666" w:type="dxa"/>
            <w:vMerge/>
            <w:vAlign w:val="center"/>
          </w:tcPr>
          <w:p w14:paraId="10B3AB92" w14:textId="65DB3E0F" w:rsidR="00DA57DA" w:rsidRPr="005C597B" w:rsidRDefault="00DA57DA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57C9C68C" w14:textId="6FE4BC69" w:rsidR="00DA57DA" w:rsidRPr="005C597B" w:rsidRDefault="00DA57DA" w:rsidP="00FC60C9">
            <w:pPr>
              <w:jc w:val="left"/>
            </w:pPr>
            <w:r w:rsidRPr="00C667EB">
              <w:t>Interaktivni sadržaji</w:t>
            </w:r>
          </w:p>
        </w:tc>
        <w:tc>
          <w:tcPr>
            <w:tcW w:w="831" w:type="dxa"/>
            <w:vAlign w:val="center"/>
          </w:tcPr>
          <w:p w14:paraId="72D2BFC6" w14:textId="0D090014" w:rsidR="00DA57DA" w:rsidRPr="005C597B" w:rsidRDefault="00DA57DA" w:rsidP="00264384">
            <w:pPr>
              <w:jc w:val="center"/>
            </w:pPr>
            <w:r w:rsidRPr="00264384">
              <w:t xml:space="preserve">C. 8. 2 </w:t>
            </w:r>
          </w:p>
        </w:tc>
        <w:tc>
          <w:tcPr>
            <w:tcW w:w="2852" w:type="dxa"/>
            <w:vMerge/>
            <w:vAlign w:val="center"/>
          </w:tcPr>
          <w:p w14:paraId="1A1403BF" w14:textId="3007E915" w:rsidR="00DA57DA" w:rsidRPr="00306F4D" w:rsidRDefault="00DA57DA" w:rsidP="005F317A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0CE070C2" w14:textId="0E605C6B" w:rsidR="00DA57DA" w:rsidRPr="005C597B" w:rsidRDefault="00DA57DA" w:rsidP="00FC60C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19528910" w14:textId="73738028" w:rsidR="00DA57DA" w:rsidRPr="005C597B" w:rsidRDefault="00DA57DA" w:rsidP="00C00282">
            <w:pPr>
              <w:jc w:val="center"/>
            </w:pPr>
            <w:r>
              <w:t>Svibanj</w:t>
            </w:r>
          </w:p>
        </w:tc>
      </w:tr>
      <w:tr w:rsidR="00264384" w14:paraId="5384DD39" w14:textId="77777777" w:rsidTr="002250E3">
        <w:tc>
          <w:tcPr>
            <w:tcW w:w="1666" w:type="dxa"/>
            <w:vMerge/>
            <w:vAlign w:val="center"/>
          </w:tcPr>
          <w:p w14:paraId="30909FEE" w14:textId="4DD6E1FC" w:rsidR="00C667EB" w:rsidRPr="005C597B" w:rsidRDefault="00C667EB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375430E6" w14:textId="5019D115" w:rsidR="00C667EB" w:rsidRPr="005C597B" w:rsidRDefault="00C667EB" w:rsidP="001D4832">
            <w:pPr>
              <w:jc w:val="left"/>
            </w:pPr>
            <w:r w:rsidRPr="00C667EB">
              <w:t>Timski rad na projektima</w:t>
            </w:r>
          </w:p>
        </w:tc>
        <w:tc>
          <w:tcPr>
            <w:tcW w:w="831" w:type="dxa"/>
            <w:vAlign w:val="center"/>
          </w:tcPr>
          <w:p w14:paraId="33E4AD50" w14:textId="6A4E2611" w:rsidR="00C667EB" w:rsidRPr="005C597B" w:rsidRDefault="00264384" w:rsidP="00264384">
            <w:pPr>
              <w:jc w:val="center"/>
            </w:pPr>
            <w:r w:rsidRPr="00264384">
              <w:t xml:space="preserve">C. 8. 3 </w:t>
            </w:r>
          </w:p>
        </w:tc>
        <w:tc>
          <w:tcPr>
            <w:tcW w:w="2852" w:type="dxa"/>
            <w:vAlign w:val="center"/>
          </w:tcPr>
          <w:p w14:paraId="2C5580CC" w14:textId="77777777" w:rsidR="00264384" w:rsidRPr="00306F4D" w:rsidRDefault="00264384" w:rsidP="0026438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306F4D">
              <w:rPr>
                <w:rFonts w:ascii="Calibri" w:hAnsi="Calibri"/>
                <w:b/>
                <w:color w:val="000000"/>
              </w:rPr>
              <w:t>MPT Poduzetništvo</w:t>
            </w:r>
          </w:p>
          <w:p w14:paraId="59F660E6" w14:textId="20D7B687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B – 2.1. </w:t>
            </w:r>
          </w:p>
          <w:p w14:paraId="283C4605" w14:textId="4CE8A9E1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B – 2.2. </w:t>
            </w:r>
          </w:p>
          <w:p w14:paraId="5110AA39" w14:textId="14C9E80B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B – 3.1. </w:t>
            </w:r>
          </w:p>
          <w:p w14:paraId="43F8D346" w14:textId="77777777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</w:p>
          <w:p w14:paraId="3BCDFBDF" w14:textId="77777777" w:rsidR="00264384" w:rsidRPr="00306F4D" w:rsidRDefault="00264384" w:rsidP="0026438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306F4D">
              <w:rPr>
                <w:rFonts w:ascii="Calibri" w:hAnsi="Calibri"/>
                <w:b/>
                <w:color w:val="000000"/>
              </w:rPr>
              <w:t>MPT Održivi razvoj</w:t>
            </w:r>
          </w:p>
          <w:p w14:paraId="24F7E58D" w14:textId="0E822C4B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 III.C.2., </w:t>
            </w:r>
          </w:p>
          <w:p w14:paraId="6787A3D7" w14:textId="32E9E528" w:rsidR="00C667EB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V.B.1. </w:t>
            </w:r>
          </w:p>
          <w:p w14:paraId="59A564AB" w14:textId="77777777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</w:p>
          <w:p w14:paraId="66D9B405" w14:textId="110EBEBD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b/>
                <w:color w:val="000000"/>
              </w:rPr>
              <w:t>Likovna kultura</w:t>
            </w:r>
            <w:r w:rsidRPr="00306F4D">
              <w:rPr>
                <w:rFonts w:ascii="Calibri" w:hAnsi="Calibri"/>
                <w:color w:val="000000"/>
              </w:rPr>
              <w:t>: A.8.1, A.8.3, C.8.1.</w:t>
            </w:r>
          </w:p>
        </w:tc>
        <w:tc>
          <w:tcPr>
            <w:tcW w:w="948" w:type="dxa"/>
            <w:vAlign w:val="center"/>
          </w:tcPr>
          <w:p w14:paraId="48DC1B7A" w14:textId="75989534" w:rsidR="00C667EB" w:rsidRPr="005C597B" w:rsidRDefault="00C667EB" w:rsidP="001D4832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3F16F43B" w14:textId="188D03F3" w:rsidR="00C667EB" w:rsidRPr="005C597B" w:rsidRDefault="00C667EB" w:rsidP="001D4832">
            <w:pPr>
              <w:jc w:val="center"/>
            </w:pPr>
            <w:r>
              <w:t>Svibanj/Lipanj</w:t>
            </w:r>
          </w:p>
        </w:tc>
      </w:tr>
      <w:tr w:rsidR="00264384" w14:paraId="222E7568" w14:textId="77777777" w:rsidTr="002250E3">
        <w:tc>
          <w:tcPr>
            <w:tcW w:w="1666" w:type="dxa"/>
            <w:vAlign w:val="center"/>
          </w:tcPr>
          <w:p w14:paraId="20AB9B4C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72717A03" w14:textId="6B5ADC9D" w:rsidR="006D4B06" w:rsidRPr="005C597B" w:rsidRDefault="006D4B06" w:rsidP="001D4832">
            <w:pPr>
              <w:jc w:val="left"/>
            </w:pPr>
            <w:r w:rsidRPr="005C597B">
              <w:t>Zaključivanje ocjena</w:t>
            </w:r>
          </w:p>
        </w:tc>
        <w:tc>
          <w:tcPr>
            <w:tcW w:w="831" w:type="dxa"/>
            <w:vAlign w:val="center"/>
          </w:tcPr>
          <w:p w14:paraId="0662C944" w14:textId="518AE211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16CFF911" w14:textId="580F9285" w:rsidR="006D4B06" w:rsidRPr="005C597B" w:rsidRDefault="006D4B06" w:rsidP="001D4832">
            <w:pPr>
              <w:jc w:val="left"/>
            </w:pPr>
            <w:r w:rsidRPr="005C597B">
              <w:t> </w:t>
            </w:r>
            <w:r>
              <w:t>-</w:t>
            </w:r>
          </w:p>
        </w:tc>
        <w:tc>
          <w:tcPr>
            <w:tcW w:w="948" w:type="dxa"/>
            <w:vAlign w:val="center"/>
          </w:tcPr>
          <w:p w14:paraId="4392BFF7" w14:textId="52659451" w:rsidR="006D4B06" w:rsidRPr="005C597B" w:rsidRDefault="006D4B06" w:rsidP="001D4832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6FDB48CF" w14:textId="324D58AC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264384" w14:paraId="3ECFC298" w14:textId="77777777" w:rsidTr="002250E3">
        <w:tc>
          <w:tcPr>
            <w:tcW w:w="1666" w:type="dxa"/>
            <w:vAlign w:val="center"/>
          </w:tcPr>
          <w:p w14:paraId="7663984C" w14:textId="0F113A74" w:rsidR="006D4B06" w:rsidRPr="005C597B" w:rsidRDefault="006D4B06" w:rsidP="001D4832">
            <w:pPr>
              <w:jc w:val="left"/>
            </w:pPr>
            <w:r>
              <w:t>UKUPNO</w:t>
            </w:r>
          </w:p>
        </w:tc>
        <w:tc>
          <w:tcPr>
            <w:tcW w:w="1934" w:type="dxa"/>
            <w:vAlign w:val="center"/>
          </w:tcPr>
          <w:p w14:paraId="65D69CB5" w14:textId="77777777" w:rsidR="006D4B06" w:rsidRPr="005C597B" w:rsidRDefault="006D4B06" w:rsidP="001D4832">
            <w:pPr>
              <w:jc w:val="left"/>
            </w:pPr>
          </w:p>
        </w:tc>
        <w:tc>
          <w:tcPr>
            <w:tcW w:w="831" w:type="dxa"/>
            <w:vAlign w:val="center"/>
          </w:tcPr>
          <w:p w14:paraId="7546CAC1" w14:textId="77777777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7DD49BF" w14:textId="77777777" w:rsidR="006D4B06" w:rsidRPr="005C597B" w:rsidRDefault="006D4B06" w:rsidP="001D4832">
            <w:pPr>
              <w:jc w:val="left"/>
            </w:pPr>
          </w:p>
        </w:tc>
        <w:tc>
          <w:tcPr>
            <w:tcW w:w="948" w:type="dxa"/>
            <w:vAlign w:val="center"/>
          </w:tcPr>
          <w:p w14:paraId="3F62F323" w14:textId="23B3C03C" w:rsidR="006D4B06" w:rsidRPr="005C597B" w:rsidRDefault="006D4B06" w:rsidP="001D483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1623" w:type="dxa"/>
            <w:vAlign w:val="center"/>
          </w:tcPr>
          <w:p w14:paraId="52165BE2" w14:textId="77777777" w:rsidR="006D4B06" w:rsidRPr="005C597B" w:rsidRDefault="006D4B06" w:rsidP="001D4832">
            <w:pPr>
              <w:jc w:val="center"/>
            </w:pPr>
          </w:p>
        </w:tc>
      </w:tr>
    </w:tbl>
    <w:p w14:paraId="526C629F" w14:textId="77777777" w:rsidR="000B6344" w:rsidRDefault="000B6344" w:rsidP="002240D7">
      <w:pPr>
        <w:rPr>
          <w:rFonts w:ascii="Calibri" w:eastAsia="Calibri" w:hAnsi="Calibri" w:cs="Calibri"/>
        </w:rPr>
      </w:pPr>
    </w:p>
    <w:p w14:paraId="61DC5344" w14:textId="52225B81" w:rsidR="00A26917" w:rsidRPr="009A1210" w:rsidRDefault="00A26917" w:rsidP="009A1210">
      <w:pPr>
        <w:jc w:val="left"/>
        <w:rPr>
          <w:rFonts w:cstheme="minorHAnsi"/>
          <w:b/>
        </w:rPr>
        <w:sectPr w:rsidR="00A26917" w:rsidRPr="009A1210" w:rsidSect="001C7296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BF4B1A" w14:textId="77777777" w:rsidR="00F50041" w:rsidRPr="003837D5" w:rsidRDefault="00F50041" w:rsidP="009A1210">
      <w:pPr>
        <w:jc w:val="left"/>
        <w:rPr>
          <w:rFonts w:cstheme="minorHAnsi"/>
        </w:rPr>
      </w:pPr>
    </w:p>
    <w:sectPr w:rsidR="00F50041" w:rsidRPr="003837D5" w:rsidSect="00B95E21">
      <w:head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2E85C" w14:textId="77777777" w:rsidR="006B030B" w:rsidRDefault="006B030B">
      <w:pPr>
        <w:spacing w:after="0" w:line="240" w:lineRule="auto"/>
      </w:pPr>
      <w:r>
        <w:separator/>
      </w:r>
    </w:p>
  </w:endnote>
  <w:endnote w:type="continuationSeparator" w:id="0">
    <w:p w14:paraId="4ABB275B" w14:textId="77777777" w:rsidR="006B030B" w:rsidRDefault="006B0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C426" w14:textId="507BBC70" w:rsidR="003659AD" w:rsidRDefault="003659AD">
    <w:pPr>
      <w:pStyle w:val="Podnoje"/>
      <w:jc w:val="center"/>
    </w:pPr>
  </w:p>
  <w:p w14:paraId="520BC76F" w14:textId="77777777" w:rsidR="003659AD" w:rsidRDefault="003659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9301B" w14:textId="77777777" w:rsidR="006B030B" w:rsidRDefault="006B030B">
      <w:pPr>
        <w:spacing w:after="0" w:line="240" w:lineRule="auto"/>
      </w:pPr>
      <w:r>
        <w:separator/>
      </w:r>
    </w:p>
  </w:footnote>
  <w:footnote w:type="continuationSeparator" w:id="0">
    <w:p w14:paraId="6B56A4F0" w14:textId="77777777" w:rsidR="006B030B" w:rsidRDefault="006B0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9DB5" w14:textId="4A260CDA" w:rsidR="003659AD" w:rsidRDefault="003659A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4D"/>
    <w:multiLevelType w:val="hybridMultilevel"/>
    <w:tmpl w:val="9C5E6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23D8"/>
    <w:multiLevelType w:val="hybridMultilevel"/>
    <w:tmpl w:val="9A66C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B33"/>
    <w:multiLevelType w:val="hybridMultilevel"/>
    <w:tmpl w:val="3898A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E5E"/>
    <w:multiLevelType w:val="hybridMultilevel"/>
    <w:tmpl w:val="118681F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2460"/>
    <w:multiLevelType w:val="hybridMultilevel"/>
    <w:tmpl w:val="4D74A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008"/>
    <w:multiLevelType w:val="hybridMultilevel"/>
    <w:tmpl w:val="A5F2B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05A80"/>
    <w:multiLevelType w:val="hybridMultilevel"/>
    <w:tmpl w:val="4822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698B"/>
    <w:multiLevelType w:val="hybridMultilevel"/>
    <w:tmpl w:val="A77E3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E3BDB"/>
    <w:multiLevelType w:val="hybridMultilevel"/>
    <w:tmpl w:val="25F0BA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51124"/>
    <w:multiLevelType w:val="hybridMultilevel"/>
    <w:tmpl w:val="6DA02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7BF7"/>
    <w:multiLevelType w:val="hybridMultilevel"/>
    <w:tmpl w:val="258E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77492"/>
    <w:multiLevelType w:val="hybridMultilevel"/>
    <w:tmpl w:val="EE061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CEA"/>
    <w:multiLevelType w:val="hybridMultilevel"/>
    <w:tmpl w:val="BE66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DA9"/>
    <w:multiLevelType w:val="hybridMultilevel"/>
    <w:tmpl w:val="042EA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30675"/>
    <w:multiLevelType w:val="hybridMultilevel"/>
    <w:tmpl w:val="D9D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4DED"/>
    <w:multiLevelType w:val="multilevel"/>
    <w:tmpl w:val="792851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6" w15:restartNumberingAfterBreak="0">
    <w:nsid w:val="4CC72959"/>
    <w:multiLevelType w:val="hybridMultilevel"/>
    <w:tmpl w:val="D4FA1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49F4"/>
    <w:multiLevelType w:val="hybridMultilevel"/>
    <w:tmpl w:val="A0EAB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315BA"/>
    <w:multiLevelType w:val="hybridMultilevel"/>
    <w:tmpl w:val="67C0A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B3432"/>
    <w:multiLevelType w:val="hybridMultilevel"/>
    <w:tmpl w:val="3B2C79E8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A1F24"/>
    <w:multiLevelType w:val="hybridMultilevel"/>
    <w:tmpl w:val="DA16F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91C9C"/>
    <w:multiLevelType w:val="hybridMultilevel"/>
    <w:tmpl w:val="3CDE7B68"/>
    <w:lvl w:ilvl="0" w:tplc="0DE8B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B52"/>
    <w:multiLevelType w:val="hybridMultilevel"/>
    <w:tmpl w:val="66AE7E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7A64"/>
    <w:multiLevelType w:val="hybridMultilevel"/>
    <w:tmpl w:val="98AEF51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C4910"/>
    <w:multiLevelType w:val="hybridMultilevel"/>
    <w:tmpl w:val="540E1C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3"/>
  </w:num>
  <w:num w:numId="5">
    <w:abstractNumId w:val="1"/>
  </w:num>
  <w:num w:numId="6">
    <w:abstractNumId w:val="18"/>
  </w:num>
  <w:num w:numId="7">
    <w:abstractNumId w:val="11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6"/>
  </w:num>
  <w:num w:numId="13">
    <w:abstractNumId w:val="7"/>
  </w:num>
  <w:num w:numId="14">
    <w:abstractNumId w:val="21"/>
  </w:num>
  <w:num w:numId="15">
    <w:abstractNumId w:val="15"/>
  </w:num>
  <w:num w:numId="16">
    <w:abstractNumId w:val="8"/>
  </w:num>
  <w:num w:numId="17">
    <w:abstractNumId w:val="14"/>
  </w:num>
  <w:num w:numId="18">
    <w:abstractNumId w:val="4"/>
  </w:num>
  <w:num w:numId="19">
    <w:abstractNumId w:val="23"/>
  </w:num>
  <w:num w:numId="20">
    <w:abstractNumId w:val="19"/>
  </w:num>
  <w:num w:numId="21">
    <w:abstractNumId w:val="3"/>
  </w:num>
  <w:num w:numId="22">
    <w:abstractNumId w:val="22"/>
  </w:num>
  <w:num w:numId="23">
    <w:abstractNumId w:val="2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25"/>
    <w:rsid w:val="000132FF"/>
    <w:rsid w:val="000168D6"/>
    <w:rsid w:val="000235A9"/>
    <w:rsid w:val="00041CFE"/>
    <w:rsid w:val="000446E0"/>
    <w:rsid w:val="000470E2"/>
    <w:rsid w:val="00051764"/>
    <w:rsid w:val="00063C01"/>
    <w:rsid w:val="00067641"/>
    <w:rsid w:val="00073431"/>
    <w:rsid w:val="000B4568"/>
    <w:rsid w:val="000B6344"/>
    <w:rsid w:val="000C13AC"/>
    <w:rsid w:val="000C1626"/>
    <w:rsid w:val="000D186E"/>
    <w:rsid w:val="000D1BFE"/>
    <w:rsid w:val="000F54EF"/>
    <w:rsid w:val="0010203F"/>
    <w:rsid w:val="00116C12"/>
    <w:rsid w:val="00123E8C"/>
    <w:rsid w:val="00125B9F"/>
    <w:rsid w:val="001433B9"/>
    <w:rsid w:val="00177600"/>
    <w:rsid w:val="00186997"/>
    <w:rsid w:val="0019151B"/>
    <w:rsid w:val="001A00E4"/>
    <w:rsid w:val="001A4727"/>
    <w:rsid w:val="001A4D59"/>
    <w:rsid w:val="001A61BE"/>
    <w:rsid w:val="001B3146"/>
    <w:rsid w:val="001B6AA6"/>
    <w:rsid w:val="001C5FA5"/>
    <w:rsid w:val="001C7296"/>
    <w:rsid w:val="001D389B"/>
    <w:rsid w:val="001D4832"/>
    <w:rsid w:val="001E4A2D"/>
    <w:rsid w:val="001E63E2"/>
    <w:rsid w:val="001F1E91"/>
    <w:rsid w:val="00215400"/>
    <w:rsid w:val="00215B39"/>
    <w:rsid w:val="00220CD4"/>
    <w:rsid w:val="002240D7"/>
    <w:rsid w:val="002250E3"/>
    <w:rsid w:val="0024302E"/>
    <w:rsid w:val="00250B93"/>
    <w:rsid w:val="00264384"/>
    <w:rsid w:val="002722ED"/>
    <w:rsid w:val="00274EEC"/>
    <w:rsid w:val="00285329"/>
    <w:rsid w:val="00286A24"/>
    <w:rsid w:val="002938D1"/>
    <w:rsid w:val="00293F5B"/>
    <w:rsid w:val="00296AB8"/>
    <w:rsid w:val="002A160B"/>
    <w:rsid w:val="002B1B79"/>
    <w:rsid w:val="00306F4D"/>
    <w:rsid w:val="00311D71"/>
    <w:rsid w:val="00331DE1"/>
    <w:rsid w:val="00353BE6"/>
    <w:rsid w:val="003659AD"/>
    <w:rsid w:val="003706DF"/>
    <w:rsid w:val="00372B54"/>
    <w:rsid w:val="003837D5"/>
    <w:rsid w:val="00390153"/>
    <w:rsid w:val="0039312A"/>
    <w:rsid w:val="00396172"/>
    <w:rsid w:val="003E5AA3"/>
    <w:rsid w:val="003F469A"/>
    <w:rsid w:val="004022F9"/>
    <w:rsid w:val="0043660F"/>
    <w:rsid w:val="00452A79"/>
    <w:rsid w:val="00463874"/>
    <w:rsid w:val="00472225"/>
    <w:rsid w:val="00476033"/>
    <w:rsid w:val="0048429F"/>
    <w:rsid w:val="00484A08"/>
    <w:rsid w:val="00485134"/>
    <w:rsid w:val="00486F14"/>
    <w:rsid w:val="004B2DC7"/>
    <w:rsid w:val="004C1457"/>
    <w:rsid w:val="004C37FB"/>
    <w:rsid w:val="004C53C2"/>
    <w:rsid w:val="004C765E"/>
    <w:rsid w:val="004E4834"/>
    <w:rsid w:val="00523C23"/>
    <w:rsid w:val="00530937"/>
    <w:rsid w:val="005335F1"/>
    <w:rsid w:val="00535A1F"/>
    <w:rsid w:val="00537904"/>
    <w:rsid w:val="00546C6C"/>
    <w:rsid w:val="00577E60"/>
    <w:rsid w:val="00594A89"/>
    <w:rsid w:val="00595874"/>
    <w:rsid w:val="0059768D"/>
    <w:rsid w:val="005B1E44"/>
    <w:rsid w:val="005F317A"/>
    <w:rsid w:val="00620229"/>
    <w:rsid w:val="00640D47"/>
    <w:rsid w:val="00645266"/>
    <w:rsid w:val="00663D3F"/>
    <w:rsid w:val="006765F3"/>
    <w:rsid w:val="006955CD"/>
    <w:rsid w:val="00696ED5"/>
    <w:rsid w:val="006B030B"/>
    <w:rsid w:val="006C19DF"/>
    <w:rsid w:val="006D4B06"/>
    <w:rsid w:val="006F18C9"/>
    <w:rsid w:val="00700A7F"/>
    <w:rsid w:val="00701B3D"/>
    <w:rsid w:val="00713ABD"/>
    <w:rsid w:val="007162BC"/>
    <w:rsid w:val="007174AB"/>
    <w:rsid w:val="0073034D"/>
    <w:rsid w:val="00731A55"/>
    <w:rsid w:val="00733592"/>
    <w:rsid w:val="00742FE1"/>
    <w:rsid w:val="00743789"/>
    <w:rsid w:val="00752D40"/>
    <w:rsid w:val="007623C6"/>
    <w:rsid w:val="00773745"/>
    <w:rsid w:val="0078014D"/>
    <w:rsid w:val="00791B70"/>
    <w:rsid w:val="00791FB7"/>
    <w:rsid w:val="007A03AC"/>
    <w:rsid w:val="007B5E9B"/>
    <w:rsid w:val="007D43BF"/>
    <w:rsid w:val="007E6692"/>
    <w:rsid w:val="008046C3"/>
    <w:rsid w:val="008158A4"/>
    <w:rsid w:val="008209E1"/>
    <w:rsid w:val="008217AC"/>
    <w:rsid w:val="00842BB7"/>
    <w:rsid w:val="0086246A"/>
    <w:rsid w:val="00874964"/>
    <w:rsid w:val="008C314F"/>
    <w:rsid w:val="008D7B2C"/>
    <w:rsid w:val="008F5500"/>
    <w:rsid w:val="008F5F4A"/>
    <w:rsid w:val="00904DBC"/>
    <w:rsid w:val="009404E4"/>
    <w:rsid w:val="0095012A"/>
    <w:rsid w:val="00962244"/>
    <w:rsid w:val="00980232"/>
    <w:rsid w:val="00984664"/>
    <w:rsid w:val="009A1210"/>
    <w:rsid w:val="009A6219"/>
    <w:rsid w:val="009E3FD6"/>
    <w:rsid w:val="009E4430"/>
    <w:rsid w:val="009E7EDE"/>
    <w:rsid w:val="009F19CD"/>
    <w:rsid w:val="00A041BE"/>
    <w:rsid w:val="00A26917"/>
    <w:rsid w:val="00A535EE"/>
    <w:rsid w:val="00A8709C"/>
    <w:rsid w:val="00AA60A4"/>
    <w:rsid w:val="00AB46D5"/>
    <w:rsid w:val="00AC698D"/>
    <w:rsid w:val="00AE1E5A"/>
    <w:rsid w:val="00AF26EF"/>
    <w:rsid w:val="00AF60A1"/>
    <w:rsid w:val="00B33AF6"/>
    <w:rsid w:val="00B417FB"/>
    <w:rsid w:val="00B52763"/>
    <w:rsid w:val="00B54DA2"/>
    <w:rsid w:val="00B95E21"/>
    <w:rsid w:val="00BB105C"/>
    <w:rsid w:val="00C00282"/>
    <w:rsid w:val="00C05641"/>
    <w:rsid w:val="00C23FBF"/>
    <w:rsid w:val="00C3427B"/>
    <w:rsid w:val="00C408F5"/>
    <w:rsid w:val="00C667EB"/>
    <w:rsid w:val="00C66DD8"/>
    <w:rsid w:val="00C679A7"/>
    <w:rsid w:val="00C82503"/>
    <w:rsid w:val="00CB0869"/>
    <w:rsid w:val="00CE5663"/>
    <w:rsid w:val="00CF437A"/>
    <w:rsid w:val="00D02138"/>
    <w:rsid w:val="00D14FC6"/>
    <w:rsid w:val="00D16629"/>
    <w:rsid w:val="00D23EC0"/>
    <w:rsid w:val="00D27286"/>
    <w:rsid w:val="00D27E74"/>
    <w:rsid w:val="00D331D0"/>
    <w:rsid w:val="00D603B4"/>
    <w:rsid w:val="00D6649C"/>
    <w:rsid w:val="00D74305"/>
    <w:rsid w:val="00D87495"/>
    <w:rsid w:val="00D97A44"/>
    <w:rsid w:val="00DA57DA"/>
    <w:rsid w:val="00DA61EB"/>
    <w:rsid w:val="00DB2678"/>
    <w:rsid w:val="00DE06E9"/>
    <w:rsid w:val="00E109C1"/>
    <w:rsid w:val="00E167C7"/>
    <w:rsid w:val="00E31A48"/>
    <w:rsid w:val="00E347DC"/>
    <w:rsid w:val="00E3755F"/>
    <w:rsid w:val="00E604AC"/>
    <w:rsid w:val="00E673D7"/>
    <w:rsid w:val="00E71135"/>
    <w:rsid w:val="00E742D4"/>
    <w:rsid w:val="00E80198"/>
    <w:rsid w:val="00EB3E2B"/>
    <w:rsid w:val="00EE5358"/>
    <w:rsid w:val="00EE58E9"/>
    <w:rsid w:val="00EF44F4"/>
    <w:rsid w:val="00F16B6F"/>
    <w:rsid w:val="00F17AA3"/>
    <w:rsid w:val="00F307B1"/>
    <w:rsid w:val="00F40CD9"/>
    <w:rsid w:val="00F50041"/>
    <w:rsid w:val="00F552A9"/>
    <w:rsid w:val="00F92D4A"/>
    <w:rsid w:val="00FA2822"/>
    <w:rsid w:val="00FA7684"/>
    <w:rsid w:val="00FB7D7C"/>
    <w:rsid w:val="00FC60C9"/>
    <w:rsid w:val="6F0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F60F"/>
  <w15:docId w15:val="{DDCE00A0-372C-4C09-9DF6-40211946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AB8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0F54EF"/>
    <w:pPr>
      <w:keepNext/>
      <w:spacing w:before="480"/>
      <w:jc w:val="left"/>
      <w:outlineLvl w:val="0"/>
    </w:pPr>
    <w:rPr>
      <w:rFonts w:asciiTheme="majorHAnsi" w:hAnsiTheme="majorHAnsi"/>
      <w:b/>
      <w:color w:val="1F3864" w:themeColor="accent1" w:themeShade="80"/>
      <w:sz w:val="32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54EF"/>
    <w:pPr>
      <w:keepNext/>
      <w:spacing w:before="360"/>
      <w:jc w:val="left"/>
      <w:outlineLvl w:val="1"/>
    </w:pPr>
    <w:rPr>
      <w:rFonts w:asciiTheme="majorHAnsi" w:hAnsiTheme="majorHAnsi"/>
      <w:b/>
      <w:i/>
      <w:color w:val="2F5496" w:themeColor="accent1" w:themeShade="BF"/>
      <w:sz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54EF"/>
    <w:pPr>
      <w:keepNext/>
      <w:spacing w:before="240"/>
      <w:jc w:val="left"/>
      <w:outlineLvl w:val="2"/>
    </w:pPr>
    <w:rPr>
      <w:rFonts w:asciiTheme="majorHAnsi" w:hAnsiTheme="majorHAnsi"/>
      <w:b/>
      <w:color w:val="8EAADB" w:themeColor="accent1" w:themeTint="99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2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72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2225"/>
  </w:style>
  <w:style w:type="paragraph" w:styleId="Tijeloteksta">
    <w:name w:val="Body Text"/>
    <w:basedOn w:val="Normal"/>
    <w:link w:val="TijelotekstaChar"/>
    <w:uiPriority w:val="99"/>
    <w:unhideWhenUsed/>
    <w:rsid w:val="00472225"/>
    <w:pPr>
      <w:spacing w:after="200" w:line="276" w:lineRule="auto"/>
    </w:pPr>
    <w:rPr>
      <w:rFonts w:eastAsiaTheme="minorEastAsia"/>
      <w:b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72225"/>
    <w:rPr>
      <w:rFonts w:eastAsiaTheme="minorEastAsia"/>
      <w:b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472225"/>
    <w:pPr>
      <w:spacing w:after="200" w:line="276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72225"/>
  </w:style>
  <w:style w:type="paragraph" w:styleId="StandardWeb">
    <w:name w:val="Normal (Web)"/>
    <w:basedOn w:val="Normal"/>
    <w:uiPriority w:val="99"/>
    <w:semiHidden/>
    <w:unhideWhenUsed/>
    <w:rsid w:val="000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F54EF"/>
    <w:rPr>
      <w:rFonts w:asciiTheme="majorHAnsi" w:hAnsiTheme="majorHAnsi"/>
      <w:b/>
      <w:color w:val="1F3864" w:themeColor="accent1" w:themeShade="80"/>
      <w:sz w:val="32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F54EF"/>
    <w:rPr>
      <w:rFonts w:asciiTheme="majorHAnsi" w:hAnsiTheme="majorHAnsi"/>
      <w:b/>
      <w:i/>
      <w:color w:val="2F5496" w:themeColor="accent1" w:themeShade="BF"/>
      <w:sz w:val="28"/>
    </w:rPr>
  </w:style>
  <w:style w:type="table" w:styleId="Reetkatablice">
    <w:name w:val="Table Grid"/>
    <w:basedOn w:val="Obinatablica"/>
    <w:uiPriority w:val="39"/>
    <w:rsid w:val="00390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0F54EF"/>
    <w:rPr>
      <w:rFonts w:asciiTheme="majorHAnsi" w:hAnsiTheme="majorHAnsi"/>
      <w:b/>
      <w:color w:val="8EAADB" w:themeColor="accent1" w:themeTint="99"/>
      <w:sz w:val="24"/>
    </w:rPr>
  </w:style>
  <w:style w:type="paragraph" w:styleId="Tijeloteksta3">
    <w:name w:val="Body Text 3"/>
    <w:basedOn w:val="Normal"/>
    <w:link w:val="Tijeloteksta3Char"/>
    <w:uiPriority w:val="99"/>
    <w:unhideWhenUsed/>
    <w:rsid w:val="00984664"/>
    <w:rPr>
      <w:b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84664"/>
    <w:rPr>
      <w:b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8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7D5"/>
  </w:style>
  <w:style w:type="character" w:styleId="Hiperveza">
    <w:name w:val="Hyperlink"/>
    <w:basedOn w:val="Zadanifontodlomka"/>
    <w:uiPriority w:val="99"/>
    <w:unhideWhenUsed/>
    <w:rsid w:val="00F50041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9151B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9151B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9151B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2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2B54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B417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41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B417FB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476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0B63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269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116C12"/>
    <w:pPr>
      <w:keepLines/>
      <w:spacing w:before="240" w:after="0"/>
      <w:outlineLvl w:val="9"/>
    </w:pPr>
    <w:rPr>
      <w:rFonts w:eastAsiaTheme="majorEastAsia" w:cstheme="majorBidi"/>
      <w:b w:val="0"/>
      <w:color w:val="2F5496" w:themeColor="accent1" w:themeShade="BF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6C1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16C1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16C1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49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4A17B-9428-4530-B5A2-2256A5758B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E25DD9-6903-40B6-B843-B2D3D5053A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CF3AA-BC85-4DA8-8CE4-487FE6A84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184329-808C-4F9D-B1C5-035F092DB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1687</Words>
  <Characters>9620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Knezović</dc:creator>
  <cp:lastModifiedBy>Nevenka</cp:lastModifiedBy>
  <cp:revision>2</cp:revision>
  <dcterms:created xsi:type="dcterms:W3CDTF">2022-08-29T08:21:00Z</dcterms:created>
  <dcterms:modified xsi:type="dcterms:W3CDTF">2022-08-29T08:21:00Z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